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E75F6" w14:textId="77777777" w:rsidR="00B25B5D" w:rsidRPr="001E2EC5" w:rsidRDefault="00B25B5D" w:rsidP="00B25B5D">
      <w:pPr>
        <w:jc w:val="center"/>
        <w:rPr>
          <w:rFonts w:cstheme="minorHAnsi"/>
          <w:b/>
          <w:sz w:val="36"/>
          <w:szCs w:val="36"/>
        </w:rPr>
      </w:pPr>
      <w:r w:rsidRPr="001E2EC5">
        <w:rPr>
          <w:rFonts w:cstheme="minorHAnsi"/>
          <w:b/>
          <w:sz w:val="36"/>
          <w:szCs w:val="36"/>
        </w:rPr>
        <w:t xml:space="preserve">Průběžná zpráva o projektu </w:t>
      </w:r>
    </w:p>
    <w:p w14:paraId="0E504446" w14:textId="68C251E3" w:rsidR="00B25B5D" w:rsidRPr="001E2EC5" w:rsidRDefault="00B25B5D" w:rsidP="00B25B5D">
      <w:pPr>
        <w:jc w:val="center"/>
        <w:rPr>
          <w:rFonts w:cstheme="minorHAnsi"/>
          <w:b/>
          <w:sz w:val="26"/>
          <w:szCs w:val="26"/>
        </w:rPr>
      </w:pPr>
      <w:bookmarkStart w:id="0" w:name="_Hlk87178738"/>
      <w:r w:rsidRPr="001E2EC5">
        <w:rPr>
          <w:rFonts w:cstheme="minorHAnsi"/>
          <w:b/>
          <w:sz w:val="26"/>
          <w:szCs w:val="26"/>
        </w:rPr>
        <w:t xml:space="preserve">MGS </w:t>
      </w:r>
      <w:r w:rsidR="00F166CC">
        <w:rPr>
          <w:rFonts w:cstheme="minorHAnsi"/>
          <w:b/>
          <w:sz w:val="26"/>
          <w:szCs w:val="26"/>
        </w:rPr>
        <w:t>2</w:t>
      </w:r>
      <w:r w:rsidRPr="001E2EC5">
        <w:rPr>
          <w:rFonts w:cstheme="minorHAnsi"/>
          <w:b/>
          <w:sz w:val="26"/>
          <w:szCs w:val="26"/>
        </w:rPr>
        <w:t xml:space="preserve">: Podpora činnosti NNO v oblasti </w:t>
      </w:r>
      <w:r w:rsidR="00F166CC">
        <w:rPr>
          <w:b/>
          <w:sz w:val="26"/>
          <w:szCs w:val="26"/>
        </w:rPr>
        <w:t>prevence a včasné diagnózy neurodegenerativních onemocnění</w:t>
      </w:r>
    </w:p>
    <w:bookmarkEnd w:id="0"/>
    <w:p w14:paraId="3857E61B" w14:textId="77777777" w:rsidR="00B25B5D" w:rsidRPr="001E2EC5" w:rsidRDefault="00B25B5D" w:rsidP="0044095D">
      <w:pPr>
        <w:pStyle w:val="Nadpis1"/>
        <w:numPr>
          <w:ilvl w:val="0"/>
          <w:numId w:val="4"/>
        </w:numPr>
        <w:spacing w:before="240" w:after="240"/>
        <w:ind w:left="-567" w:hanging="357"/>
        <w:rPr>
          <w:rFonts w:asciiTheme="minorHAnsi" w:hAnsiTheme="minorHAnsi" w:cstheme="minorHAnsi"/>
          <w:color w:val="auto"/>
        </w:rPr>
      </w:pPr>
      <w:r w:rsidRPr="001E2EC5">
        <w:rPr>
          <w:rFonts w:asciiTheme="minorHAnsi" w:hAnsiTheme="minorHAnsi" w:cstheme="minorHAnsi"/>
          <w:color w:val="auto"/>
        </w:rPr>
        <w:t>Základní údaje</w:t>
      </w:r>
    </w:p>
    <w:tbl>
      <w:tblPr>
        <w:tblStyle w:val="Mkatabulky"/>
        <w:tblW w:w="10078" w:type="dxa"/>
        <w:tblInd w:w="-866" w:type="dxa"/>
        <w:tblBorders>
          <w:top w:val="double" w:sz="4" w:space="0" w:color="808080" w:themeColor="background1" w:themeShade="80"/>
          <w:left w:val="double" w:sz="4" w:space="0" w:color="808080" w:themeColor="background1" w:themeShade="80"/>
          <w:bottom w:val="double" w:sz="4" w:space="0" w:color="808080" w:themeColor="background1" w:themeShade="80"/>
          <w:right w:val="doub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951"/>
        <w:gridCol w:w="3063"/>
        <w:gridCol w:w="3064"/>
      </w:tblGrid>
      <w:tr w:rsidR="00B25B5D" w:rsidRPr="001E2EC5" w14:paraId="5AB6F760" w14:textId="77777777" w:rsidTr="0044095D">
        <w:trPr>
          <w:trHeight w:val="567"/>
        </w:trPr>
        <w:tc>
          <w:tcPr>
            <w:tcW w:w="3951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14:paraId="1F2367E3" w14:textId="77777777" w:rsidR="00B25B5D" w:rsidRPr="001E2EC5" w:rsidRDefault="00B25B5D" w:rsidP="00021E7D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Název projektu</w:t>
            </w:r>
          </w:p>
        </w:tc>
        <w:sdt>
          <w:sdtPr>
            <w:rPr>
              <w:rFonts w:cstheme="minorHAnsi"/>
            </w:rPr>
            <w:id w:val="630052301"/>
            <w:placeholder>
              <w:docPart w:val="2E6E638C4324451690C79AB41A755D3E"/>
            </w:placeholder>
            <w:showingPlcHdr/>
            <w:text/>
          </w:sdtPr>
          <w:sdtEndPr/>
          <w:sdtContent>
            <w:tc>
              <w:tcPr>
                <w:tcW w:w="6127" w:type="dxa"/>
                <w:gridSpan w:val="2"/>
                <w:tcBorders>
                  <w:left w:val="single" w:sz="4" w:space="0" w:color="808080" w:themeColor="background1" w:themeShade="80"/>
                  <w:bottom w:val="single" w:sz="4" w:space="0" w:color="808080" w:themeColor="background1" w:themeShade="80"/>
                </w:tcBorders>
                <w:shd w:val="clear" w:color="auto" w:fill="DEEAF6" w:themeFill="accent5" w:themeFillTint="33"/>
                <w:vAlign w:val="center"/>
              </w:tcPr>
              <w:p w14:paraId="2C552D48" w14:textId="2A15FCA0" w:rsidR="00B25B5D" w:rsidRPr="001E2EC5" w:rsidRDefault="00F1714B" w:rsidP="00021E7D">
                <w:pPr>
                  <w:rPr>
                    <w:rFonts w:cstheme="minorHAnsi"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B25B5D" w:rsidRPr="001E2EC5" w14:paraId="1438E560" w14:textId="77777777" w:rsidTr="0044095D">
        <w:trPr>
          <w:trHeight w:val="567"/>
        </w:trPr>
        <w:tc>
          <w:tcPr>
            <w:tcW w:w="39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14:paraId="383CFE02" w14:textId="77777777" w:rsidR="00B25B5D" w:rsidRPr="001E2EC5" w:rsidRDefault="00B25B5D" w:rsidP="00021E7D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Registrační číslo projektu</w:t>
            </w:r>
          </w:p>
        </w:tc>
        <w:sdt>
          <w:sdtPr>
            <w:rPr>
              <w:rFonts w:cstheme="minorHAnsi"/>
            </w:rPr>
            <w:id w:val="-346102427"/>
            <w:placeholder>
              <w:docPart w:val="AC0DF737A8A042529AD36064EDD9C161"/>
            </w:placeholder>
            <w:showingPlcHdr/>
            <w:text/>
          </w:sdtPr>
          <w:sdtEndPr/>
          <w:sdtContent>
            <w:tc>
              <w:tcPr>
                <w:tcW w:w="612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</w:tcBorders>
                <w:shd w:val="clear" w:color="auto" w:fill="DEEAF6" w:themeFill="accent5" w:themeFillTint="33"/>
                <w:vAlign w:val="center"/>
              </w:tcPr>
              <w:p w14:paraId="16E96E4B" w14:textId="2592A307" w:rsidR="00B25B5D" w:rsidRPr="001E2EC5" w:rsidRDefault="00F1714B" w:rsidP="00021E7D">
                <w:pPr>
                  <w:rPr>
                    <w:rFonts w:cstheme="minorHAnsi"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B25B5D" w:rsidRPr="001E2EC5" w14:paraId="4AA7A190" w14:textId="77777777" w:rsidTr="0044095D">
        <w:trPr>
          <w:trHeight w:val="567"/>
        </w:trPr>
        <w:tc>
          <w:tcPr>
            <w:tcW w:w="39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14:paraId="65C45B34" w14:textId="47F855E3" w:rsidR="00B25B5D" w:rsidRPr="001E2EC5" w:rsidRDefault="00042180" w:rsidP="00021E7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Průběžná z</w:t>
            </w:r>
            <w:r w:rsidR="00B25B5D" w:rsidRPr="001E2EC5">
              <w:rPr>
                <w:rFonts w:cstheme="minorHAnsi"/>
                <w:b/>
              </w:rPr>
              <w:t>práva číslo</w:t>
            </w:r>
          </w:p>
        </w:tc>
        <w:sdt>
          <w:sdtPr>
            <w:rPr>
              <w:rFonts w:cstheme="minorHAnsi"/>
            </w:rPr>
            <w:id w:val="1785616907"/>
            <w:placeholder>
              <w:docPart w:val="03C980513A3D491C85F53848F9B23CE9"/>
            </w:placeholder>
            <w:showingPlcHdr/>
            <w:text/>
          </w:sdtPr>
          <w:sdtEndPr/>
          <w:sdtContent>
            <w:tc>
              <w:tcPr>
                <w:tcW w:w="612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</w:tcBorders>
                <w:shd w:val="clear" w:color="auto" w:fill="DEEAF6" w:themeFill="accent5" w:themeFillTint="33"/>
                <w:vAlign w:val="center"/>
              </w:tcPr>
              <w:p w14:paraId="38EBD719" w14:textId="5CBE8C91" w:rsidR="00B25B5D" w:rsidRPr="001E2EC5" w:rsidRDefault="00F1714B" w:rsidP="00021E7D">
                <w:pPr>
                  <w:rPr>
                    <w:rFonts w:cstheme="minorHAnsi"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B25B5D" w:rsidRPr="001E2EC5" w14:paraId="483408F7" w14:textId="77777777" w:rsidTr="0044095D">
        <w:trPr>
          <w:trHeight w:val="567"/>
        </w:trPr>
        <w:tc>
          <w:tcPr>
            <w:tcW w:w="39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14:paraId="1BEDF618" w14:textId="77777777" w:rsidR="00B25B5D" w:rsidRPr="001E2EC5" w:rsidRDefault="00B25B5D" w:rsidP="00021E7D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Monitorovací období</w:t>
            </w:r>
          </w:p>
        </w:tc>
        <w:tc>
          <w:tcPr>
            <w:tcW w:w="30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306B5F6" w14:textId="5AC0BA27" w:rsidR="00B25B5D" w:rsidRPr="001E2EC5" w:rsidRDefault="00B25B5D" w:rsidP="00021E7D">
            <w:pPr>
              <w:rPr>
                <w:rFonts w:cstheme="minorHAnsi"/>
              </w:rPr>
            </w:pPr>
            <w:r w:rsidRPr="001E2EC5">
              <w:rPr>
                <w:rFonts w:cstheme="minorHAnsi"/>
              </w:rPr>
              <w:t xml:space="preserve">Od: </w:t>
            </w:r>
            <w:sdt>
              <w:sdtPr>
                <w:rPr>
                  <w:rFonts w:cstheme="minorHAnsi"/>
                </w:rPr>
                <w:id w:val="-1922253975"/>
                <w:placeholder>
                  <w:docPart w:val="C8B9B91CD8244206AED6258C6ABC7E46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C6265D" w:rsidRPr="00010EDE">
                  <w:rPr>
                    <w:rStyle w:val="Zstupntext"/>
                  </w:rPr>
                  <w:t>Klikněte nebo klepněte sem a zadejte datum.</w:t>
                </w:r>
              </w:sdtContent>
            </w:sdt>
          </w:p>
        </w:tc>
        <w:tc>
          <w:tcPr>
            <w:tcW w:w="30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37F5D89" w14:textId="4C339799" w:rsidR="00B25B5D" w:rsidRPr="001E2EC5" w:rsidRDefault="00B25B5D" w:rsidP="00021E7D">
            <w:pPr>
              <w:rPr>
                <w:rFonts w:cstheme="minorHAnsi"/>
              </w:rPr>
            </w:pPr>
            <w:r w:rsidRPr="001E2EC5">
              <w:rPr>
                <w:rFonts w:cstheme="minorHAnsi"/>
              </w:rPr>
              <w:t xml:space="preserve">Do: </w:t>
            </w:r>
            <w:sdt>
              <w:sdtPr>
                <w:rPr>
                  <w:rFonts w:cstheme="minorHAnsi"/>
                </w:rPr>
                <w:id w:val="1134750376"/>
                <w:placeholder>
                  <w:docPart w:val="3AAF722EA5AA4F6980816DC95285AF94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C6265D" w:rsidRPr="00010EDE">
                  <w:rPr>
                    <w:rStyle w:val="Zstupntext"/>
                  </w:rPr>
                  <w:t>Klikněte nebo klepněte sem a zadejte datum.</w:t>
                </w:r>
              </w:sdtContent>
            </w:sdt>
          </w:p>
        </w:tc>
      </w:tr>
      <w:tr w:rsidR="00B25B5D" w:rsidRPr="001E2EC5" w14:paraId="2637459B" w14:textId="77777777" w:rsidTr="0044095D">
        <w:trPr>
          <w:trHeight w:val="567"/>
        </w:trPr>
        <w:tc>
          <w:tcPr>
            <w:tcW w:w="3951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0F48CE6A" w14:textId="77777777" w:rsidR="00B25B5D" w:rsidRPr="001E2EC5" w:rsidRDefault="00B25B5D" w:rsidP="00021E7D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Jedná se o poslední PZ</w:t>
            </w:r>
          </w:p>
        </w:tc>
        <w:sdt>
          <w:sdtPr>
            <w:rPr>
              <w:rFonts w:cstheme="minorHAnsi"/>
            </w:rPr>
            <w:id w:val="-995948726"/>
            <w:placeholder>
              <w:docPart w:val="C701BB0D98624499A1248549DE400612"/>
            </w:placeholder>
            <w:showingPlcHdr/>
            <w:comboBox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612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</w:tcBorders>
                <w:shd w:val="clear" w:color="auto" w:fill="DEEAF6" w:themeFill="accent5" w:themeFillTint="33"/>
                <w:vAlign w:val="center"/>
              </w:tcPr>
              <w:p w14:paraId="77237473" w14:textId="6EE68EB4" w:rsidR="00B25B5D" w:rsidRPr="001E2EC5" w:rsidRDefault="00F1714B" w:rsidP="00021E7D">
                <w:pPr>
                  <w:rPr>
                    <w:rFonts w:cstheme="minorHAnsi"/>
                  </w:rPr>
                </w:pPr>
                <w:r w:rsidRPr="00010EDE">
                  <w:rPr>
                    <w:rStyle w:val="Zstupntext"/>
                  </w:rPr>
                  <w:t>Zvolte položku.</w:t>
                </w:r>
              </w:p>
            </w:tc>
          </w:sdtContent>
        </w:sdt>
      </w:tr>
    </w:tbl>
    <w:p w14:paraId="31761F74" w14:textId="77777777" w:rsidR="00B25B5D" w:rsidRPr="001E2EC5" w:rsidRDefault="00B25B5D" w:rsidP="00B25B5D">
      <w:pPr>
        <w:spacing w:after="0"/>
        <w:rPr>
          <w:rFonts w:cstheme="minorHAnsi"/>
          <w:sz w:val="32"/>
          <w:szCs w:val="32"/>
        </w:rPr>
      </w:pPr>
    </w:p>
    <w:tbl>
      <w:tblPr>
        <w:tblStyle w:val="Mkatabulky"/>
        <w:tblW w:w="10078" w:type="dxa"/>
        <w:tblInd w:w="-866" w:type="dxa"/>
        <w:tblBorders>
          <w:top w:val="double" w:sz="4" w:space="0" w:color="A5A5A5" w:themeColor="accent3"/>
          <w:left w:val="double" w:sz="4" w:space="0" w:color="A5A5A5" w:themeColor="accent3"/>
          <w:bottom w:val="double" w:sz="4" w:space="0" w:color="A5A5A5" w:themeColor="accent3"/>
          <w:right w:val="doub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3250"/>
        <w:gridCol w:w="2276"/>
        <w:gridCol w:w="2276"/>
        <w:gridCol w:w="2276"/>
      </w:tblGrid>
      <w:tr w:rsidR="00B25B5D" w:rsidRPr="001E2EC5" w14:paraId="527C644B" w14:textId="77777777" w:rsidTr="0044095D">
        <w:tc>
          <w:tcPr>
            <w:tcW w:w="3250" w:type="dxa"/>
            <w:noWrap/>
            <w:vAlign w:val="center"/>
          </w:tcPr>
          <w:p w14:paraId="1BA17E4F" w14:textId="77777777" w:rsidR="00B25B5D" w:rsidRPr="001E2EC5" w:rsidRDefault="00B25B5D" w:rsidP="00B25B5D">
            <w:pPr>
              <w:rPr>
                <w:rFonts w:cstheme="minorHAnsi"/>
              </w:rPr>
            </w:pPr>
            <w:r w:rsidRPr="001E2EC5">
              <w:rPr>
                <w:rFonts w:cstheme="minorHAnsi"/>
                <w:b/>
              </w:rPr>
              <w:t>Celkové způsobilé výdaje projektu</w:t>
            </w:r>
          </w:p>
        </w:tc>
        <w:sdt>
          <w:sdtPr>
            <w:rPr>
              <w:rFonts w:cstheme="minorHAnsi"/>
            </w:rPr>
            <w:id w:val="-2062625154"/>
            <w:placeholder>
              <w:docPart w:val="1C3DDE7742D8413BB661E8CCCA118F1D"/>
            </w:placeholder>
            <w:showingPlcHdr/>
            <w:text/>
          </w:sdtPr>
          <w:sdtEndPr/>
          <w:sdtContent>
            <w:tc>
              <w:tcPr>
                <w:tcW w:w="2276" w:type="dxa"/>
                <w:shd w:val="clear" w:color="auto" w:fill="DEEAF6" w:themeFill="accent5" w:themeFillTint="33"/>
                <w:vAlign w:val="center"/>
              </w:tcPr>
              <w:p w14:paraId="1D775606" w14:textId="3A2EA318" w:rsidR="00B25B5D" w:rsidRPr="001E2EC5" w:rsidRDefault="00F1714B" w:rsidP="00B25B5D">
                <w:pPr>
                  <w:rPr>
                    <w:rFonts w:cstheme="minorHAnsi"/>
                  </w:rPr>
                </w:pPr>
                <w:r>
                  <w:rPr>
                    <w:rStyle w:val="Zstupntext"/>
                  </w:rPr>
                  <w:t>Doplňte částku.</w:t>
                </w:r>
              </w:p>
            </w:tc>
          </w:sdtContent>
        </w:sdt>
        <w:tc>
          <w:tcPr>
            <w:tcW w:w="2276" w:type="dxa"/>
            <w:vAlign w:val="center"/>
          </w:tcPr>
          <w:p w14:paraId="062BD5F0" w14:textId="77777777" w:rsidR="00B25B5D" w:rsidRPr="001E2EC5" w:rsidRDefault="00B25B5D" w:rsidP="00B25B5D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Výše grantu</w:t>
            </w:r>
          </w:p>
        </w:tc>
        <w:sdt>
          <w:sdtPr>
            <w:rPr>
              <w:rFonts w:cstheme="minorHAnsi"/>
            </w:rPr>
            <w:id w:val="1956748179"/>
            <w:placeholder>
              <w:docPart w:val="BF26DD85ECBD4C2D83439BA854BCFE3A"/>
            </w:placeholder>
            <w:showingPlcHdr/>
            <w:text/>
          </w:sdtPr>
          <w:sdtEndPr/>
          <w:sdtContent>
            <w:tc>
              <w:tcPr>
                <w:tcW w:w="2276" w:type="dxa"/>
                <w:shd w:val="clear" w:color="auto" w:fill="DEEAF6" w:themeFill="accent5" w:themeFillTint="33"/>
                <w:vAlign w:val="center"/>
              </w:tcPr>
              <w:p w14:paraId="5ABAFCAD" w14:textId="7CB2389B" w:rsidR="00B25B5D" w:rsidRPr="001E2EC5" w:rsidRDefault="00F1714B" w:rsidP="00B25B5D">
                <w:pPr>
                  <w:rPr>
                    <w:rFonts w:cstheme="minorHAnsi"/>
                  </w:rPr>
                </w:pPr>
                <w:r>
                  <w:rPr>
                    <w:rStyle w:val="Zstupntext"/>
                  </w:rPr>
                  <w:t>Doplňte částku.</w:t>
                </w:r>
              </w:p>
            </w:tc>
          </w:sdtContent>
        </w:sdt>
      </w:tr>
      <w:tr w:rsidR="00B25B5D" w:rsidRPr="001E2EC5" w14:paraId="60AD2CF5" w14:textId="77777777" w:rsidTr="0044095D">
        <w:trPr>
          <w:trHeight w:val="439"/>
        </w:trPr>
        <w:tc>
          <w:tcPr>
            <w:tcW w:w="3250" w:type="dxa"/>
            <w:vMerge w:val="restart"/>
            <w:noWrap/>
            <w:vAlign w:val="center"/>
          </w:tcPr>
          <w:p w14:paraId="09207D39" w14:textId="77777777" w:rsidR="00B25B5D" w:rsidRPr="001E2EC5" w:rsidRDefault="00B25B5D" w:rsidP="00B25B5D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Podíl grantu</w:t>
            </w:r>
          </w:p>
        </w:tc>
        <w:sdt>
          <w:sdtPr>
            <w:rPr>
              <w:rFonts w:cstheme="minorHAnsi"/>
            </w:rPr>
            <w:id w:val="-2102784899"/>
            <w:placeholder>
              <w:docPart w:val="04531879E51B4F998251EAC1E3BA770A"/>
            </w:placeholder>
            <w:showingPlcHdr/>
            <w:text/>
          </w:sdtPr>
          <w:sdtEndPr/>
          <w:sdtContent>
            <w:tc>
              <w:tcPr>
                <w:tcW w:w="2276" w:type="dxa"/>
                <w:vMerge w:val="restart"/>
                <w:shd w:val="clear" w:color="auto" w:fill="DEEAF6" w:themeFill="accent5" w:themeFillTint="33"/>
                <w:vAlign w:val="center"/>
              </w:tcPr>
              <w:p w14:paraId="3E709D5E" w14:textId="6D681CD5" w:rsidR="00B25B5D" w:rsidRPr="001E2EC5" w:rsidRDefault="00F1714B" w:rsidP="00B25B5D">
                <w:pPr>
                  <w:rPr>
                    <w:rFonts w:cstheme="minorHAnsi"/>
                  </w:rPr>
                </w:pPr>
                <w:r>
                  <w:rPr>
                    <w:rStyle w:val="Zstupntext"/>
                  </w:rPr>
                  <w:t>Doplňte částku.</w:t>
                </w:r>
              </w:p>
            </w:tc>
          </w:sdtContent>
        </w:sdt>
        <w:tc>
          <w:tcPr>
            <w:tcW w:w="2276" w:type="dxa"/>
            <w:vMerge w:val="restart"/>
            <w:vAlign w:val="center"/>
          </w:tcPr>
          <w:p w14:paraId="0151F8B1" w14:textId="77777777" w:rsidR="00B25B5D" w:rsidRPr="001E2EC5" w:rsidRDefault="00B25B5D" w:rsidP="00B25B5D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Období způsobilosti výdajů</w:t>
            </w:r>
          </w:p>
        </w:tc>
        <w:tc>
          <w:tcPr>
            <w:tcW w:w="2276" w:type="dxa"/>
            <w:shd w:val="clear" w:color="auto" w:fill="DEEAF6" w:themeFill="accent5" w:themeFillTint="33"/>
            <w:vAlign w:val="center"/>
          </w:tcPr>
          <w:p w14:paraId="40BE5419" w14:textId="4AC87C83" w:rsidR="00B25B5D" w:rsidRPr="00A81554" w:rsidRDefault="00B25B5D" w:rsidP="00B25B5D">
            <w:pPr>
              <w:rPr>
                <w:rFonts w:cstheme="minorHAnsi"/>
                <w:bCs/>
              </w:rPr>
            </w:pPr>
            <w:r w:rsidRPr="001E2EC5">
              <w:rPr>
                <w:rFonts w:cstheme="minorHAnsi"/>
                <w:b/>
              </w:rPr>
              <w:t>Od:</w:t>
            </w:r>
            <w:sdt>
              <w:sdtPr>
                <w:rPr>
                  <w:rFonts w:cstheme="minorHAnsi"/>
                  <w:b/>
                </w:rPr>
                <w:id w:val="1222335787"/>
                <w:placeholder>
                  <w:docPart w:val="17E75258AEBE4F77BD16AC3960F604C3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C6265D" w:rsidRPr="00010EDE">
                  <w:rPr>
                    <w:rStyle w:val="Zstupntext"/>
                  </w:rPr>
                  <w:t>Klikněte nebo klepněte sem a zadejte datum.</w:t>
                </w:r>
              </w:sdtContent>
            </w:sdt>
          </w:p>
        </w:tc>
      </w:tr>
      <w:tr w:rsidR="00B25B5D" w:rsidRPr="001E2EC5" w14:paraId="0EE490CC" w14:textId="77777777" w:rsidTr="0044095D">
        <w:trPr>
          <w:trHeight w:val="667"/>
        </w:trPr>
        <w:tc>
          <w:tcPr>
            <w:tcW w:w="3250" w:type="dxa"/>
            <w:vMerge/>
            <w:noWrap/>
            <w:vAlign w:val="center"/>
          </w:tcPr>
          <w:p w14:paraId="6EA28B31" w14:textId="77777777" w:rsidR="00B25B5D" w:rsidRPr="001E2EC5" w:rsidRDefault="00B25B5D" w:rsidP="00B25B5D">
            <w:pPr>
              <w:rPr>
                <w:rFonts w:cstheme="minorHAnsi"/>
                <w:b/>
              </w:rPr>
            </w:pPr>
          </w:p>
        </w:tc>
        <w:tc>
          <w:tcPr>
            <w:tcW w:w="2276" w:type="dxa"/>
            <w:vMerge/>
            <w:shd w:val="clear" w:color="auto" w:fill="DEEAF6" w:themeFill="accent5" w:themeFillTint="33"/>
            <w:vAlign w:val="center"/>
          </w:tcPr>
          <w:p w14:paraId="6CC2CEFC" w14:textId="77777777" w:rsidR="00B25B5D" w:rsidRPr="001E2EC5" w:rsidRDefault="00B25B5D" w:rsidP="00B25B5D">
            <w:pPr>
              <w:rPr>
                <w:rFonts w:cstheme="minorHAnsi"/>
              </w:rPr>
            </w:pPr>
          </w:p>
        </w:tc>
        <w:tc>
          <w:tcPr>
            <w:tcW w:w="2276" w:type="dxa"/>
            <w:vMerge/>
            <w:vAlign w:val="center"/>
          </w:tcPr>
          <w:p w14:paraId="088B80E0" w14:textId="77777777" w:rsidR="00B25B5D" w:rsidRPr="001E2EC5" w:rsidRDefault="00B25B5D" w:rsidP="00B25B5D">
            <w:pPr>
              <w:rPr>
                <w:rFonts w:cstheme="minorHAnsi"/>
                <w:b/>
              </w:rPr>
            </w:pPr>
          </w:p>
        </w:tc>
        <w:tc>
          <w:tcPr>
            <w:tcW w:w="2276" w:type="dxa"/>
            <w:shd w:val="clear" w:color="auto" w:fill="DEEAF6" w:themeFill="accent5" w:themeFillTint="33"/>
            <w:vAlign w:val="center"/>
          </w:tcPr>
          <w:p w14:paraId="6ADBD76E" w14:textId="2943B094" w:rsidR="00B25B5D" w:rsidRPr="00A81554" w:rsidRDefault="00B25B5D" w:rsidP="00B25B5D">
            <w:pPr>
              <w:rPr>
                <w:rFonts w:cstheme="minorHAnsi"/>
                <w:bCs/>
              </w:rPr>
            </w:pPr>
            <w:r w:rsidRPr="001E2EC5">
              <w:rPr>
                <w:rFonts w:cstheme="minorHAnsi"/>
                <w:b/>
              </w:rPr>
              <w:t>Do:</w:t>
            </w:r>
            <w:sdt>
              <w:sdtPr>
                <w:rPr>
                  <w:rFonts w:cstheme="minorHAnsi"/>
                  <w:b/>
                </w:rPr>
                <w:id w:val="1040403025"/>
                <w:placeholder>
                  <w:docPart w:val="608B45FF8C46480DBFC3FA2B0B39DB28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C6265D" w:rsidRPr="00010EDE">
                  <w:rPr>
                    <w:rStyle w:val="Zstupntext"/>
                  </w:rPr>
                  <w:t>Klikněte nebo klepněte sem a zadejte datum.</w:t>
                </w:r>
              </w:sdtContent>
            </w:sdt>
          </w:p>
        </w:tc>
      </w:tr>
    </w:tbl>
    <w:p w14:paraId="7193A312" w14:textId="77777777" w:rsidR="00B25B5D" w:rsidRPr="001E2EC5" w:rsidRDefault="00B25B5D" w:rsidP="00B25B5D">
      <w:pPr>
        <w:spacing w:after="0"/>
        <w:rPr>
          <w:rFonts w:cstheme="minorHAnsi"/>
          <w:sz w:val="32"/>
          <w:szCs w:val="32"/>
        </w:rPr>
      </w:pPr>
    </w:p>
    <w:tbl>
      <w:tblPr>
        <w:tblStyle w:val="Mkatabulky"/>
        <w:tblW w:w="10078" w:type="dxa"/>
        <w:tblInd w:w="-866" w:type="dxa"/>
        <w:tblBorders>
          <w:top w:val="double" w:sz="4" w:space="0" w:color="A5A5A5" w:themeColor="accent3"/>
          <w:left w:val="double" w:sz="4" w:space="0" w:color="A5A5A5" w:themeColor="accent3"/>
          <w:bottom w:val="double" w:sz="4" w:space="0" w:color="A5A5A5" w:themeColor="accent3"/>
          <w:right w:val="doub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3250"/>
        <w:gridCol w:w="2276"/>
        <w:gridCol w:w="2276"/>
        <w:gridCol w:w="2276"/>
      </w:tblGrid>
      <w:tr w:rsidR="00B25B5D" w:rsidRPr="001E2EC5" w14:paraId="154B4484" w14:textId="77777777" w:rsidTr="0044095D">
        <w:trPr>
          <w:trHeight w:val="683"/>
        </w:trPr>
        <w:tc>
          <w:tcPr>
            <w:tcW w:w="3250" w:type="dxa"/>
            <w:noWrap/>
            <w:vAlign w:val="center"/>
          </w:tcPr>
          <w:p w14:paraId="47E3D5E3" w14:textId="77777777" w:rsidR="00B25B5D" w:rsidRPr="001E2EC5" w:rsidRDefault="00B25B5D" w:rsidP="00B25B5D">
            <w:pPr>
              <w:rPr>
                <w:rFonts w:cstheme="minorHAnsi"/>
              </w:rPr>
            </w:pPr>
            <w:r w:rsidRPr="001E2EC5">
              <w:rPr>
                <w:rFonts w:cstheme="minorHAnsi"/>
                <w:b/>
              </w:rPr>
              <w:t>Plánované zahájení projektu</w:t>
            </w:r>
          </w:p>
        </w:tc>
        <w:sdt>
          <w:sdtPr>
            <w:rPr>
              <w:rFonts w:cstheme="minorHAnsi"/>
            </w:rPr>
            <w:id w:val="1379673978"/>
            <w:placeholder>
              <w:docPart w:val="3A16838504AF42F4A387E0149A633B06"/>
            </w:placeholder>
            <w:showingPlcHdr/>
            <w:date w:fullDate="2021-11-03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276" w:type="dxa"/>
                <w:shd w:val="clear" w:color="auto" w:fill="DEEAF6" w:themeFill="accent5" w:themeFillTint="33"/>
                <w:vAlign w:val="center"/>
              </w:tcPr>
              <w:p w14:paraId="0A91321F" w14:textId="2A98789E" w:rsidR="00B25B5D" w:rsidRPr="001E2EC5" w:rsidRDefault="00C6265D" w:rsidP="00B25B5D">
                <w:pPr>
                  <w:rPr>
                    <w:rFonts w:cstheme="minorHAnsi"/>
                  </w:rPr>
                </w:pPr>
                <w:r w:rsidRPr="00010EDE">
                  <w:rPr>
                    <w:rStyle w:val="Zstupntext"/>
                  </w:rPr>
                  <w:t>Klikněte nebo klepněte sem a zadejte datum.</w:t>
                </w:r>
              </w:p>
            </w:tc>
          </w:sdtContent>
        </w:sdt>
        <w:tc>
          <w:tcPr>
            <w:tcW w:w="2276" w:type="dxa"/>
            <w:vAlign w:val="center"/>
          </w:tcPr>
          <w:p w14:paraId="7F3C7BC4" w14:textId="77777777" w:rsidR="00B25B5D" w:rsidRPr="001E2EC5" w:rsidRDefault="00B25B5D" w:rsidP="00B25B5D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Plánované ukončení projektu</w:t>
            </w:r>
          </w:p>
        </w:tc>
        <w:sdt>
          <w:sdtPr>
            <w:rPr>
              <w:rFonts w:cstheme="minorHAnsi"/>
            </w:rPr>
            <w:id w:val="989070531"/>
            <w:placeholder>
              <w:docPart w:val="164008FDF16C4C9BB594220ABF766563"/>
            </w:placeholder>
            <w:showingPlcHdr/>
            <w:date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276" w:type="dxa"/>
                <w:shd w:val="clear" w:color="auto" w:fill="DEEAF6" w:themeFill="accent5" w:themeFillTint="33"/>
                <w:vAlign w:val="center"/>
              </w:tcPr>
              <w:p w14:paraId="4E650A5C" w14:textId="7799F76A" w:rsidR="00B25B5D" w:rsidRPr="001E2EC5" w:rsidRDefault="00C6265D" w:rsidP="00B25B5D">
                <w:pPr>
                  <w:rPr>
                    <w:rFonts w:cstheme="minorHAnsi"/>
                  </w:rPr>
                </w:pPr>
                <w:r w:rsidRPr="00010EDE">
                  <w:rPr>
                    <w:rStyle w:val="Zstupntext"/>
                  </w:rPr>
                  <w:t>Klikněte nebo klepněte sem a zadejte datum.</w:t>
                </w:r>
              </w:p>
            </w:tc>
          </w:sdtContent>
        </w:sdt>
      </w:tr>
      <w:tr w:rsidR="00B25B5D" w:rsidRPr="001E2EC5" w14:paraId="1D73AAF8" w14:textId="77777777" w:rsidTr="0044095D">
        <w:trPr>
          <w:trHeight w:val="550"/>
        </w:trPr>
        <w:tc>
          <w:tcPr>
            <w:tcW w:w="3250" w:type="dxa"/>
            <w:noWrap/>
            <w:vAlign w:val="center"/>
          </w:tcPr>
          <w:p w14:paraId="03902E4F" w14:textId="77777777" w:rsidR="00B25B5D" w:rsidRPr="001E2EC5" w:rsidRDefault="00B25B5D" w:rsidP="00B25B5D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Skutečné zahájení projektu</w:t>
            </w:r>
          </w:p>
        </w:tc>
        <w:sdt>
          <w:sdtPr>
            <w:rPr>
              <w:rFonts w:cstheme="minorHAnsi"/>
              <w:iCs/>
            </w:rPr>
            <w:id w:val="-1473132210"/>
            <w:placeholder>
              <w:docPart w:val="404C5B24FC9F49C893A61258EA41BA73"/>
            </w:placeholder>
            <w:showingPlcHdr/>
            <w:date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276" w:type="dxa"/>
                <w:shd w:val="clear" w:color="auto" w:fill="DEEAF6" w:themeFill="accent5" w:themeFillTint="33"/>
                <w:vAlign w:val="center"/>
              </w:tcPr>
              <w:p w14:paraId="4D4D4292" w14:textId="073B438A" w:rsidR="00B25B5D" w:rsidRPr="00A81554" w:rsidRDefault="00C6265D" w:rsidP="00B25B5D">
                <w:pPr>
                  <w:rPr>
                    <w:rFonts w:cstheme="minorHAnsi"/>
                    <w:iCs/>
                  </w:rPr>
                </w:pPr>
                <w:r w:rsidRPr="00010EDE">
                  <w:rPr>
                    <w:rStyle w:val="Zstupntext"/>
                  </w:rPr>
                  <w:t>Klikněte nebo klepněte sem a zadejte datum.</w:t>
                </w:r>
              </w:p>
            </w:tc>
          </w:sdtContent>
        </w:sdt>
        <w:tc>
          <w:tcPr>
            <w:tcW w:w="2276" w:type="dxa"/>
            <w:vAlign w:val="center"/>
          </w:tcPr>
          <w:p w14:paraId="27FFCBE2" w14:textId="77777777" w:rsidR="00B25B5D" w:rsidRPr="001E2EC5" w:rsidRDefault="00B25B5D" w:rsidP="00B25B5D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Skutečné ukončení projektu (pouze u poslední PZ)</w:t>
            </w:r>
          </w:p>
        </w:tc>
        <w:sdt>
          <w:sdtPr>
            <w:rPr>
              <w:rFonts w:cstheme="minorHAnsi"/>
              <w:bCs/>
            </w:rPr>
            <w:id w:val="650793018"/>
            <w:placeholder>
              <w:docPart w:val="A8F73EAD59E74298953BC9C804862AC7"/>
            </w:placeholder>
            <w:showingPlcHdr/>
            <w:date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276" w:type="dxa"/>
                <w:shd w:val="clear" w:color="auto" w:fill="DEEAF6" w:themeFill="accent5" w:themeFillTint="33"/>
                <w:vAlign w:val="center"/>
              </w:tcPr>
              <w:p w14:paraId="1B3D65B6" w14:textId="02994372" w:rsidR="00B25B5D" w:rsidRPr="00A81554" w:rsidRDefault="00C6265D" w:rsidP="00B25B5D">
                <w:pPr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datum.</w:t>
                </w:r>
              </w:p>
            </w:tc>
          </w:sdtContent>
        </w:sdt>
      </w:tr>
    </w:tbl>
    <w:p w14:paraId="7972BA3E" w14:textId="77777777" w:rsidR="00B25B5D" w:rsidRPr="001E2EC5" w:rsidRDefault="00B25B5D" w:rsidP="00B25B5D">
      <w:pPr>
        <w:rPr>
          <w:rFonts w:cstheme="minorHAnsi"/>
          <w:sz w:val="32"/>
          <w:szCs w:val="32"/>
        </w:rPr>
      </w:pPr>
    </w:p>
    <w:tbl>
      <w:tblPr>
        <w:tblStyle w:val="Mkatabulky"/>
        <w:tblW w:w="10078" w:type="dxa"/>
        <w:tblInd w:w="-866" w:type="dxa"/>
        <w:tblBorders>
          <w:top w:val="double" w:sz="4" w:space="0" w:color="A5A5A5" w:themeColor="accent3"/>
          <w:left w:val="double" w:sz="4" w:space="0" w:color="A5A5A5" w:themeColor="accent3"/>
          <w:bottom w:val="double" w:sz="4" w:space="0" w:color="A5A5A5" w:themeColor="accent3"/>
          <w:right w:val="doub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2794"/>
        <w:gridCol w:w="456"/>
        <w:gridCol w:w="1365"/>
        <w:gridCol w:w="1821"/>
        <w:gridCol w:w="1821"/>
        <w:gridCol w:w="1821"/>
      </w:tblGrid>
      <w:tr w:rsidR="00B25B5D" w:rsidRPr="001E2EC5" w14:paraId="358FB161" w14:textId="77777777" w:rsidTr="0044095D">
        <w:tc>
          <w:tcPr>
            <w:tcW w:w="3250" w:type="dxa"/>
            <w:gridSpan w:val="2"/>
            <w:noWrap/>
            <w:vAlign w:val="center"/>
          </w:tcPr>
          <w:p w14:paraId="415FC7AC" w14:textId="77777777" w:rsidR="00B25B5D" w:rsidRPr="001E2EC5" w:rsidRDefault="00B25B5D" w:rsidP="00021E7D">
            <w:pPr>
              <w:rPr>
                <w:rFonts w:cstheme="minorHAnsi"/>
              </w:rPr>
            </w:pPr>
            <w:r w:rsidRPr="001E2EC5">
              <w:rPr>
                <w:rFonts w:cstheme="minorHAnsi"/>
                <w:b/>
              </w:rPr>
              <w:t>Název konečného příjemce</w:t>
            </w:r>
          </w:p>
        </w:tc>
        <w:sdt>
          <w:sdtPr>
            <w:rPr>
              <w:rFonts w:cstheme="minorHAnsi"/>
            </w:rPr>
            <w:id w:val="1316217943"/>
            <w:placeholder>
              <w:docPart w:val="E0EFADAB6DA24C07A5FB9526E17A5FFF"/>
            </w:placeholder>
            <w:showingPlcHdr/>
            <w:text/>
          </w:sdtPr>
          <w:sdtEndPr/>
          <w:sdtContent>
            <w:tc>
              <w:tcPr>
                <w:tcW w:w="6828" w:type="dxa"/>
                <w:gridSpan w:val="4"/>
                <w:shd w:val="clear" w:color="auto" w:fill="DEEAF6" w:themeFill="accent5" w:themeFillTint="33"/>
                <w:vAlign w:val="center"/>
              </w:tcPr>
              <w:p w14:paraId="127BE1BC" w14:textId="1415CC88" w:rsidR="00B25B5D" w:rsidRPr="001E2EC5" w:rsidRDefault="00F1714B" w:rsidP="00021E7D">
                <w:pPr>
                  <w:rPr>
                    <w:rFonts w:cstheme="minorHAnsi"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B25B5D" w:rsidRPr="001E2EC5" w14:paraId="35B29245" w14:textId="77777777" w:rsidTr="0044095D">
        <w:trPr>
          <w:trHeight w:val="550"/>
        </w:trPr>
        <w:tc>
          <w:tcPr>
            <w:tcW w:w="10078" w:type="dxa"/>
            <w:gridSpan w:val="6"/>
            <w:noWrap/>
            <w:vAlign w:val="center"/>
          </w:tcPr>
          <w:p w14:paraId="6494A609" w14:textId="77777777" w:rsidR="00B25B5D" w:rsidRPr="001E2EC5" w:rsidRDefault="00B25B5D" w:rsidP="00021E7D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lastRenderedPageBreak/>
              <w:t>Kontaktní osoby</w:t>
            </w:r>
          </w:p>
        </w:tc>
      </w:tr>
      <w:tr w:rsidR="00B25B5D" w:rsidRPr="001E2EC5" w14:paraId="70444759" w14:textId="77777777" w:rsidTr="0044095D">
        <w:trPr>
          <w:trHeight w:val="550"/>
        </w:trPr>
        <w:tc>
          <w:tcPr>
            <w:tcW w:w="2794" w:type="dxa"/>
            <w:noWrap/>
            <w:vAlign w:val="center"/>
          </w:tcPr>
          <w:p w14:paraId="1EA2233B" w14:textId="77777777" w:rsidR="00B25B5D" w:rsidRPr="001E2EC5" w:rsidRDefault="00B25B5D" w:rsidP="00021E7D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Jméno</w:t>
            </w:r>
          </w:p>
        </w:tc>
        <w:tc>
          <w:tcPr>
            <w:tcW w:w="1821" w:type="dxa"/>
            <w:gridSpan w:val="2"/>
            <w:vAlign w:val="center"/>
          </w:tcPr>
          <w:p w14:paraId="4D2E50D2" w14:textId="77777777" w:rsidR="00B25B5D" w:rsidRPr="001E2EC5" w:rsidRDefault="00B25B5D" w:rsidP="00021E7D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Příjmení</w:t>
            </w:r>
          </w:p>
        </w:tc>
        <w:tc>
          <w:tcPr>
            <w:tcW w:w="1821" w:type="dxa"/>
            <w:vAlign w:val="center"/>
          </w:tcPr>
          <w:p w14:paraId="04DF5F96" w14:textId="77777777" w:rsidR="00B25B5D" w:rsidRPr="001E2EC5" w:rsidRDefault="00B25B5D" w:rsidP="00021E7D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E-mail</w:t>
            </w:r>
          </w:p>
        </w:tc>
        <w:tc>
          <w:tcPr>
            <w:tcW w:w="1821" w:type="dxa"/>
            <w:vAlign w:val="center"/>
          </w:tcPr>
          <w:p w14:paraId="0862A210" w14:textId="77777777" w:rsidR="00B25B5D" w:rsidRPr="001E2EC5" w:rsidRDefault="00B25B5D" w:rsidP="00021E7D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Telefon</w:t>
            </w:r>
          </w:p>
        </w:tc>
        <w:tc>
          <w:tcPr>
            <w:tcW w:w="1821" w:type="dxa"/>
            <w:vAlign w:val="center"/>
          </w:tcPr>
          <w:p w14:paraId="4AEFE580" w14:textId="77777777" w:rsidR="00B25B5D" w:rsidRPr="001E2EC5" w:rsidRDefault="00B25B5D" w:rsidP="00021E7D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Pozice</w:t>
            </w:r>
          </w:p>
        </w:tc>
      </w:tr>
      <w:tr w:rsidR="00B25B5D" w:rsidRPr="001E2EC5" w14:paraId="1E0F8625" w14:textId="77777777" w:rsidTr="0044095D">
        <w:trPr>
          <w:trHeight w:val="550"/>
        </w:trPr>
        <w:sdt>
          <w:sdtPr>
            <w:rPr>
              <w:rFonts w:cstheme="minorHAnsi"/>
              <w:bCs/>
            </w:rPr>
            <w:id w:val="-777637270"/>
            <w:placeholder>
              <w:docPart w:val="CC8503D5DA5B4B26AE0D63BC18FB7617"/>
            </w:placeholder>
            <w:showingPlcHdr/>
            <w:text/>
          </w:sdtPr>
          <w:sdtEndPr/>
          <w:sdtContent>
            <w:tc>
              <w:tcPr>
                <w:tcW w:w="2794" w:type="dxa"/>
                <w:shd w:val="clear" w:color="auto" w:fill="DEEAF6" w:themeFill="accent5" w:themeFillTint="33"/>
                <w:noWrap/>
                <w:vAlign w:val="center"/>
              </w:tcPr>
              <w:p w14:paraId="06721819" w14:textId="7EC6A051" w:rsidR="00B25B5D" w:rsidRPr="00A81554" w:rsidRDefault="00F1714B" w:rsidP="00021E7D">
                <w:pPr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1144232588"/>
            <w:placeholder>
              <w:docPart w:val="094E2BA9CB8444FFB4D16BD6F3EE4579"/>
            </w:placeholder>
            <w:showingPlcHdr/>
            <w:text/>
          </w:sdtPr>
          <w:sdtEndPr/>
          <w:sdtContent>
            <w:tc>
              <w:tcPr>
                <w:tcW w:w="1821" w:type="dxa"/>
                <w:gridSpan w:val="2"/>
                <w:shd w:val="clear" w:color="auto" w:fill="DEEAF6" w:themeFill="accent5" w:themeFillTint="33"/>
                <w:vAlign w:val="center"/>
              </w:tcPr>
              <w:p w14:paraId="621326CF" w14:textId="48C57518" w:rsidR="00B25B5D" w:rsidRPr="00A81554" w:rsidRDefault="00F1714B" w:rsidP="00021E7D">
                <w:pPr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899882286"/>
            <w:placeholder>
              <w:docPart w:val="DF10084FDF1740958698264431FA4B04"/>
            </w:placeholder>
            <w:showingPlcHdr/>
            <w:text/>
          </w:sdtPr>
          <w:sdtEndPr/>
          <w:sdtContent>
            <w:tc>
              <w:tcPr>
                <w:tcW w:w="1821" w:type="dxa"/>
                <w:shd w:val="clear" w:color="auto" w:fill="DEEAF6" w:themeFill="accent5" w:themeFillTint="33"/>
                <w:vAlign w:val="center"/>
              </w:tcPr>
              <w:p w14:paraId="13C4C817" w14:textId="1A16CFB6" w:rsidR="00B25B5D" w:rsidRPr="00A81554" w:rsidRDefault="00F1714B" w:rsidP="00021E7D">
                <w:pPr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214253246"/>
            <w:placeholder>
              <w:docPart w:val="DCFE193457DB461EBD2F888F9EE50D91"/>
            </w:placeholder>
            <w:showingPlcHdr/>
            <w:text/>
          </w:sdtPr>
          <w:sdtEndPr/>
          <w:sdtContent>
            <w:tc>
              <w:tcPr>
                <w:tcW w:w="1821" w:type="dxa"/>
                <w:shd w:val="clear" w:color="auto" w:fill="DEEAF6" w:themeFill="accent5" w:themeFillTint="33"/>
                <w:vAlign w:val="center"/>
              </w:tcPr>
              <w:p w14:paraId="7F3CDB9D" w14:textId="6F64CC70" w:rsidR="00B25B5D" w:rsidRPr="00A81554" w:rsidRDefault="00F1714B" w:rsidP="00021E7D">
                <w:pPr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1157118391"/>
            <w:placeholder>
              <w:docPart w:val="E4CC118C0FFD4D1E8CCB901490B61D49"/>
            </w:placeholder>
            <w:showingPlcHdr/>
            <w:text/>
          </w:sdtPr>
          <w:sdtEndPr/>
          <w:sdtContent>
            <w:tc>
              <w:tcPr>
                <w:tcW w:w="1821" w:type="dxa"/>
                <w:shd w:val="clear" w:color="auto" w:fill="DEEAF6" w:themeFill="accent5" w:themeFillTint="33"/>
                <w:vAlign w:val="center"/>
              </w:tcPr>
              <w:p w14:paraId="5CC21E41" w14:textId="298ABC41" w:rsidR="00B25B5D" w:rsidRPr="00A81554" w:rsidRDefault="00F1714B" w:rsidP="00021E7D">
                <w:pPr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549A0DCF" w14:textId="77777777" w:rsidR="00B25B5D" w:rsidRPr="001E2EC5" w:rsidRDefault="00B25B5D" w:rsidP="00B25B5D">
      <w:pPr>
        <w:rPr>
          <w:rFonts w:cstheme="minorHAnsi"/>
          <w:sz w:val="32"/>
          <w:szCs w:val="32"/>
        </w:rPr>
      </w:pPr>
    </w:p>
    <w:p w14:paraId="3510AC45" w14:textId="77777777" w:rsidR="00B25B5D" w:rsidRPr="001E2EC5" w:rsidRDefault="00B25B5D" w:rsidP="0044095D">
      <w:pPr>
        <w:pStyle w:val="Nadpis1"/>
        <w:numPr>
          <w:ilvl w:val="0"/>
          <w:numId w:val="4"/>
        </w:numPr>
        <w:spacing w:before="240" w:after="240"/>
        <w:ind w:left="-567" w:hanging="357"/>
        <w:rPr>
          <w:rFonts w:asciiTheme="minorHAnsi" w:hAnsiTheme="minorHAnsi" w:cstheme="minorHAnsi"/>
          <w:color w:val="auto"/>
        </w:rPr>
      </w:pPr>
      <w:r w:rsidRPr="001E2EC5">
        <w:rPr>
          <w:rFonts w:asciiTheme="minorHAnsi" w:hAnsiTheme="minorHAnsi" w:cstheme="minorHAnsi"/>
          <w:color w:val="auto"/>
        </w:rPr>
        <w:t>Popis postupu projektu</w:t>
      </w:r>
    </w:p>
    <w:tbl>
      <w:tblPr>
        <w:tblStyle w:val="Mkatabulky"/>
        <w:tblW w:w="10078" w:type="dxa"/>
        <w:tblInd w:w="-866" w:type="dxa"/>
        <w:tblBorders>
          <w:top w:val="double" w:sz="4" w:space="0" w:color="A5A5A5" w:themeColor="accent3"/>
          <w:left w:val="double" w:sz="4" w:space="0" w:color="A5A5A5" w:themeColor="accent3"/>
          <w:bottom w:val="double" w:sz="4" w:space="0" w:color="A5A5A5" w:themeColor="accent3"/>
          <w:right w:val="doub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10078"/>
      </w:tblGrid>
      <w:tr w:rsidR="00B25B5D" w:rsidRPr="001E2EC5" w14:paraId="2FD4FD35" w14:textId="77777777" w:rsidTr="0044095D">
        <w:tc>
          <w:tcPr>
            <w:tcW w:w="10078" w:type="dxa"/>
            <w:noWrap/>
            <w:vAlign w:val="center"/>
          </w:tcPr>
          <w:p w14:paraId="5BADA663" w14:textId="77777777" w:rsidR="00B25B5D" w:rsidRPr="001E2EC5" w:rsidRDefault="00B25B5D" w:rsidP="00021E7D">
            <w:pPr>
              <w:rPr>
                <w:rFonts w:cstheme="minorHAnsi"/>
              </w:rPr>
            </w:pPr>
            <w:r w:rsidRPr="001E2EC5">
              <w:rPr>
                <w:rFonts w:cstheme="minorHAnsi"/>
                <w:b/>
              </w:rPr>
              <w:t>Celkové zhodnocení postupu projektu za monitorovací období</w:t>
            </w:r>
          </w:p>
        </w:tc>
      </w:tr>
      <w:tr w:rsidR="00B25B5D" w:rsidRPr="001E2EC5" w14:paraId="13EF9A7E" w14:textId="77777777" w:rsidTr="0044095D">
        <w:tc>
          <w:tcPr>
            <w:tcW w:w="10078" w:type="dxa"/>
            <w:noWrap/>
            <w:vAlign w:val="center"/>
          </w:tcPr>
          <w:p w14:paraId="19029A8C" w14:textId="77777777" w:rsidR="00B25B5D" w:rsidRPr="001E2EC5" w:rsidRDefault="00B25B5D" w:rsidP="00021E7D">
            <w:pPr>
              <w:rPr>
                <w:rFonts w:cstheme="minorHAnsi"/>
                <w:i/>
                <w:sz w:val="20"/>
                <w:szCs w:val="20"/>
              </w:rPr>
            </w:pPr>
            <w:r w:rsidRPr="001E2EC5"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  <w:t>1. Shrňte, jaký byl postup realizace projektu v monitorovacím období, co bylo dosaženo realizací aktivit projektu a zda odpovídá plánu dle žádosti o grant. (max 2 000 znaků)</w:t>
            </w:r>
          </w:p>
        </w:tc>
      </w:tr>
      <w:tr w:rsidR="00B25B5D" w:rsidRPr="001E2EC5" w14:paraId="1B0EAAEE" w14:textId="77777777" w:rsidTr="0044095D">
        <w:trPr>
          <w:trHeight w:val="279"/>
        </w:trPr>
        <w:sdt>
          <w:sdtPr>
            <w:rPr>
              <w:rFonts w:cstheme="minorHAnsi"/>
            </w:rPr>
            <w:id w:val="-2141718702"/>
            <w:placeholder>
              <w:docPart w:val="74DC024E3DD14F6FBC9C46853FAD4D75"/>
            </w:placeholder>
            <w:showingPlcHdr/>
            <w:text/>
          </w:sdtPr>
          <w:sdtEndPr/>
          <w:sdtContent>
            <w:tc>
              <w:tcPr>
                <w:tcW w:w="10078" w:type="dxa"/>
                <w:shd w:val="clear" w:color="auto" w:fill="DEEAF6" w:themeFill="accent5" w:themeFillTint="33"/>
                <w:noWrap/>
                <w:vAlign w:val="center"/>
              </w:tcPr>
              <w:p w14:paraId="6A069F00" w14:textId="5CD74E56" w:rsidR="00B25B5D" w:rsidRPr="001E2EC5" w:rsidRDefault="00F1714B" w:rsidP="00021E7D">
                <w:pPr>
                  <w:rPr>
                    <w:rFonts w:cstheme="minorHAnsi"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B25B5D" w:rsidRPr="001E2EC5" w14:paraId="11373021" w14:textId="77777777" w:rsidTr="0044095D">
        <w:tc>
          <w:tcPr>
            <w:tcW w:w="10078" w:type="dxa"/>
            <w:noWrap/>
            <w:vAlign w:val="center"/>
          </w:tcPr>
          <w:p w14:paraId="1CC01D77" w14:textId="77777777" w:rsidR="00B25B5D" w:rsidRPr="001E2EC5" w:rsidRDefault="00B25B5D" w:rsidP="00021E7D">
            <w:pPr>
              <w:rPr>
                <w:rFonts w:cstheme="minorHAnsi"/>
                <w:sz w:val="20"/>
                <w:szCs w:val="20"/>
              </w:rPr>
            </w:pPr>
            <w:r w:rsidRPr="001E2EC5"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  <w:t>2. Uveďte, zda jsou nějaké odchylky od plánu/ časového harmonogramu (např. zpoždění, změny) v žádosti o grant a zda nevzniklo nějaké nové riziko. (max 1 000 znaků)</w:t>
            </w:r>
          </w:p>
        </w:tc>
      </w:tr>
      <w:tr w:rsidR="00B25B5D" w:rsidRPr="001E2EC5" w14:paraId="24DB0499" w14:textId="77777777" w:rsidTr="0044095D">
        <w:trPr>
          <w:trHeight w:val="406"/>
        </w:trPr>
        <w:sdt>
          <w:sdtPr>
            <w:rPr>
              <w:rFonts w:cstheme="minorHAnsi"/>
            </w:rPr>
            <w:id w:val="-1994171134"/>
            <w:placeholder>
              <w:docPart w:val="FC58DED877874CC7AB2A82F19ADE780B"/>
            </w:placeholder>
            <w:showingPlcHdr/>
            <w:text/>
          </w:sdtPr>
          <w:sdtEndPr/>
          <w:sdtContent>
            <w:tc>
              <w:tcPr>
                <w:tcW w:w="10078" w:type="dxa"/>
                <w:shd w:val="clear" w:color="auto" w:fill="DEEAF6" w:themeFill="accent5" w:themeFillTint="33"/>
                <w:noWrap/>
                <w:vAlign w:val="center"/>
              </w:tcPr>
              <w:p w14:paraId="0D3E29EC" w14:textId="1EE14BE8" w:rsidR="00B25B5D" w:rsidRPr="001E2EC5" w:rsidRDefault="00F1714B" w:rsidP="00021E7D">
                <w:pPr>
                  <w:rPr>
                    <w:rFonts w:cstheme="minorHAnsi"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B25B5D" w:rsidRPr="001E2EC5" w14:paraId="629F2647" w14:textId="77777777" w:rsidTr="0044095D">
        <w:tc>
          <w:tcPr>
            <w:tcW w:w="10078" w:type="dxa"/>
            <w:noWrap/>
            <w:vAlign w:val="center"/>
          </w:tcPr>
          <w:p w14:paraId="014C2E76" w14:textId="77777777" w:rsidR="00B25B5D" w:rsidRPr="001E2EC5" w:rsidRDefault="00B25B5D" w:rsidP="00021E7D">
            <w:pPr>
              <w:rPr>
                <w:rFonts w:cstheme="minorHAnsi"/>
              </w:rPr>
            </w:pPr>
            <w:r w:rsidRPr="001E2EC5"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  <w:t>3. Popište, zda byly schváleny a provedeny podstatné změny v projektu. (max 2 000 znaků)</w:t>
            </w:r>
          </w:p>
        </w:tc>
      </w:tr>
      <w:tr w:rsidR="00B25B5D" w:rsidRPr="001E2EC5" w14:paraId="3A889D18" w14:textId="77777777" w:rsidTr="0044095D">
        <w:sdt>
          <w:sdtPr>
            <w:rPr>
              <w:rFonts w:cstheme="minorHAnsi"/>
            </w:rPr>
            <w:id w:val="1483582599"/>
            <w:placeholder>
              <w:docPart w:val="2C5F7C3C85DB4748B03FA183F5A83F75"/>
            </w:placeholder>
            <w:showingPlcHdr/>
            <w:text/>
          </w:sdtPr>
          <w:sdtEndPr/>
          <w:sdtContent>
            <w:tc>
              <w:tcPr>
                <w:tcW w:w="10078" w:type="dxa"/>
                <w:shd w:val="clear" w:color="auto" w:fill="DEEAF6" w:themeFill="accent5" w:themeFillTint="33"/>
                <w:noWrap/>
                <w:vAlign w:val="center"/>
              </w:tcPr>
              <w:p w14:paraId="0E8C6197" w14:textId="2B855931" w:rsidR="00B25B5D" w:rsidRPr="001E2EC5" w:rsidRDefault="00F1714B" w:rsidP="00021E7D">
                <w:pPr>
                  <w:rPr>
                    <w:rFonts w:cstheme="minorHAnsi"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B25B5D" w:rsidRPr="001E2EC5" w14:paraId="56F45A72" w14:textId="77777777" w:rsidTr="0044095D">
        <w:tc>
          <w:tcPr>
            <w:tcW w:w="10078" w:type="dxa"/>
            <w:shd w:val="clear" w:color="auto" w:fill="auto"/>
            <w:noWrap/>
            <w:vAlign w:val="center"/>
          </w:tcPr>
          <w:p w14:paraId="25FF8740" w14:textId="77777777" w:rsidR="00B25B5D" w:rsidRPr="001E2EC5" w:rsidRDefault="00B25B5D" w:rsidP="00021E7D">
            <w:pPr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</w:pPr>
            <w:r w:rsidRPr="001E2EC5"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  <w:t>4. Popište nepodstatné změny v projektu, které nastaly v monitorovacím období (max 2 000 znaků)</w:t>
            </w:r>
          </w:p>
        </w:tc>
      </w:tr>
      <w:tr w:rsidR="00B25B5D" w:rsidRPr="001E2EC5" w14:paraId="3A103D06" w14:textId="77777777" w:rsidTr="0044095D">
        <w:sdt>
          <w:sdtPr>
            <w:rPr>
              <w:rFonts w:cstheme="minorHAnsi"/>
            </w:rPr>
            <w:id w:val="743847498"/>
            <w:placeholder>
              <w:docPart w:val="E51A000672D142108F93D801C9A97305"/>
            </w:placeholder>
            <w:showingPlcHdr/>
            <w:text/>
          </w:sdtPr>
          <w:sdtEndPr/>
          <w:sdtContent>
            <w:tc>
              <w:tcPr>
                <w:tcW w:w="10078" w:type="dxa"/>
                <w:shd w:val="clear" w:color="auto" w:fill="DEEAF6" w:themeFill="accent5" w:themeFillTint="33"/>
                <w:noWrap/>
                <w:vAlign w:val="center"/>
              </w:tcPr>
              <w:p w14:paraId="773EAA17" w14:textId="3A9078CF" w:rsidR="00B25B5D" w:rsidRPr="001E2EC5" w:rsidRDefault="00F1714B" w:rsidP="00021E7D">
                <w:pPr>
                  <w:rPr>
                    <w:rFonts w:cstheme="minorHAnsi"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B25B5D" w:rsidRPr="001E2EC5" w14:paraId="122121CD" w14:textId="77777777" w:rsidTr="0044095D">
        <w:tc>
          <w:tcPr>
            <w:tcW w:w="10078" w:type="dxa"/>
            <w:noWrap/>
            <w:vAlign w:val="center"/>
          </w:tcPr>
          <w:p w14:paraId="1C01F502" w14:textId="77777777" w:rsidR="00B25B5D" w:rsidRPr="001E2EC5" w:rsidRDefault="00B25B5D" w:rsidP="00021E7D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  <w:t>5. Uveďte informace o proběhnutých kontrolách projektu. (max 1 000 znaků)</w:t>
            </w:r>
          </w:p>
        </w:tc>
      </w:tr>
      <w:tr w:rsidR="00B25B5D" w:rsidRPr="001E2EC5" w14:paraId="3B13D124" w14:textId="77777777" w:rsidTr="0044095D">
        <w:sdt>
          <w:sdtPr>
            <w:rPr>
              <w:rFonts w:cstheme="minorHAnsi"/>
            </w:rPr>
            <w:id w:val="-889568367"/>
            <w:placeholder>
              <w:docPart w:val="9F82DF1E1B454512879AAAC20D04A324"/>
            </w:placeholder>
            <w:showingPlcHdr/>
            <w:text/>
          </w:sdtPr>
          <w:sdtEndPr/>
          <w:sdtContent>
            <w:tc>
              <w:tcPr>
                <w:tcW w:w="10078" w:type="dxa"/>
                <w:shd w:val="clear" w:color="auto" w:fill="DEEAF6" w:themeFill="accent5" w:themeFillTint="33"/>
                <w:noWrap/>
                <w:vAlign w:val="center"/>
              </w:tcPr>
              <w:p w14:paraId="1C1A614F" w14:textId="4C0EE8AB" w:rsidR="00B25B5D" w:rsidRPr="001E2EC5" w:rsidRDefault="00F1714B" w:rsidP="00021E7D">
                <w:pPr>
                  <w:rPr>
                    <w:rFonts w:cstheme="minorHAnsi"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B25B5D" w:rsidRPr="001E2EC5" w14:paraId="18902BAB" w14:textId="77777777" w:rsidTr="0044095D">
        <w:tc>
          <w:tcPr>
            <w:tcW w:w="10078" w:type="dxa"/>
            <w:shd w:val="clear" w:color="auto" w:fill="FFFFFF" w:themeFill="background1"/>
            <w:noWrap/>
            <w:vAlign w:val="center"/>
          </w:tcPr>
          <w:p w14:paraId="024B29D3" w14:textId="77777777" w:rsidR="00B25B5D" w:rsidRPr="001E2EC5" w:rsidRDefault="00B25B5D" w:rsidP="00021E7D">
            <w:pPr>
              <w:rPr>
                <w:rFonts w:cstheme="minorHAnsi"/>
              </w:rPr>
            </w:pPr>
            <w:r w:rsidRPr="001E2EC5"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  <w:t>6. Uveďte výčet započatých i zrealizovaných veřejných zakázek za monitorovací období (max 1 000 znaků)</w:t>
            </w:r>
          </w:p>
        </w:tc>
      </w:tr>
      <w:tr w:rsidR="00B25B5D" w:rsidRPr="001E2EC5" w14:paraId="764D0083" w14:textId="77777777" w:rsidTr="0044095D">
        <w:sdt>
          <w:sdtPr>
            <w:rPr>
              <w:rFonts w:cstheme="minorHAnsi"/>
            </w:rPr>
            <w:id w:val="938883798"/>
            <w:placeholder>
              <w:docPart w:val="B4CC331F945C48BDBCE41A00D982792B"/>
            </w:placeholder>
            <w:showingPlcHdr/>
            <w:text/>
          </w:sdtPr>
          <w:sdtEndPr/>
          <w:sdtContent>
            <w:tc>
              <w:tcPr>
                <w:tcW w:w="10078" w:type="dxa"/>
                <w:shd w:val="clear" w:color="auto" w:fill="DEEAF6" w:themeFill="accent5" w:themeFillTint="33"/>
                <w:noWrap/>
                <w:vAlign w:val="center"/>
              </w:tcPr>
              <w:p w14:paraId="6DE7F272" w14:textId="08AF1C4F" w:rsidR="00B25B5D" w:rsidRPr="001E2EC5" w:rsidRDefault="00F1714B" w:rsidP="00021E7D">
                <w:pPr>
                  <w:rPr>
                    <w:rFonts w:cstheme="minorHAnsi"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B25B5D" w:rsidRPr="001E2EC5" w14:paraId="0932BC91" w14:textId="77777777" w:rsidTr="0044095D">
        <w:tc>
          <w:tcPr>
            <w:tcW w:w="10078" w:type="dxa"/>
            <w:shd w:val="clear" w:color="auto" w:fill="FFFFFF" w:themeFill="background1"/>
            <w:noWrap/>
            <w:vAlign w:val="center"/>
          </w:tcPr>
          <w:p w14:paraId="0319A099" w14:textId="77777777" w:rsidR="00B25B5D" w:rsidRPr="001E2EC5" w:rsidRDefault="00B25B5D" w:rsidP="00021E7D">
            <w:pPr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</w:pPr>
            <w:r w:rsidRPr="001E2EC5"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  <w:t>7. Uveďte stručný popis plánovaných aktivit pro další monitorovací období (max 1 000 znaků)</w:t>
            </w:r>
          </w:p>
        </w:tc>
      </w:tr>
      <w:tr w:rsidR="00B25B5D" w:rsidRPr="001E2EC5" w14:paraId="03E67A36" w14:textId="77777777" w:rsidTr="0044095D">
        <w:sdt>
          <w:sdtPr>
            <w:rPr>
              <w:rFonts w:cstheme="minorHAnsi"/>
            </w:rPr>
            <w:id w:val="-1030791366"/>
            <w:placeholder>
              <w:docPart w:val="62BE8CA15CBD4CE383ECDE041F1D88B2"/>
            </w:placeholder>
            <w:showingPlcHdr/>
            <w:text/>
          </w:sdtPr>
          <w:sdtEndPr/>
          <w:sdtContent>
            <w:tc>
              <w:tcPr>
                <w:tcW w:w="10078" w:type="dxa"/>
                <w:shd w:val="clear" w:color="auto" w:fill="DEEAF6" w:themeFill="accent5" w:themeFillTint="33"/>
                <w:noWrap/>
                <w:vAlign w:val="center"/>
              </w:tcPr>
              <w:p w14:paraId="7A78B5E1" w14:textId="500F7476" w:rsidR="00B25B5D" w:rsidRPr="001E2EC5" w:rsidRDefault="00F1714B" w:rsidP="00021E7D">
                <w:pPr>
                  <w:rPr>
                    <w:rFonts w:cstheme="minorHAnsi"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3BEB092A" w14:textId="77777777" w:rsidR="00B25B5D" w:rsidRDefault="00B25B5D" w:rsidP="0044095D">
      <w:pPr>
        <w:spacing w:after="0"/>
        <w:rPr>
          <w:rFonts w:cstheme="minorHAnsi"/>
          <w:sz w:val="32"/>
          <w:szCs w:val="32"/>
        </w:rPr>
      </w:pPr>
    </w:p>
    <w:p w14:paraId="42CB55CB" w14:textId="77777777" w:rsidR="00B25B5D" w:rsidRPr="00D6028C" w:rsidRDefault="00B25B5D" w:rsidP="00B25B5D">
      <w:pPr>
        <w:rPr>
          <w:rFonts w:cstheme="minorHAnsi"/>
          <w:i/>
          <w:color w:val="7F7F7F" w:themeColor="text1" w:themeTint="80"/>
        </w:rPr>
      </w:pPr>
      <w:r>
        <w:rPr>
          <w:rFonts w:cstheme="minorHAnsi"/>
          <w:i/>
          <w:color w:val="7F7F7F" w:themeColor="text1" w:themeTint="80"/>
        </w:rPr>
        <w:t xml:space="preserve">   </w:t>
      </w:r>
      <w:bookmarkStart w:id="1" w:name="_Hlk87195108"/>
      <w:r w:rsidRPr="00D6028C">
        <w:rPr>
          <w:rFonts w:cstheme="minorHAnsi"/>
          <w:i/>
          <w:color w:val="7F7F7F" w:themeColor="text1" w:themeTint="80"/>
        </w:rPr>
        <w:t xml:space="preserve">Níže doplňte samostatnou tabulku pro každou aktivitu projektu dle </w:t>
      </w:r>
      <w:r>
        <w:rPr>
          <w:rFonts w:cstheme="minorHAnsi"/>
          <w:i/>
          <w:color w:val="7F7F7F" w:themeColor="text1" w:themeTint="80"/>
        </w:rPr>
        <w:t>vzoru</w:t>
      </w:r>
      <w:r w:rsidRPr="00D6028C">
        <w:rPr>
          <w:rFonts w:cstheme="minorHAnsi"/>
          <w:i/>
          <w:color w:val="7F7F7F" w:themeColor="text1" w:themeTint="80"/>
        </w:rPr>
        <w:t xml:space="preserve">. </w:t>
      </w:r>
    </w:p>
    <w:tbl>
      <w:tblPr>
        <w:tblStyle w:val="Mkatabulky"/>
        <w:tblW w:w="10078" w:type="dxa"/>
        <w:tblInd w:w="-866" w:type="dxa"/>
        <w:tblBorders>
          <w:top w:val="double" w:sz="4" w:space="0" w:color="A5A5A5" w:themeColor="accent3"/>
          <w:left w:val="double" w:sz="4" w:space="0" w:color="A5A5A5" w:themeColor="accent3"/>
          <w:bottom w:val="double" w:sz="4" w:space="0" w:color="A5A5A5" w:themeColor="accent3"/>
          <w:right w:val="doub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3250"/>
        <w:gridCol w:w="21"/>
        <w:gridCol w:w="2410"/>
        <w:gridCol w:w="2121"/>
        <w:gridCol w:w="2276"/>
      </w:tblGrid>
      <w:tr w:rsidR="00B25B5D" w:rsidRPr="001E2EC5" w14:paraId="2FDBEF24" w14:textId="77777777" w:rsidTr="0044095D">
        <w:tc>
          <w:tcPr>
            <w:tcW w:w="3271" w:type="dxa"/>
            <w:gridSpan w:val="2"/>
            <w:noWrap/>
            <w:vAlign w:val="center"/>
          </w:tcPr>
          <w:bookmarkEnd w:id="1"/>
          <w:p w14:paraId="0DA715CE" w14:textId="5937B73B" w:rsidR="00B25B5D" w:rsidRPr="001E2EC5" w:rsidRDefault="00B25B5D" w:rsidP="00B25B5D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Číslo aktivity:</w:t>
            </w:r>
          </w:p>
        </w:tc>
        <w:sdt>
          <w:sdtPr>
            <w:rPr>
              <w:rFonts w:cstheme="minorHAnsi"/>
              <w:bCs/>
            </w:rPr>
            <w:id w:val="596604216"/>
            <w:placeholder>
              <w:docPart w:val="13BA6CB836354687B6088321300ACFB1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3"/>
                <w:shd w:val="clear" w:color="auto" w:fill="DEEAF6" w:themeFill="accent5" w:themeFillTint="33"/>
                <w:vAlign w:val="center"/>
              </w:tcPr>
              <w:p w14:paraId="5DFC3722" w14:textId="3CC3714D" w:rsidR="00B25B5D" w:rsidRPr="00A81554" w:rsidRDefault="00F1714B" w:rsidP="00B25B5D">
                <w:pPr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B25B5D" w:rsidRPr="001E2EC5" w14:paraId="37EA4AD4" w14:textId="77777777" w:rsidTr="0044095D">
        <w:tc>
          <w:tcPr>
            <w:tcW w:w="3271" w:type="dxa"/>
            <w:gridSpan w:val="2"/>
            <w:noWrap/>
            <w:vAlign w:val="center"/>
          </w:tcPr>
          <w:p w14:paraId="2371FF1D" w14:textId="497D4B38" w:rsidR="00B25B5D" w:rsidRPr="001E2EC5" w:rsidRDefault="00B25B5D" w:rsidP="00B25B5D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lastRenderedPageBreak/>
              <w:t>Název aktivity:</w:t>
            </w:r>
          </w:p>
        </w:tc>
        <w:sdt>
          <w:sdtPr>
            <w:rPr>
              <w:rFonts w:cstheme="minorHAnsi"/>
              <w:bCs/>
            </w:rPr>
            <w:id w:val="-649519516"/>
            <w:placeholder>
              <w:docPart w:val="D1B69D0DF60F46DB80C1AD8F4FCB27C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3"/>
                <w:shd w:val="clear" w:color="auto" w:fill="DEEAF6" w:themeFill="accent5" w:themeFillTint="33"/>
                <w:vAlign w:val="center"/>
              </w:tcPr>
              <w:p w14:paraId="6754B680" w14:textId="08AF601B" w:rsidR="00B25B5D" w:rsidRPr="00A81554" w:rsidRDefault="00F1714B" w:rsidP="00B25B5D">
                <w:pPr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B25B5D" w:rsidRPr="001E2EC5" w14:paraId="75F49EFB" w14:textId="77777777" w:rsidTr="0044095D">
        <w:tc>
          <w:tcPr>
            <w:tcW w:w="3250" w:type="dxa"/>
            <w:noWrap/>
            <w:vAlign w:val="center"/>
          </w:tcPr>
          <w:p w14:paraId="32458A4C" w14:textId="77777777" w:rsidR="00B25B5D" w:rsidRPr="001E2EC5" w:rsidRDefault="00B25B5D" w:rsidP="00B25B5D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Plánované zahájení</w:t>
            </w:r>
          </w:p>
        </w:tc>
        <w:sdt>
          <w:sdtPr>
            <w:rPr>
              <w:rFonts w:cstheme="minorHAnsi"/>
              <w:bCs/>
            </w:rPr>
            <w:id w:val="1406884393"/>
            <w:placeholder>
              <w:docPart w:val="332029652D604D4AB66B12EE67D0CF99"/>
            </w:placeholder>
            <w:showingPlcHdr/>
            <w:date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431" w:type="dxa"/>
                <w:gridSpan w:val="2"/>
                <w:shd w:val="clear" w:color="auto" w:fill="DEEAF6" w:themeFill="accent5" w:themeFillTint="33"/>
                <w:vAlign w:val="center"/>
              </w:tcPr>
              <w:p w14:paraId="30D752F0" w14:textId="7DF54504" w:rsidR="00B25B5D" w:rsidRPr="00A81554" w:rsidRDefault="00F1714B" w:rsidP="00B25B5D">
                <w:pPr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datum.</w:t>
                </w:r>
              </w:p>
            </w:tc>
          </w:sdtContent>
        </w:sdt>
        <w:tc>
          <w:tcPr>
            <w:tcW w:w="2121" w:type="dxa"/>
            <w:vAlign w:val="center"/>
          </w:tcPr>
          <w:p w14:paraId="4F95860C" w14:textId="77777777" w:rsidR="00B25B5D" w:rsidRPr="001E2EC5" w:rsidRDefault="00B25B5D" w:rsidP="00B25B5D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Plánované ukončení</w:t>
            </w:r>
          </w:p>
        </w:tc>
        <w:sdt>
          <w:sdtPr>
            <w:rPr>
              <w:rFonts w:cstheme="minorHAnsi"/>
              <w:bCs/>
            </w:rPr>
            <w:id w:val="-364438129"/>
            <w:placeholder>
              <w:docPart w:val="989F7DA5E03B40E4917840EDDE64FB15"/>
            </w:placeholder>
            <w:showingPlcHdr/>
            <w:date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276" w:type="dxa"/>
                <w:shd w:val="clear" w:color="auto" w:fill="DEEAF6" w:themeFill="accent5" w:themeFillTint="33"/>
                <w:vAlign w:val="center"/>
              </w:tcPr>
              <w:p w14:paraId="3644516D" w14:textId="210B263C" w:rsidR="00B25B5D" w:rsidRPr="00A81554" w:rsidRDefault="00C6265D" w:rsidP="00B25B5D">
                <w:pPr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datum.</w:t>
                </w:r>
              </w:p>
            </w:tc>
          </w:sdtContent>
        </w:sdt>
      </w:tr>
      <w:tr w:rsidR="00B25B5D" w:rsidRPr="001E2EC5" w14:paraId="1567EB84" w14:textId="77777777" w:rsidTr="0044095D">
        <w:tc>
          <w:tcPr>
            <w:tcW w:w="3250" w:type="dxa"/>
            <w:noWrap/>
            <w:vAlign w:val="center"/>
          </w:tcPr>
          <w:p w14:paraId="448401F6" w14:textId="77777777" w:rsidR="00B25B5D" w:rsidRPr="001E2EC5" w:rsidRDefault="00B25B5D" w:rsidP="00B25B5D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Skutečné zahájení</w:t>
            </w:r>
          </w:p>
        </w:tc>
        <w:sdt>
          <w:sdtPr>
            <w:rPr>
              <w:rFonts w:cstheme="minorHAnsi"/>
              <w:bCs/>
            </w:rPr>
            <w:id w:val="15357891"/>
            <w:placeholder>
              <w:docPart w:val="B3AF7A6668DC451AA1EC2867081430CF"/>
            </w:placeholder>
            <w:showingPlcHdr/>
            <w:date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431" w:type="dxa"/>
                <w:gridSpan w:val="2"/>
                <w:shd w:val="clear" w:color="auto" w:fill="DEEAF6" w:themeFill="accent5" w:themeFillTint="33"/>
                <w:vAlign w:val="center"/>
              </w:tcPr>
              <w:p w14:paraId="174C2119" w14:textId="0DBAB986" w:rsidR="00B25B5D" w:rsidRPr="00A81554" w:rsidRDefault="00C6265D" w:rsidP="00B25B5D">
                <w:pPr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datum.</w:t>
                </w:r>
              </w:p>
            </w:tc>
          </w:sdtContent>
        </w:sdt>
        <w:tc>
          <w:tcPr>
            <w:tcW w:w="2121" w:type="dxa"/>
            <w:vAlign w:val="center"/>
          </w:tcPr>
          <w:p w14:paraId="5E9E70AE" w14:textId="77777777" w:rsidR="00B25B5D" w:rsidRPr="001E2EC5" w:rsidRDefault="00B25B5D" w:rsidP="00B25B5D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Skutečné ukončení</w:t>
            </w:r>
          </w:p>
        </w:tc>
        <w:sdt>
          <w:sdtPr>
            <w:rPr>
              <w:rFonts w:cstheme="minorHAnsi"/>
              <w:bCs/>
            </w:rPr>
            <w:id w:val="621282268"/>
            <w:placeholder>
              <w:docPart w:val="21CE2AF46FAC4E11827B61D43E5002EB"/>
            </w:placeholder>
            <w:showingPlcHdr/>
            <w:date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276" w:type="dxa"/>
                <w:shd w:val="clear" w:color="auto" w:fill="DEEAF6" w:themeFill="accent5" w:themeFillTint="33"/>
                <w:vAlign w:val="center"/>
              </w:tcPr>
              <w:p w14:paraId="7F55B0AD" w14:textId="2883AF9A" w:rsidR="00B25B5D" w:rsidRPr="00A81554" w:rsidRDefault="00C6265D" w:rsidP="00B25B5D">
                <w:pPr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datum.</w:t>
                </w:r>
              </w:p>
            </w:tc>
          </w:sdtContent>
        </w:sdt>
      </w:tr>
      <w:tr w:rsidR="00B25B5D" w:rsidRPr="001E2EC5" w14:paraId="235C89FB" w14:textId="77777777" w:rsidTr="0044095D">
        <w:tc>
          <w:tcPr>
            <w:tcW w:w="10078" w:type="dxa"/>
            <w:gridSpan w:val="5"/>
            <w:noWrap/>
            <w:vAlign w:val="center"/>
          </w:tcPr>
          <w:p w14:paraId="4EC2D46F" w14:textId="66BB75B0" w:rsidR="00B25B5D" w:rsidRPr="001E2EC5" w:rsidRDefault="00B25B5D" w:rsidP="00B25B5D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Popis stavu realizace aktivity v monitorovacím období</w:t>
            </w:r>
          </w:p>
        </w:tc>
      </w:tr>
      <w:tr w:rsidR="00B25B5D" w:rsidRPr="001E2EC5" w14:paraId="43725F87" w14:textId="77777777" w:rsidTr="0044095D">
        <w:trPr>
          <w:trHeight w:val="761"/>
        </w:trPr>
        <w:tc>
          <w:tcPr>
            <w:tcW w:w="10078" w:type="dxa"/>
            <w:gridSpan w:val="5"/>
            <w:noWrap/>
            <w:vAlign w:val="center"/>
          </w:tcPr>
          <w:p w14:paraId="30262BFD" w14:textId="77777777" w:rsidR="00B25B5D" w:rsidRPr="001E2EC5" w:rsidRDefault="00B25B5D" w:rsidP="00B25B5D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  <w:t>Popište, co jste v rámci aktivity v daném období zrealizovali – kdo, co, kdy a jakým způsobem. Uveďte informaci o zapojení partnera (kdo, jakým způsobem), je-li relevantní. Vycházejte z popisu aktivity v žádosti o grant včetně schválených změn. (maximálně 3 000 znaků)</w:t>
            </w:r>
          </w:p>
        </w:tc>
      </w:tr>
      <w:tr w:rsidR="00B25B5D" w:rsidRPr="001E2EC5" w14:paraId="041923C8" w14:textId="77777777" w:rsidTr="0044095D">
        <w:trPr>
          <w:trHeight w:val="1313"/>
        </w:trPr>
        <w:tc>
          <w:tcPr>
            <w:tcW w:w="10078" w:type="dxa"/>
            <w:gridSpan w:val="5"/>
            <w:shd w:val="clear" w:color="auto" w:fill="DEEAF6" w:themeFill="accent5" w:themeFillTint="33"/>
            <w:noWrap/>
            <w:vAlign w:val="center"/>
          </w:tcPr>
          <w:p w14:paraId="15C796FC" w14:textId="77777777" w:rsidR="00B25B5D" w:rsidRPr="00A81554" w:rsidRDefault="00B25B5D" w:rsidP="00B25B5D">
            <w:pPr>
              <w:rPr>
                <w:rFonts w:cstheme="minorHAnsi"/>
                <w:bCs/>
              </w:rPr>
            </w:pPr>
          </w:p>
          <w:sdt>
            <w:sdtPr>
              <w:rPr>
                <w:rFonts w:cstheme="minorHAnsi"/>
                <w:bCs/>
              </w:rPr>
              <w:id w:val="-1337839422"/>
              <w:placeholder>
                <w:docPart w:val="CF057B73B7B542638123E723C6DC54C5"/>
              </w:placeholder>
              <w:showingPlcHdr/>
              <w:text/>
            </w:sdtPr>
            <w:sdtEndPr/>
            <w:sdtContent>
              <w:p w14:paraId="24F80C54" w14:textId="7977B952" w:rsidR="00B25B5D" w:rsidRPr="00A81554" w:rsidRDefault="00F1714B" w:rsidP="00B25B5D">
                <w:pPr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14:paraId="5AFDB0A1" w14:textId="77777777" w:rsidR="00B25B5D" w:rsidRPr="00A81554" w:rsidRDefault="00B25B5D" w:rsidP="00B25B5D">
            <w:pPr>
              <w:rPr>
                <w:rFonts w:cstheme="minorHAnsi"/>
                <w:bCs/>
              </w:rPr>
            </w:pPr>
          </w:p>
          <w:p w14:paraId="516E0095" w14:textId="77777777" w:rsidR="00B25B5D" w:rsidRPr="001E2EC5" w:rsidRDefault="00B25B5D" w:rsidP="00B25B5D">
            <w:pPr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537E665A" w14:textId="77777777" w:rsidR="00B25B5D" w:rsidRDefault="00B25B5D" w:rsidP="00B25B5D">
      <w:pPr>
        <w:rPr>
          <w:rFonts w:cstheme="minorHAnsi"/>
          <w:sz w:val="32"/>
          <w:szCs w:val="32"/>
        </w:rPr>
      </w:pPr>
    </w:p>
    <w:p w14:paraId="33297B77" w14:textId="77777777" w:rsidR="00B25B5D" w:rsidRPr="00D6028C" w:rsidRDefault="00B25B5D" w:rsidP="00B25B5D">
      <w:pPr>
        <w:ind w:left="142"/>
        <w:rPr>
          <w:rFonts w:cstheme="minorHAnsi"/>
          <w:i/>
          <w:color w:val="7F7F7F" w:themeColor="text1" w:themeTint="80"/>
        </w:rPr>
      </w:pPr>
      <w:r>
        <w:rPr>
          <w:rFonts w:cstheme="minorHAnsi"/>
          <w:i/>
          <w:color w:val="7F7F7F" w:themeColor="text1" w:themeTint="80"/>
        </w:rPr>
        <w:t>Níže doplňte</w:t>
      </w:r>
      <w:r w:rsidRPr="00D6028C">
        <w:rPr>
          <w:rFonts w:cstheme="minorHAnsi"/>
          <w:i/>
          <w:color w:val="7F7F7F" w:themeColor="text1" w:themeTint="80"/>
        </w:rPr>
        <w:t xml:space="preserve"> samostatnou tabulku pro </w:t>
      </w:r>
      <w:r>
        <w:rPr>
          <w:rFonts w:cstheme="minorHAnsi"/>
          <w:i/>
          <w:color w:val="7F7F7F" w:themeColor="text1" w:themeTint="80"/>
        </w:rPr>
        <w:t>každý indikátor výstupu aktivity dle vzoru</w:t>
      </w:r>
      <w:r w:rsidRPr="00D6028C">
        <w:rPr>
          <w:rFonts w:cstheme="minorHAnsi"/>
          <w:i/>
          <w:color w:val="7F7F7F" w:themeColor="text1" w:themeTint="80"/>
        </w:rPr>
        <w:t xml:space="preserve">. </w:t>
      </w:r>
    </w:p>
    <w:tbl>
      <w:tblPr>
        <w:tblStyle w:val="Mkatabulky"/>
        <w:tblW w:w="10078" w:type="dxa"/>
        <w:tblInd w:w="-866" w:type="dxa"/>
        <w:tblBorders>
          <w:top w:val="double" w:sz="4" w:space="0" w:color="A5A5A5" w:themeColor="accent3"/>
          <w:left w:val="double" w:sz="4" w:space="0" w:color="A5A5A5" w:themeColor="accent3"/>
          <w:bottom w:val="double" w:sz="4" w:space="0" w:color="A5A5A5" w:themeColor="accent3"/>
          <w:right w:val="doub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2794"/>
        <w:gridCol w:w="448"/>
        <w:gridCol w:w="1373"/>
        <w:gridCol w:w="1821"/>
        <w:gridCol w:w="1821"/>
        <w:gridCol w:w="1821"/>
      </w:tblGrid>
      <w:tr w:rsidR="00B25B5D" w:rsidRPr="001E2EC5" w14:paraId="66AA1852" w14:textId="77777777" w:rsidTr="0044095D">
        <w:tc>
          <w:tcPr>
            <w:tcW w:w="3242" w:type="dxa"/>
            <w:gridSpan w:val="2"/>
            <w:noWrap/>
            <w:vAlign w:val="center"/>
          </w:tcPr>
          <w:p w14:paraId="597245DE" w14:textId="77777777" w:rsidR="00B25B5D" w:rsidRPr="001E2EC5" w:rsidRDefault="00B25B5D" w:rsidP="00021E7D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Výstup aktivity</w:t>
            </w:r>
          </w:p>
        </w:tc>
        <w:sdt>
          <w:sdtPr>
            <w:rPr>
              <w:rFonts w:cstheme="minorHAnsi"/>
              <w:bCs/>
            </w:rPr>
            <w:id w:val="-1850711604"/>
            <w:placeholder>
              <w:docPart w:val="5BF7C76EECAB4F7683D0BA0816697985"/>
            </w:placeholder>
            <w:showingPlcHdr/>
            <w:text/>
          </w:sdtPr>
          <w:sdtEndPr/>
          <w:sdtContent>
            <w:tc>
              <w:tcPr>
                <w:tcW w:w="6836" w:type="dxa"/>
                <w:gridSpan w:val="4"/>
                <w:shd w:val="clear" w:color="auto" w:fill="DEEAF6" w:themeFill="accent5" w:themeFillTint="33"/>
                <w:vAlign w:val="center"/>
              </w:tcPr>
              <w:p w14:paraId="0FEF33FD" w14:textId="22183F50" w:rsidR="00B25B5D" w:rsidRPr="00A81554" w:rsidRDefault="00F1714B" w:rsidP="00021E7D">
                <w:pPr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B25B5D" w:rsidRPr="001E2EC5" w14:paraId="5287D8E3" w14:textId="77777777" w:rsidTr="0044095D">
        <w:tc>
          <w:tcPr>
            <w:tcW w:w="3242" w:type="dxa"/>
            <w:gridSpan w:val="2"/>
            <w:noWrap/>
            <w:vAlign w:val="center"/>
          </w:tcPr>
          <w:p w14:paraId="2673F076" w14:textId="77777777" w:rsidR="00B25B5D" w:rsidRPr="001E2EC5" w:rsidRDefault="00B25B5D" w:rsidP="00021E7D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Indikátor</w:t>
            </w:r>
          </w:p>
        </w:tc>
        <w:sdt>
          <w:sdtPr>
            <w:rPr>
              <w:rFonts w:cstheme="minorHAnsi"/>
              <w:bCs/>
            </w:rPr>
            <w:id w:val="2130053995"/>
            <w:placeholder>
              <w:docPart w:val="755984A320B24E12BBF7806CC64C5BDA"/>
            </w:placeholder>
            <w:showingPlcHdr/>
            <w:text/>
          </w:sdtPr>
          <w:sdtEndPr/>
          <w:sdtContent>
            <w:tc>
              <w:tcPr>
                <w:tcW w:w="6836" w:type="dxa"/>
                <w:gridSpan w:val="4"/>
                <w:shd w:val="clear" w:color="auto" w:fill="DEEAF6" w:themeFill="accent5" w:themeFillTint="33"/>
                <w:vAlign w:val="center"/>
              </w:tcPr>
              <w:p w14:paraId="48DC9D35" w14:textId="6B535627" w:rsidR="00B25B5D" w:rsidRPr="00A81554" w:rsidRDefault="00F1714B" w:rsidP="00021E7D">
                <w:pPr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B25B5D" w:rsidRPr="001E2EC5" w14:paraId="2D12487A" w14:textId="77777777" w:rsidTr="0044095D">
        <w:tc>
          <w:tcPr>
            <w:tcW w:w="2794" w:type="dxa"/>
            <w:noWrap/>
            <w:vAlign w:val="center"/>
          </w:tcPr>
          <w:p w14:paraId="4098661D" w14:textId="77777777" w:rsidR="00B25B5D" w:rsidRPr="001E2EC5" w:rsidRDefault="00B25B5D" w:rsidP="00021E7D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Počáteční hodnota</w:t>
            </w:r>
          </w:p>
        </w:tc>
        <w:tc>
          <w:tcPr>
            <w:tcW w:w="1821" w:type="dxa"/>
            <w:gridSpan w:val="2"/>
            <w:vAlign w:val="center"/>
          </w:tcPr>
          <w:p w14:paraId="319244B9" w14:textId="77777777" w:rsidR="00B25B5D" w:rsidRPr="001E2EC5" w:rsidRDefault="00B25B5D" w:rsidP="00021E7D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Cílová hodnota</w:t>
            </w:r>
          </w:p>
        </w:tc>
        <w:tc>
          <w:tcPr>
            <w:tcW w:w="1821" w:type="dxa"/>
            <w:vAlign w:val="center"/>
          </w:tcPr>
          <w:p w14:paraId="53632D0C" w14:textId="77777777" w:rsidR="00B25B5D" w:rsidRPr="001E2EC5" w:rsidRDefault="00B25B5D" w:rsidP="00021E7D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Dosažená hodnota v</w:t>
            </w:r>
            <w:r>
              <w:rPr>
                <w:rFonts w:cstheme="minorHAnsi"/>
                <w:b/>
              </w:rPr>
              <w:t xml:space="preserve"> aktuálním </w:t>
            </w:r>
            <w:r w:rsidRPr="001E2EC5">
              <w:rPr>
                <w:rFonts w:cstheme="minorHAnsi"/>
                <w:b/>
              </w:rPr>
              <w:t>monitorovacím období</w:t>
            </w:r>
          </w:p>
        </w:tc>
        <w:tc>
          <w:tcPr>
            <w:tcW w:w="1821" w:type="dxa"/>
            <w:vAlign w:val="center"/>
          </w:tcPr>
          <w:p w14:paraId="1EC3F5E9" w14:textId="77777777" w:rsidR="00B25B5D" w:rsidRPr="001E2EC5" w:rsidRDefault="00B25B5D" w:rsidP="00021E7D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Dosažená hodnota kumulativně</w:t>
            </w:r>
            <w:r>
              <w:rPr>
                <w:rFonts w:cstheme="minorHAnsi"/>
                <w:b/>
              </w:rPr>
              <w:t xml:space="preserve"> za všechna dosavadní období</w:t>
            </w:r>
          </w:p>
        </w:tc>
        <w:tc>
          <w:tcPr>
            <w:tcW w:w="1821" w:type="dxa"/>
            <w:vAlign w:val="center"/>
          </w:tcPr>
          <w:p w14:paraId="5EBDA93C" w14:textId="77777777" w:rsidR="00B25B5D" w:rsidRPr="001E2EC5" w:rsidRDefault="00B25B5D" w:rsidP="00021E7D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Způsob ověření</w:t>
            </w:r>
          </w:p>
        </w:tc>
      </w:tr>
      <w:tr w:rsidR="00B25B5D" w:rsidRPr="001E2EC5" w14:paraId="3F5CFC91" w14:textId="77777777" w:rsidTr="0044095D">
        <w:trPr>
          <w:trHeight w:val="929"/>
        </w:trPr>
        <w:sdt>
          <w:sdtPr>
            <w:rPr>
              <w:rFonts w:cstheme="minorHAnsi"/>
              <w:bCs/>
            </w:rPr>
            <w:id w:val="-788511834"/>
            <w:placeholder>
              <w:docPart w:val="CD6A72C275EE469BBB0BD5FAFA0DA8F4"/>
            </w:placeholder>
            <w:showingPlcHdr/>
            <w:text/>
          </w:sdtPr>
          <w:sdtEndPr/>
          <w:sdtContent>
            <w:tc>
              <w:tcPr>
                <w:tcW w:w="2794" w:type="dxa"/>
                <w:shd w:val="clear" w:color="auto" w:fill="DEEAF6" w:themeFill="accent5" w:themeFillTint="33"/>
                <w:noWrap/>
                <w:vAlign w:val="center"/>
              </w:tcPr>
              <w:p w14:paraId="31733674" w14:textId="0B927E5D" w:rsidR="00B25B5D" w:rsidRPr="00A81554" w:rsidRDefault="00F1714B" w:rsidP="00021E7D">
                <w:pPr>
                  <w:rPr>
                    <w:rFonts w:cstheme="minorHAnsi"/>
                    <w:bCs/>
                  </w:rPr>
                </w:pPr>
                <w:r>
                  <w:rPr>
                    <w:rStyle w:val="Zstupntext"/>
                  </w:rPr>
                  <w:t>Doplňte hodnotu.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145346693"/>
            <w:placeholder>
              <w:docPart w:val="4F8B24338EAF4AC9ABA2593AF626EAFD"/>
            </w:placeholder>
            <w:showingPlcHdr/>
            <w:text/>
          </w:sdtPr>
          <w:sdtEndPr/>
          <w:sdtContent>
            <w:tc>
              <w:tcPr>
                <w:tcW w:w="1821" w:type="dxa"/>
                <w:gridSpan w:val="2"/>
                <w:shd w:val="clear" w:color="auto" w:fill="DEEAF6" w:themeFill="accent5" w:themeFillTint="33"/>
                <w:vAlign w:val="center"/>
              </w:tcPr>
              <w:p w14:paraId="2BFCDA95" w14:textId="11BF93C7" w:rsidR="00B25B5D" w:rsidRPr="00A81554" w:rsidRDefault="00F1714B" w:rsidP="00021E7D">
                <w:pPr>
                  <w:rPr>
                    <w:rFonts w:cstheme="minorHAnsi"/>
                    <w:bCs/>
                  </w:rPr>
                </w:pPr>
                <w:r>
                  <w:rPr>
                    <w:rStyle w:val="Zstupntext"/>
                  </w:rPr>
                  <w:t>Doplňte hodnotu.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305018110"/>
            <w:placeholder>
              <w:docPart w:val="62F860E1B2BA4ABCAB26D162F38AEF46"/>
            </w:placeholder>
            <w:showingPlcHdr/>
            <w:text/>
          </w:sdtPr>
          <w:sdtEndPr/>
          <w:sdtContent>
            <w:tc>
              <w:tcPr>
                <w:tcW w:w="1821" w:type="dxa"/>
                <w:shd w:val="clear" w:color="auto" w:fill="DEEAF6" w:themeFill="accent5" w:themeFillTint="33"/>
                <w:vAlign w:val="center"/>
              </w:tcPr>
              <w:p w14:paraId="1E5A42D3" w14:textId="038AFCDE" w:rsidR="00B25B5D" w:rsidRPr="00A81554" w:rsidRDefault="00F1714B" w:rsidP="00021E7D">
                <w:pPr>
                  <w:rPr>
                    <w:rFonts w:cstheme="minorHAnsi"/>
                    <w:bCs/>
                  </w:rPr>
                </w:pPr>
                <w:r>
                  <w:rPr>
                    <w:rStyle w:val="Zstupntext"/>
                  </w:rPr>
                  <w:t>Doplňte hodnotu.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078974779"/>
            <w:placeholder>
              <w:docPart w:val="E23D05F65BEE4376A561F880E84EBFF7"/>
            </w:placeholder>
            <w:showingPlcHdr/>
            <w:text/>
          </w:sdtPr>
          <w:sdtEndPr/>
          <w:sdtContent>
            <w:tc>
              <w:tcPr>
                <w:tcW w:w="1821" w:type="dxa"/>
                <w:shd w:val="clear" w:color="auto" w:fill="DEEAF6" w:themeFill="accent5" w:themeFillTint="33"/>
                <w:vAlign w:val="center"/>
              </w:tcPr>
              <w:p w14:paraId="07C25114" w14:textId="557AD4D9" w:rsidR="00B25B5D" w:rsidRPr="00A81554" w:rsidRDefault="00F1714B" w:rsidP="00021E7D">
                <w:pPr>
                  <w:rPr>
                    <w:rFonts w:cstheme="minorHAnsi"/>
                    <w:bCs/>
                  </w:rPr>
                </w:pPr>
                <w:r>
                  <w:rPr>
                    <w:rStyle w:val="Zstupntext"/>
                  </w:rPr>
                  <w:t>Doplňte hodnotu.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1780684659"/>
            <w:placeholder>
              <w:docPart w:val="5C17B36CE4204DACBEF56594A2985A33"/>
            </w:placeholder>
            <w:showingPlcHdr/>
            <w:text/>
          </w:sdtPr>
          <w:sdtEndPr/>
          <w:sdtContent>
            <w:tc>
              <w:tcPr>
                <w:tcW w:w="1821" w:type="dxa"/>
                <w:shd w:val="clear" w:color="auto" w:fill="DEEAF6" w:themeFill="accent5" w:themeFillTint="33"/>
                <w:vAlign w:val="center"/>
              </w:tcPr>
              <w:p w14:paraId="44AD1720" w14:textId="29AF5FF7" w:rsidR="00B25B5D" w:rsidRPr="00A81554" w:rsidRDefault="00F1714B" w:rsidP="00021E7D">
                <w:pPr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B25B5D" w:rsidRPr="001E2EC5" w14:paraId="6028B188" w14:textId="77777777" w:rsidTr="0044095D">
        <w:tc>
          <w:tcPr>
            <w:tcW w:w="3242" w:type="dxa"/>
            <w:gridSpan w:val="2"/>
            <w:noWrap/>
            <w:vAlign w:val="center"/>
          </w:tcPr>
          <w:p w14:paraId="6D522DA0" w14:textId="77777777" w:rsidR="00B25B5D" w:rsidRPr="001E2EC5" w:rsidRDefault="00B25B5D" w:rsidP="00021E7D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Popis naplnění indikátoru a zdůvodnění odchylek</w:t>
            </w:r>
          </w:p>
          <w:p w14:paraId="04AD42FF" w14:textId="77777777" w:rsidR="00B25B5D" w:rsidRPr="001E2EC5" w:rsidRDefault="00B25B5D" w:rsidP="00021E7D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  <w:t xml:space="preserve">Při popisu naplnění indikátoru vč. použité metodiky výpočtu vycházejte </w:t>
            </w:r>
            <w:r w:rsidRPr="001E2EC5"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  <w:lastRenderedPageBreak/>
              <w:t>ze schváleného textu žádosti o grant. (maximálně 2 000 znaků).</w:t>
            </w:r>
          </w:p>
        </w:tc>
        <w:sdt>
          <w:sdtPr>
            <w:rPr>
              <w:rFonts w:cstheme="minorHAnsi"/>
              <w:bCs/>
            </w:rPr>
            <w:id w:val="890003373"/>
            <w:placeholder>
              <w:docPart w:val="2FCA53CDB37A47D1B693B8A4447A08D6"/>
            </w:placeholder>
            <w:showingPlcHdr/>
            <w:text/>
          </w:sdtPr>
          <w:sdtEndPr/>
          <w:sdtContent>
            <w:tc>
              <w:tcPr>
                <w:tcW w:w="6836" w:type="dxa"/>
                <w:gridSpan w:val="4"/>
                <w:shd w:val="clear" w:color="auto" w:fill="DEEAF6" w:themeFill="accent5" w:themeFillTint="33"/>
                <w:vAlign w:val="center"/>
              </w:tcPr>
              <w:p w14:paraId="05EFEB76" w14:textId="7BABF3B6" w:rsidR="00B25B5D" w:rsidRPr="00A81554" w:rsidRDefault="00F1714B" w:rsidP="00021E7D">
                <w:pPr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142F99EE" w14:textId="77777777" w:rsidR="00B25B5D" w:rsidRPr="001E2EC5" w:rsidRDefault="00B25B5D" w:rsidP="00B25B5D">
      <w:pPr>
        <w:rPr>
          <w:rFonts w:eastAsiaTheme="majorEastAsia" w:cstheme="minorHAnsi"/>
          <w:b/>
          <w:bCs/>
          <w:sz w:val="28"/>
          <w:szCs w:val="28"/>
        </w:rPr>
        <w:sectPr w:rsidR="00B25B5D" w:rsidRPr="001E2EC5" w:rsidSect="00E3576F">
          <w:headerReference w:type="default" r:id="rId7"/>
          <w:pgSz w:w="11906" w:h="16838" w:code="9"/>
          <w:pgMar w:top="1985" w:right="1418" w:bottom="1418" w:left="1843" w:header="709" w:footer="709" w:gutter="0"/>
          <w:cols w:space="708"/>
          <w:docGrid w:linePitch="360"/>
        </w:sectPr>
      </w:pPr>
    </w:p>
    <w:p w14:paraId="01310C0B" w14:textId="1AB48CD0" w:rsidR="00B25B5D" w:rsidRDefault="00B25B5D" w:rsidP="00B25B5D">
      <w:pPr>
        <w:pStyle w:val="Odstavecseseznamem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rFonts w:eastAsiaTheme="majorEastAsia" w:cstheme="minorHAnsi"/>
          <w:b/>
          <w:bCs/>
          <w:sz w:val="28"/>
          <w:szCs w:val="28"/>
        </w:rPr>
      </w:pPr>
      <w:r w:rsidRPr="001E2EC5">
        <w:rPr>
          <w:rFonts w:eastAsiaTheme="majorEastAsia" w:cstheme="minorHAnsi"/>
          <w:b/>
          <w:bCs/>
          <w:sz w:val="28"/>
          <w:szCs w:val="28"/>
        </w:rPr>
        <w:lastRenderedPageBreak/>
        <w:t xml:space="preserve">Popis výsledku a výstupů programu </w:t>
      </w:r>
    </w:p>
    <w:p w14:paraId="56995F52" w14:textId="77777777" w:rsidR="004F0696" w:rsidRPr="004F0696" w:rsidRDefault="004F0696" w:rsidP="004F0696">
      <w:pPr>
        <w:rPr>
          <w:rFonts w:cstheme="minorHAnsi"/>
          <w:i/>
          <w:color w:val="7F7F7F" w:themeColor="text1" w:themeTint="80"/>
        </w:rPr>
      </w:pPr>
      <w:r w:rsidRPr="004F0696">
        <w:rPr>
          <w:rFonts w:cstheme="minorHAnsi"/>
          <w:i/>
          <w:color w:val="7F7F7F" w:themeColor="text1" w:themeTint="80"/>
        </w:rPr>
        <w:t>Z níže uvedených tabulek indikátorů výsledku a výstupů programu vyplňte pouze ty, které jsou relevantní pro Váš projekt (tzn. ty, které jste uvedli v žádosti o grant).</w:t>
      </w:r>
    </w:p>
    <w:tbl>
      <w:tblPr>
        <w:tblStyle w:val="Mkatabulky"/>
        <w:tblpPr w:leftFromText="141" w:rightFromText="141" w:vertAnchor="text" w:horzAnchor="margin" w:tblpY="109"/>
        <w:tblW w:w="13745" w:type="dxa"/>
        <w:tblBorders>
          <w:top w:val="double" w:sz="4" w:space="0" w:color="A5A5A5" w:themeColor="accent3"/>
          <w:left w:val="double" w:sz="4" w:space="0" w:color="A5A5A5" w:themeColor="accent3"/>
          <w:bottom w:val="double" w:sz="4" w:space="0" w:color="A5A5A5" w:themeColor="accent3"/>
          <w:right w:val="doub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456"/>
        <w:gridCol w:w="1365"/>
        <w:gridCol w:w="911"/>
        <w:gridCol w:w="910"/>
        <w:gridCol w:w="1366"/>
        <w:gridCol w:w="455"/>
        <w:gridCol w:w="6462"/>
      </w:tblGrid>
      <w:tr w:rsidR="00585AAE" w:rsidRPr="001E2EC5" w14:paraId="00FE81D7" w14:textId="77777777" w:rsidTr="00021E7D">
        <w:trPr>
          <w:trHeight w:hRule="exact" w:val="567"/>
        </w:trPr>
        <w:tc>
          <w:tcPr>
            <w:tcW w:w="2276" w:type="dxa"/>
            <w:gridSpan w:val="2"/>
            <w:noWrap/>
            <w:vAlign w:val="center"/>
          </w:tcPr>
          <w:p w14:paraId="0006B03F" w14:textId="1A316F9A" w:rsidR="00585AAE" w:rsidRPr="001E2EC5" w:rsidRDefault="00585AAE" w:rsidP="00585AAE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Výs</w:t>
            </w:r>
            <w:r>
              <w:rPr>
                <w:rFonts w:cstheme="minorHAnsi"/>
                <w:b/>
              </w:rPr>
              <w:t>ledek</w:t>
            </w:r>
            <w:r w:rsidRPr="001E2EC5">
              <w:rPr>
                <w:rFonts w:cstheme="minorHAnsi"/>
                <w:b/>
              </w:rPr>
              <w:t xml:space="preserve"> programu</w:t>
            </w:r>
          </w:p>
        </w:tc>
        <w:tc>
          <w:tcPr>
            <w:tcW w:w="11469" w:type="dxa"/>
            <w:gridSpan w:val="6"/>
            <w:shd w:val="clear" w:color="auto" w:fill="auto"/>
            <w:vAlign w:val="center"/>
          </w:tcPr>
          <w:p w14:paraId="1BA41677" w14:textId="38357050" w:rsidR="00585AAE" w:rsidRPr="001E2EC5" w:rsidRDefault="00585AAE" w:rsidP="00585AA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="Arial"/>
                <w:b/>
              </w:rPr>
              <w:t>Posílení opatření na podporu prevence přenosných a nepřenosných onemocnění</w:t>
            </w:r>
          </w:p>
        </w:tc>
      </w:tr>
      <w:tr w:rsidR="00585AAE" w:rsidRPr="001E2EC5" w14:paraId="47413B85" w14:textId="77777777" w:rsidTr="00021E7D">
        <w:trPr>
          <w:trHeight w:hRule="exact" w:val="567"/>
        </w:trPr>
        <w:tc>
          <w:tcPr>
            <w:tcW w:w="2276" w:type="dxa"/>
            <w:gridSpan w:val="2"/>
            <w:noWrap/>
            <w:vAlign w:val="center"/>
          </w:tcPr>
          <w:p w14:paraId="3EC7D578" w14:textId="77777777" w:rsidR="00585AAE" w:rsidRPr="001E2EC5" w:rsidRDefault="00585AAE" w:rsidP="00585AAE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Indikátor</w:t>
            </w:r>
          </w:p>
        </w:tc>
        <w:tc>
          <w:tcPr>
            <w:tcW w:w="11469" w:type="dxa"/>
            <w:gridSpan w:val="6"/>
            <w:shd w:val="clear" w:color="auto" w:fill="auto"/>
            <w:vAlign w:val="center"/>
          </w:tcPr>
          <w:p w14:paraId="13553790" w14:textId="46DAD1E5" w:rsidR="00585AAE" w:rsidRPr="001E2EC5" w:rsidRDefault="00585AAE" w:rsidP="00585AA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="Arial"/>
                <w:b/>
              </w:rPr>
              <w:t>Počet zapojených organizací v oblasti včasného odhalení a/nebo léčby demence</w:t>
            </w:r>
          </w:p>
        </w:tc>
      </w:tr>
      <w:tr w:rsidR="00585AAE" w:rsidRPr="001E2EC5" w14:paraId="0262A80A" w14:textId="77777777" w:rsidTr="00021E7D">
        <w:tc>
          <w:tcPr>
            <w:tcW w:w="2276" w:type="dxa"/>
            <w:gridSpan w:val="2"/>
            <w:noWrap/>
            <w:vAlign w:val="center"/>
          </w:tcPr>
          <w:p w14:paraId="2C953D9A" w14:textId="77777777" w:rsidR="00585AAE" w:rsidRPr="001E2EC5" w:rsidRDefault="00585AAE" w:rsidP="00021E7D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Plánovaný měsíc/rok naplnění</w:t>
            </w:r>
          </w:p>
        </w:tc>
        <w:sdt>
          <w:sdtPr>
            <w:rPr>
              <w:rFonts w:cstheme="minorHAnsi"/>
              <w:bCs/>
            </w:rPr>
            <w:id w:val="-1902046146"/>
            <w:placeholder>
              <w:docPart w:val="536C1A06EFD444A3A01415067434BC7E"/>
            </w:placeholder>
            <w:showingPlcHdr/>
            <w:text/>
          </w:sdtPr>
          <w:sdtEndPr/>
          <w:sdtContent>
            <w:tc>
              <w:tcPr>
                <w:tcW w:w="2276" w:type="dxa"/>
                <w:gridSpan w:val="2"/>
                <w:shd w:val="clear" w:color="auto" w:fill="DEEAF6" w:themeFill="accent5" w:themeFillTint="33"/>
                <w:vAlign w:val="center"/>
              </w:tcPr>
              <w:p w14:paraId="74690014" w14:textId="420AD6A1" w:rsidR="00585AAE" w:rsidRPr="00A81554" w:rsidRDefault="00F1714B" w:rsidP="00021E7D">
                <w:pPr>
                  <w:spacing w:after="0" w:line="240" w:lineRule="auto"/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2276" w:type="dxa"/>
            <w:gridSpan w:val="2"/>
            <w:vAlign w:val="center"/>
          </w:tcPr>
          <w:p w14:paraId="7B34F5E0" w14:textId="77777777" w:rsidR="00585AAE" w:rsidRPr="001E2EC5" w:rsidRDefault="00585AAE" w:rsidP="00021E7D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Aktuálně předpokládaný měsíc/rok naplnění</w:t>
            </w:r>
          </w:p>
        </w:tc>
        <w:sdt>
          <w:sdtPr>
            <w:rPr>
              <w:rFonts w:cstheme="minorHAnsi"/>
              <w:bCs/>
            </w:rPr>
            <w:id w:val="1924445551"/>
            <w:placeholder>
              <w:docPart w:val="0C4AE1DC57EC475080E0B3A68F757925"/>
            </w:placeholder>
            <w:showingPlcHdr/>
            <w:text/>
          </w:sdtPr>
          <w:sdtEndPr/>
          <w:sdtContent>
            <w:tc>
              <w:tcPr>
                <w:tcW w:w="6917" w:type="dxa"/>
                <w:gridSpan w:val="2"/>
                <w:shd w:val="clear" w:color="auto" w:fill="DEEAF6" w:themeFill="accent5" w:themeFillTint="33"/>
                <w:vAlign w:val="center"/>
              </w:tcPr>
              <w:p w14:paraId="39C980E5" w14:textId="305398DA" w:rsidR="00585AAE" w:rsidRPr="00A81554" w:rsidRDefault="00F1714B" w:rsidP="00021E7D">
                <w:pPr>
                  <w:spacing w:after="0" w:line="240" w:lineRule="auto"/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585AAE" w:rsidRPr="001E2EC5" w14:paraId="033EEE6C" w14:textId="77777777" w:rsidTr="00021E7D">
        <w:tc>
          <w:tcPr>
            <w:tcW w:w="1820" w:type="dxa"/>
            <w:noWrap/>
            <w:vAlign w:val="center"/>
          </w:tcPr>
          <w:p w14:paraId="1DD528C1" w14:textId="77777777" w:rsidR="00585AAE" w:rsidRPr="001E2EC5" w:rsidRDefault="00585AAE" w:rsidP="00585AAE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Počáteční hodnota</w:t>
            </w:r>
          </w:p>
        </w:tc>
        <w:tc>
          <w:tcPr>
            <w:tcW w:w="1821" w:type="dxa"/>
            <w:gridSpan w:val="2"/>
            <w:vAlign w:val="center"/>
          </w:tcPr>
          <w:p w14:paraId="15893289" w14:textId="77777777" w:rsidR="00585AAE" w:rsidRPr="001E2EC5" w:rsidRDefault="00585AAE" w:rsidP="00585AAE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Cílová hodnota</w:t>
            </w:r>
          </w:p>
        </w:tc>
        <w:tc>
          <w:tcPr>
            <w:tcW w:w="1821" w:type="dxa"/>
            <w:gridSpan w:val="2"/>
            <w:vAlign w:val="center"/>
          </w:tcPr>
          <w:p w14:paraId="4B6461A6" w14:textId="77777777" w:rsidR="00585AAE" w:rsidRPr="001E2EC5" w:rsidRDefault="00585AAE" w:rsidP="00585AAE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Dosažená hodnota v monitorovacím období</w:t>
            </w:r>
          </w:p>
        </w:tc>
        <w:tc>
          <w:tcPr>
            <w:tcW w:w="1821" w:type="dxa"/>
            <w:gridSpan w:val="2"/>
            <w:vAlign w:val="center"/>
          </w:tcPr>
          <w:p w14:paraId="6502F9C4" w14:textId="77777777" w:rsidR="00585AAE" w:rsidRPr="001E2EC5" w:rsidRDefault="00585AAE" w:rsidP="00585AAE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Dosažená hodnota kumulativně</w:t>
            </w:r>
          </w:p>
        </w:tc>
        <w:tc>
          <w:tcPr>
            <w:tcW w:w="6462" w:type="dxa"/>
            <w:vAlign w:val="center"/>
          </w:tcPr>
          <w:p w14:paraId="3E34B396" w14:textId="77777777" w:rsidR="00585AAE" w:rsidRPr="001E2EC5" w:rsidRDefault="00585AAE" w:rsidP="00585AAE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Způsob ověření</w:t>
            </w:r>
          </w:p>
          <w:p w14:paraId="06DA641A" w14:textId="77777777" w:rsidR="00585AAE" w:rsidRPr="001E2EC5" w:rsidRDefault="00585AAE" w:rsidP="00585AAE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  <w:t>(maximálně 200 znaků)</w:t>
            </w:r>
          </w:p>
        </w:tc>
      </w:tr>
      <w:tr w:rsidR="00585AAE" w:rsidRPr="001E2EC5" w14:paraId="56371CA1" w14:textId="77777777" w:rsidTr="00021E7D">
        <w:trPr>
          <w:trHeight w:val="1073"/>
        </w:trPr>
        <w:sdt>
          <w:sdtPr>
            <w:rPr>
              <w:rFonts w:cstheme="minorHAnsi"/>
              <w:bCs/>
            </w:rPr>
            <w:id w:val="1475880180"/>
            <w:placeholder>
              <w:docPart w:val="D5362A6DA0E1475FB09F9D6725B3038D"/>
            </w:placeholder>
            <w:showingPlcHdr/>
            <w:text/>
          </w:sdtPr>
          <w:sdtEndPr/>
          <w:sdtContent>
            <w:tc>
              <w:tcPr>
                <w:tcW w:w="1820" w:type="dxa"/>
                <w:shd w:val="clear" w:color="auto" w:fill="DEEAF6" w:themeFill="accent5" w:themeFillTint="33"/>
                <w:noWrap/>
                <w:vAlign w:val="center"/>
              </w:tcPr>
              <w:p w14:paraId="204D68D2" w14:textId="6A81E34C" w:rsidR="00585AAE" w:rsidRPr="00A81554" w:rsidRDefault="00F1714B" w:rsidP="00585AAE">
                <w:pPr>
                  <w:spacing w:after="0" w:line="240" w:lineRule="auto"/>
                  <w:rPr>
                    <w:rFonts w:cstheme="minorHAnsi"/>
                    <w:bCs/>
                  </w:rPr>
                </w:pPr>
                <w:r>
                  <w:rPr>
                    <w:rStyle w:val="Zstupntext"/>
                  </w:rPr>
                  <w:t>Doplňte hodnotu.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867112110"/>
            <w:placeholder>
              <w:docPart w:val="6B1932C483EC40A8883B6E83904E52BD"/>
            </w:placeholder>
            <w:showingPlcHdr/>
            <w:text/>
          </w:sdtPr>
          <w:sdtEndPr/>
          <w:sdtContent>
            <w:tc>
              <w:tcPr>
                <w:tcW w:w="1821" w:type="dxa"/>
                <w:gridSpan w:val="2"/>
                <w:shd w:val="clear" w:color="auto" w:fill="DEEAF6" w:themeFill="accent5" w:themeFillTint="33"/>
                <w:vAlign w:val="center"/>
              </w:tcPr>
              <w:p w14:paraId="54BB13FC" w14:textId="70106A73" w:rsidR="00585AAE" w:rsidRPr="00A81554" w:rsidRDefault="00F1714B" w:rsidP="00585AAE">
                <w:pPr>
                  <w:spacing w:after="0" w:line="240" w:lineRule="auto"/>
                  <w:rPr>
                    <w:rFonts w:cstheme="minorHAnsi"/>
                    <w:bCs/>
                  </w:rPr>
                </w:pPr>
                <w:r>
                  <w:rPr>
                    <w:rStyle w:val="Zstupntext"/>
                  </w:rPr>
                  <w:t>Doplňte hodnotu.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327015330"/>
            <w:placeholder>
              <w:docPart w:val="1082D13997234D46AD6DEF29D83C6CEF"/>
            </w:placeholder>
            <w:showingPlcHdr/>
            <w:text/>
          </w:sdtPr>
          <w:sdtEndPr/>
          <w:sdtContent>
            <w:tc>
              <w:tcPr>
                <w:tcW w:w="1821" w:type="dxa"/>
                <w:gridSpan w:val="2"/>
                <w:shd w:val="clear" w:color="auto" w:fill="DEEAF6" w:themeFill="accent5" w:themeFillTint="33"/>
                <w:vAlign w:val="center"/>
              </w:tcPr>
              <w:p w14:paraId="27FA9745" w14:textId="3B4F66DD" w:rsidR="00585AAE" w:rsidRPr="00A81554" w:rsidRDefault="00F1714B" w:rsidP="00585AAE">
                <w:pPr>
                  <w:spacing w:after="0" w:line="240" w:lineRule="auto"/>
                  <w:rPr>
                    <w:rFonts w:cstheme="minorHAnsi"/>
                    <w:bCs/>
                  </w:rPr>
                </w:pPr>
                <w:r>
                  <w:rPr>
                    <w:rStyle w:val="Zstupntext"/>
                  </w:rPr>
                  <w:t>Doplňte hodnotu.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611192328"/>
            <w:placeholder>
              <w:docPart w:val="263EA93348B648289DE6C2DAFA800D90"/>
            </w:placeholder>
            <w:showingPlcHdr/>
            <w:text/>
          </w:sdtPr>
          <w:sdtEndPr/>
          <w:sdtContent>
            <w:tc>
              <w:tcPr>
                <w:tcW w:w="1821" w:type="dxa"/>
                <w:gridSpan w:val="2"/>
                <w:shd w:val="clear" w:color="auto" w:fill="DEEAF6" w:themeFill="accent5" w:themeFillTint="33"/>
                <w:vAlign w:val="center"/>
              </w:tcPr>
              <w:p w14:paraId="5389FB0C" w14:textId="557BE4AB" w:rsidR="00585AAE" w:rsidRPr="00A81554" w:rsidRDefault="00F1714B" w:rsidP="00585AAE">
                <w:pPr>
                  <w:spacing w:after="0" w:line="240" w:lineRule="auto"/>
                  <w:rPr>
                    <w:rFonts w:cstheme="minorHAnsi"/>
                    <w:bCs/>
                  </w:rPr>
                </w:pPr>
                <w:r>
                  <w:rPr>
                    <w:rStyle w:val="Zstupntext"/>
                  </w:rPr>
                  <w:t>Doplňte hodnotu.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832913257"/>
            <w:placeholder>
              <w:docPart w:val="AB0908FA18944D7FAC6556C4D71957D9"/>
            </w:placeholder>
            <w:showingPlcHdr/>
            <w:text/>
          </w:sdtPr>
          <w:sdtEndPr/>
          <w:sdtContent>
            <w:tc>
              <w:tcPr>
                <w:tcW w:w="6462" w:type="dxa"/>
                <w:shd w:val="clear" w:color="auto" w:fill="DEEAF6" w:themeFill="accent5" w:themeFillTint="33"/>
                <w:vAlign w:val="center"/>
              </w:tcPr>
              <w:p w14:paraId="6F70D20D" w14:textId="1800FF49" w:rsidR="00585AAE" w:rsidRPr="00A81554" w:rsidRDefault="00F1714B" w:rsidP="00585AAE">
                <w:pPr>
                  <w:spacing w:after="0" w:line="240" w:lineRule="auto"/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585AAE" w:rsidRPr="001E2EC5" w14:paraId="7128C3BC" w14:textId="77777777" w:rsidTr="00021E7D">
        <w:trPr>
          <w:trHeight w:val="3683"/>
        </w:trPr>
        <w:tc>
          <w:tcPr>
            <w:tcW w:w="2276" w:type="dxa"/>
            <w:gridSpan w:val="2"/>
            <w:noWrap/>
            <w:vAlign w:val="center"/>
          </w:tcPr>
          <w:p w14:paraId="1B523983" w14:textId="77777777" w:rsidR="00585AAE" w:rsidRPr="001E2EC5" w:rsidRDefault="00585AAE" w:rsidP="00585AAE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lastRenderedPageBreak/>
              <w:t>Popis naplnění indikátoru a zdůvodnění odchylek</w:t>
            </w:r>
          </w:p>
          <w:p w14:paraId="3C751515" w14:textId="77777777" w:rsidR="00585AAE" w:rsidRPr="001E2EC5" w:rsidRDefault="00585AAE" w:rsidP="00585AAE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  <w:t>Při popisu naplnění indikátoru vč. použité metodiky výpočtu vycházejte ze schváleného textu žádosti o grant.</w:t>
            </w:r>
          </w:p>
          <w:p w14:paraId="72B68CD5" w14:textId="77777777" w:rsidR="00585AAE" w:rsidRPr="001E2EC5" w:rsidRDefault="00585AAE" w:rsidP="00585AAE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  <w:t>(maximálně 1 000 znaků)</w:t>
            </w:r>
          </w:p>
        </w:tc>
        <w:sdt>
          <w:sdtPr>
            <w:rPr>
              <w:rFonts w:cstheme="minorHAnsi"/>
              <w:bCs/>
            </w:rPr>
            <w:id w:val="-2108947499"/>
            <w:placeholder>
              <w:docPart w:val="4467EF5A610744C29CC1D180D19D12CC"/>
            </w:placeholder>
            <w:showingPlcHdr/>
            <w:text/>
          </w:sdtPr>
          <w:sdtEndPr/>
          <w:sdtContent>
            <w:tc>
              <w:tcPr>
                <w:tcW w:w="11469" w:type="dxa"/>
                <w:gridSpan w:val="6"/>
                <w:shd w:val="clear" w:color="auto" w:fill="DEEAF6" w:themeFill="accent5" w:themeFillTint="33"/>
                <w:vAlign w:val="center"/>
              </w:tcPr>
              <w:p w14:paraId="6045CF26" w14:textId="330C7392" w:rsidR="00585AAE" w:rsidRPr="00A81554" w:rsidRDefault="00F1714B" w:rsidP="00585AAE">
                <w:pPr>
                  <w:spacing w:after="0" w:line="240" w:lineRule="auto"/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1A8DF846" w14:textId="77777777" w:rsidR="00B25B5D" w:rsidRPr="004F0696" w:rsidRDefault="00B25B5D" w:rsidP="00B25B5D">
      <w:pPr>
        <w:rPr>
          <w:rFonts w:cstheme="minorHAnsi"/>
          <w:sz w:val="4"/>
          <w:szCs w:val="4"/>
        </w:rPr>
      </w:pPr>
    </w:p>
    <w:tbl>
      <w:tblPr>
        <w:tblStyle w:val="Mkatabulky"/>
        <w:tblpPr w:leftFromText="141" w:rightFromText="141" w:vertAnchor="text" w:horzAnchor="margin" w:tblpY="109"/>
        <w:tblW w:w="13745" w:type="dxa"/>
        <w:tblBorders>
          <w:top w:val="double" w:sz="4" w:space="0" w:color="A5A5A5" w:themeColor="accent3"/>
          <w:left w:val="double" w:sz="4" w:space="0" w:color="A5A5A5" w:themeColor="accent3"/>
          <w:bottom w:val="double" w:sz="4" w:space="0" w:color="A5A5A5" w:themeColor="accent3"/>
          <w:right w:val="doub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456"/>
        <w:gridCol w:w="1365"/>
        <w:gridCol w:w="911"/>
        <w:gridCol w:w="910"/>
        <w:gridCol w:w="1366"/>
        <w:gridCol w:w="455"/>
        <w:gridCol w:w="6462"/>
      </w:tblGrid>
      <w:tr w:rsidR="00585AAE" w:rsidRPr="001E2EC5" w14:paraId="7C6A1D04" w14:textId="77777777" w:rsidTr="00021E7D">
        <w:trPr>
          <w:trHeight w:hRule="exact" w:val="567"/>
        </w:trPr>
        <w:tc>
          <w:tcPr>
            <w:tcW w:w="2276" w:type="dxa"/>
            <w:gridSpan w:val="2"/>
            <w:noWrap/>
            <w:vAlign w:val="center"/>
          </w:tcPr>
          <w:p w14:paraId="3646934E" w14:textId="77777777" w:rsidR="00585AAE" w:rsidRPr="001E2EC5" w:rsidRDefault="00585AAE" w:rsidP="00585AAE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Výs</w:t>
            </w:r>
            <w:r>
              <w:rPr>
                <w:rFonts w:cstheme="minorHAnsi"/>
                <w:b/>
              </w:rPr>
              <w:t>ledek</w:t>
            </w:r>
            <w:r w:rsidRPr="001E2EC5">
              <w:rPr>
                <w:rFonts w:cstheme="minorHAnsi"/>
                <w:b/>
              </w:rPr>
              <w:t xml:space="preserve"> programu</w:t>
            </w:r>
          </w:p>
        </w:tc>
        <w:tc>
          <w:tcPr>
            <w:tcW w:w="11469" w:type="dxa"/>
            <w:gridSpan w:val="6"/>
            <w:shd w:val="clear" w:color="auto" w:fill="auto"/>
            <w:vAlign w:val="center"/>
          </w:tcPr>
          <w:p w14:paraId="4C8DF12D" w14:textId="163FFD33" w:rsidR="00585AAE" w:rsidRPr="001E2EC5" w:rsidRDefault="00585AAE" w:rsidP="00585AA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="Arial"/>
                <w:b/>
              </w:rPr>
              <w:t>Realizace školení/vzdělávání v oblasti odhalení/ léčby nemocí</w:t>
            </w:r>
          </w:p>
        </w:tc>
      </w:tr>
      <w:tr w:rsidR="00585AAE" w:rsidRPr="001E2EC5" w14:paraId="30622F4F" w14:textId="77777777" w:rsidTr="00021E7D">
        <w:trPr>
          <w:trHeight w:hRule="exact" w:val="567"/>
        </w:trPr>
        <w:tc>
          <w:tcPr>
            <w:tcW w:w="2276" w:type="dxa"/>
            <w:gridSpan w:val="2"/>
            <w:noWrap/>
            <w:vAlign w:val="center"/>
          </w:tcPr>
          <w:p w14:paraId="0DE82236" w14:textId="77777777" w:rsidR="00585AAE" w:rsidRPr="001E2EC5" w:rsidRDefault="00585AAE" w:rsidP="00585AAE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Indikátor</w:t>
            </w:r>
          </w:p>
        </w:tc>
        <w:tc>
          <w:tcPr>
            <w:tcW w:w="11469" w:type="dxa"/>
            <w:gridSpan w:val="6"/>
            <w:shd w:val="clear" w:color="auto" w:fill="auto"/>
            <w:vAlign w:val="center"/>
          </w:tcPr>
          <w:p w14:paraId="1D75198E" w14:textId="7064EB13" w:rsidR="00585AAE" w:rsidRPr="001E2EC5" w:rsidRDefault="00585AAE" w:rsidP="00585AA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="Arial"/>
                <w:b/>
              </w:rPr>
              <w:t>Počet proškolených rodinných příslušníků/pečujících osob starajících se o pacienty s demencí</w:t>
            </w:r>
          </w:p>
        </w:tc>
      </w:tr>
      <w:tr w:rsidR="00585AAE" w:rsidRPr="001E2EC5" w14:paraId="15638FCE" w14:textId="77777777" w:rsidTr="00021E7D">
        <w:tc>
          <w:tcPr>
            <w:tcW w:w="2276" w:type="dxa"/>
            <w:gridSpan w:val="2"/>
            <w:noWrap/>
            <w:vAlign w:val="center"/>
          </w:tcPr>
          <w:p w14:paraId="41BDB18E" w14:textId="77777777" w:rsidR="00585AAE" w:rsidRPr="001E2EC5" w:rsidRDefault="00585AAE" w:rsidP="00021E7D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Plánovaný měsíc/rok naplnění</w:t>
            </w:r>
          </w:p>
        </w:tc>
        <w:sdt>
          <w:sdtPr>
            <w:rPr>
              <w:rFonts w:cstheme="minorHAnsi"/>
              <w:bCs/>
            </w:rPr>
            <w:id w:val="692188143"/>
            <w:placeholder>
              <w:docPart w:val="FB635757D77E4C86BC5B7577F556D1F2"/>
            </w:placeholder>
            <w:showingPlcHdr/>
            <w:text/>
          </w:sdtPr>
          <w:sdtEndPr/>
          <w:sdtContent>
            <w:tc>
              <w:tcPr>
                <w:tcW w:w="2276" w:type="dxa"/>
                <w:gridSpan w:val="2"/>
                <w:shd w:val="clear" w:color="auto" w:fill="DEEAF6" w:themeFill="accent5" w:themeFillTint="33"/>
                <w:vAlign w:val="center"/>
              </w:tcPr>
              <w:p w14:paraId="255175D8" w14:textId="71699AE0" w:rsidR="00585AAE" w:rsidRPr="00A81554" w:rsidRDefault="00F1714B" w:rsidP="00021E7D">
                <w:pPr>
                  <w:spacing w:after="0" w:line="240" w:lineRule="auto"/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2276" w:type="dxa"/>
            <w:gridSpan w:val="2"/>
            <w:vAlign w:val="center"/>
          </w:tcPr>
          <w:p w14:paraId="4122B077" w14:textId="77777777" w:rsidR="00585AAE" w:rsidRPr="001E2EC5" w:rsidRDefault="00585AAE" w:rsidP="00021E7D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Aktuálně předpokládaný měsíc/rok naplnění</w:t>
            </w:r>
          </w:p>
        </w:tc>
        <w:sdt>
          <w:sdtPr>
            <w:rPr>
              <w:rFonts w:cstheme="minorHAnsi"/>
              <w:bCs/>
            </w:rPr>
            <w:id w:val="-436757015"/>
            <w:placeholder>
              <w:docPart w:val="72FA21E3C5574123BCA53FEF3F5BDA76"/>
            </w:placeholder>
            <w:showingPlcHdr/>
            <w:text/>
          </w:sdtPr>
          <w:sdtEndPr/>
          <w:sdtContent>
            <w:tc>
              <w:tcPr>
                <w:tcW w:w="6917" w:type="dxa"/>
                <w:gridSpan w:val="2"/>
                <w:shd w:val="clear" w:color="auto" w:fill="DEEAF6" w:themeFill="accent5" w:themeFillTint="33"/>
                <w:vAlign w:val="center"/>
              </w:tcPr>
              <w:p w14:paraId="6AD8ACA1" w14:textId="0D65E615" w:rsidR="00585AAE" w:rsidRPr="00A81554" w:rsidRDefault="00F1714B" w:rsidP="00021E7D">
                <w:pPr>
                  <w:spacing w:after="0" w:line="240" w:lineRule="auto"/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585AAE" w:rsidRPr="001E2EC5" w14:paraId="19CF8883" w14:textId="77777777" w:rsidTr="00021E7D">
        <w:tc>
          <w:tcPr>
            <w:tcW w:w="1820" w:type="dxa"/>
            <w:noWrap/>
            <w:vAlign w:val="center"/>
          </w:tcPr>
          <w:p w14:paraId="27909A4B" w14:textId="77777777" w:rsidR="00585AAE" w:rsidRPr="001E2EC5" w:rsidRDefault="00585AAE" w:rsidP="00021E7D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Počáteční hodnota</w:t>
            </w:r>
          </w:p>
        </w:tc>
        <w:tc>
          <w:tcPr>
            <w:tcW w:w="1821" w:type="dxa"/>
            <w:gridSpan w:val="2"/>
            <w:vAlign w:val="center"/>
          </w:tcPr>
          <w:p w14:paraId="717BFB85" w14:textId="77777777" w:rsidR="00585AAE" w:rsidRPr="001E2EC5" w:rsidRDefault="00585AAE" w:rsidP="00021E7D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Cílová hodnota</w:t>
            </w:r>
          </w:p>
        </w:tc>
        <w:tc>
          <w:tcPr>
            <w:tcW w:w="1821" w:type="dxa"/>
            <w:gridSpan w:val="2"/>
            <w:vAlign w:val="center"/>
          </w:tcPr>
          <w:p w14:paraId="3C6D1A13" w14:textId="77777777" w:rsidR="00585AAE" w:rsidRPr="001E2EC5" w:rsidRDefault="00585AAE" w:rsidP="00021E7D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Dosažená hodnota v monitorovacím období</w:t>
            </w:r>
          </w:p>
        </w:tc>
        <w:tc>
          <w:tcPr>
            <w:tcW w:w="1821" w:type="dxa"/>
            <w:gridSpan w:val="2"/>
            <w:vAlign w:val="center"/>
          </w:tcPr>
          <w:p w14:paraId="408E0F03" w14:textId="77777777" w:rsidR="00585AAE" w:rsidRPr="001E2EC5" w:rsidRDefault="00585AAE" w:rsidP="00021E7D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Dosažená hodnota kumulativně</w:t>
            </w:r>
          </w:p>
        </w:tc>
        <w:tc>
          <w:tcPr>
            <w:tcW w:w="6462" w:type="dxa"/>
            <w:vAlign w:val="center"/>
          </w:tcPr>
          <w:p w14:paraId="24E2C434" w14:textId="77777777" w:rsidR="00585AAE" w:rsidRPr="001E2EC5" w:rsidRDefault="00585AAE" w:rsidP="00021E7D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Způsob ověření</w:t>
            </w:r>
          </w:p>
          <w:p w14:paraId="2A8DB7C3" w14:textId="77777777" w:rsidR="00585AAE" w:rsidRPr="001E2EC5" w:rsidRDefault="00585AAE" w:rsidP="00021E7D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  <w:t>(maximálně 200 znaků)</w:t>
            </w:r>
          </w:p>
        </w:tc>
      </w:tr>
      <w:tr w:rsidR="00585AAE" w:rsidRPr="001E2EC5" w14:paraId="6B037394" w14:textId="77777777" w:rsidTr="00021E7D">
        <w:trPr>
          <w:trHeight w:val="1073"/>
        </w:trPr>
        <w:sdt>
          <w:sdtPr>
            <w:rPr>
              <w:rFonts w:cstheme="minorHAnsi"/>
              <w:bCs/>
            </w:rPr>
            <w:id w:val="-817951575"/>
            <w:placeholder>
              <w:docPart w:val="F9D724D08D384BA2B658CBDF2B2BCCB5"/>
            </w:placeholder>
            <w:showingPlcHdr/>
            <w:text/>
          </w:sdtPr>
          <w:sdtEndPr/>
          <w:sdtContent>
            <w:tc>
              <w:tcPr>
                <w:tcW w:w="1820" w:type="dxa"/>
                <w:shd w:val="clear" w:color="auto" w:fill="DEEAF6" w:themeFill="accent5" w:themeFillTint="33"/>
                <w:noWrap/>
                <w:vAlign w:val="center"/>
              </w:tcPr>
              <w:p w14:paraId="49B4C6CE" w14:textId="1CA6ED96" w:rsidR="00585AAE" w:rsidRPr="00A81554" w:rsidRDefault="00F1714B" w:rsidP="00021E7D">
                <w:pPr>
                  <w:spacing w:after="0" w:line="240" w:lineRule="auto"/>
                  <w:rPr>
                    <w:rFonts w:cstheme="minorHAnsi"/>
                    <w:bCs/>
                  </w:rPr>
                </w:pPr>
                <w:r>
                  <w:rPr>
                    <w:rStyle w:val="Zstupntext"/>
                  </w:rPr>
                  <w:t>Doplňte hodnotu.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774163267"/>
            <w:placeholder>
              <w:docPart w:val="0E6694DBA4B943238572F97CCA7C43F4"/>
            </w:placeholder>
            <w:showingPlcHdr/>
            <w:text/>
          </w:sdtPr>
          <w:sdtEndPr/>
          <w:sdtContent>
            <w:tc>
              <w:tcPr>
                <w:tcW w:w="1821" w:type="dxa"/>
                <w:gridSpan w:val="2"/>
                <w:shd w:val="clear" w:color="auto" w:fill="DEEAF6" w:themeFill="accent5" w:themeFillTint="33"/>
                <w:vAlign w:val="center"/>
              </w:tcPr>
              <w:p w14:paraId="373BB609" w14:textId="1FA02CCB" w:rsidR="00585AAE" w:rsidRPr="00A81554" w:rsidRDefault="00F1714B" w:rsidP="00021E7D">
                <w:pPr>
                  <w:spacing w:after="0" w:line="240" w:lineRule="auto"/>
                  <w:rPr>
                    <w:rFonts w:cstheme="minorHAnsi"/>
                    <w:bCs/>
                  </w:rPr>
                </w:pPr>
                <w:r>
                  <w:rPr>
                    <w:rStyle w:val="Zstupntext"/>
                  </w:rPr>
                  <w:t>Doplňte hodnotu.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530779835"/>
            <w:placeholder>
              <w:docPart w:val="37B9CDB438AA4C35B3C1E8FFA5EFFC67"/>
            </w:placeholder>
            <w:showingPlcHdr/>
            <w:text/>
          </w:sdtPr>
          <w:sdtEndPr/>
          <w:sdtContent>
            <w:tc>
              <w:tcPr>
                <w:tcW w:w="1821" w:type="dxa"/>
                <w:gridSpan w:val="2"/>
                <w:shd w:val="clear" w:color="auto" w:fill="DEEAF6" w:themeFill="accent5" w:themeFillTint="33"/>
                <w:vAlign w:val="center"/>
              </w:tcPr>
              <w:p w14:paraId="08C35203" w14:textId="215CBA53" w:rsidR="00585AAE" w:rsidRPr="00A81554" w:rsidRDefault="00F1714B" w:rsidP="00021E7D">
                <w:pPr>
                  <w:spacing w:after="0" w:line="240" w:lineRule="auto"/>
                  <w:rPr>
                    <w:rFonts w:cstheme="minorHAnsi"/>
                    <w:bCs/>
                  </w:rPr>
                </w:pPr>
                <w:r>
                  <w:rPr>
                    <w:rStyle w:val="Zstupntext"/>
                  </w:rPr>
                  <w:t>Doplňte hodnotu.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544642082"/>
            <w:placeholder>
              <w:docPart w:val="493FE0C470EA494DB0991DAE17D7E079"/>
            </w:placeholder>
            <w:showingPlcHdr/>
            <w:text/>
          </w:sdtPr>
          <w:sdtEndPr/>
          <w:sdtContent>
            <w:tc>
              <w:tcPr>
                <w:tcW w:w="1821" w:type="dxa"/>
                <w:gridSpan w:val="2"/>
                <w:shd w:val="clear" w:color="auto" w:fill="DEEAF6" w:themeFill="accent5" w:themeFillTint="33"/>
                <w:vAlign w:val="center"/>
              </w:tcPr>
              <w:p w14:paraId="482DEF4B" w14:textId="4F453D53" w:rsidR="00585AAE" w:rsidRPr="00A81554" w:rsidRDefault="00F1714B" w:rsidP="00021E7D">
                <w:pPr>
                  <w:spacing w:after="0" w:line="240" w:lineRule="auto"/>
                  <w:rPr>
                    <w:rFonts w:cstheme="minorHAnsi"/>
                    <w:bCs/>
                  </w:rPr>
                </w:pPr>
                <w:r>
                  <w:rPr>
                    <w:rStyle w:val="Zstupntext"/>
                  </w:rPr>
                  <w:t>Doplňte hodnotu.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1169524752"/>
            <w:placeholder>
              <w:docPart w:val="2CFDA9A7852049C3B01673DFCADDC205"/>
            </w:placeholder>
            <w:showingPlcHdr/>
            <w:text/>
          </w:sdtPr>
          <w:sdtEndPr/>
          <w:sdtContent>
            <w:tc>
              <w:tcPr>
                <w:tcW w:w="6462" w:type="dxa"/>
                <w:shd w:val="clear" w:color="auto" w:fill="DEEAF6" w:themeFill="accent5" w:themeFillTint="33"/>
                <w:vAlign w:val="center"/>
              </w:tcPr>
              <w:p w14:paraId="2541DE8C" w14:textId="3F38CD8A" w:rsidR="00585AAE" w:rsidRPr="00A81554" w:rsidRDefault="00F1714B" w:rsidP="00021E7D">
                <w:pPr>
                  <w:spacing w:after="0" w:line="240" w:lineRule="auto"/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585AAE" w:rsidRPr="001E2EC5" w14:paraId="69F9E6D9" w14:textId="77777777" w:rsidTr="00021E7D">
        <w:trPr>
          <w:trHeight w:val="3683"/>
        </w:trPr>
        <w:tc>
          <w:tcPr>
            <w:tcW w:w="2276" w:type="dxa"/>
            <w:gridSpan w:val="2"/>
            <w:noWrap/>
            <w:vAlign w:val="center"/>
          </w:tcPr>
          <w:p w14:paraId="7E75E2FB" w14:textId="77777777" w:rsidR="00585AAE" w:rsidRPr="001E2EC5" w:rsidRDefault="00585AAE" w:rsidP="00021E7D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lastRenderedPageBreak/>
              <w:t>Popis naplnění indikátoru a zdůvodnění odchylek</w:t>
            </w:r>
          </w:p>
          <w:p w14:paraId="0B91BEE2" w14:textId="77777777" w:rsidR="00585AAE" w:rsidRPr="001E2EC5" w:rsidRDefault="00585AAE" w:rsidP="00021E7D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  <w:t>Při popisu naplnění indikátoru vč. použité metodiky výpočtu vycházejte ze schváleného textu žádosti o grant.</w:t>
            </w:r>
          </w:p>
          <w:p w14:paraId="715495C7" w14:textId="77777777" w:rsidR="00585AAE" w:rsidRPr="001E2EC5" w:rsidRDefault="00585AAE" w:rsidP="00021E7D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  <w:t>(maximálně 1 000 znaků)</w:t>
            </w:r>
          </w:p>
        </w:tc>
        <w:sdt>
          <w:sdtPr>
            <w:rPr>
              <w:rFonts w:cstheme="minorHAnsi"/>
              <w:bCs/>
            </w:rPr>
            <w:id w:val="-1718114084"/>
            <w:placeholder>
              <w:docPart w:val="4769A852DCF746F78733B763ED2CB165"/>
            </w:placeholder>
            <w:showingPlcHdr/>
            <w:text/>
          </w:sdtPr>
          <w:sdtEndPr/>
          <w:sdtContent>
            <w:tc>
              <w:tcPr>
                <w:tcW w:w="11469" w:type="dxa"/>
                <w:gridSpan w:val="6"/>
                <w:shd w:val="clear" w:color="auto" w:fill="DEEAF6" w:themeFill="accent5" w:themeFillTint="33"/>
                <w:vAlign w:val="center"/>
              </w:tcPr>
              <w:p w14:paraId="5502DD8A" w14:textId="19EA6863" w:rsidR="00585AAE" w:rsidRPr="00A81554" w:rsidRDefault="00F1714B" w:rsidP="00021E7D">
                <w:pPr>
                  <w:spacing w:after="0" w:line="240" w:lineRule="auto"/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5FC77963" w14:textId="6A9B2D3D" w:rsidR="00B25B5D" w:rsidRPr="004F0696" w:rsidRDefault="00B25B5D" w:rsidP="00585AAE">
      <w:pPr>
        <w:tabs>
          <w:tab w:val="left" w:pos="4035"/>
        </w:tabs>
        <w:rPr>
          <w:rFonts w:cstheme="minorHAnsi"/>
          <w:sz w:val="4"/>
          <w:szCs w:val="4"/>
        </w:rPr>
      </w:pPr>
      <w:r>
        <w:rPr>
          <w:rFonts w:cstheme="minorHAnsi"/>
          <w:sz w:val="32"/>
          <w:szCs w:val="32"/>
        </w:rPr>
        <w:tab/>
      </w:r>
    </w:p>
    <w:tbl>
      <w:tblPr>
        <w:tblStyle w:val="Mkatabulky"/>
        <w:tblpPr w:leftFromText="141" w:rightFromText="141" w:vertAnchor="text" w:horzAnchor="margin" w:tblpY="109"/>
        <w:tblW w:w="13745" w:type="dxa"/>
        <w:tblBorders>
          <w:top w:val="double" w:sz="4" w:space="0" w:color="A5A5A5" w:themeColor="accent3"/>
          <w:left w:val="double" w:sz="4" w:space="0" w:color="A5A5A5" w:themeColor="accent3"/>
          <w:bottom w:val="double" w:sz="4" w:space="0" w:color="A5A5A5" w:themeColor="accent3"/>
          <w:right w:val="doub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456"/>
        <w:gridCol w:w="1365"/>
        <w:gridCol w:w="911"/>
        <w:gridCol w:w="910"/>
        <w:gridCol w:w="1366"/>
        <w:gridCol w:w="455"/>
        <w:gridCol w:w="6462"/>
      </w:tblGrid>
      <w:tr w:rsidR="00585AAE" w:rsidRPr="001E2EC5" w14:paraId="10D6A488" w14:textId="77777777" w:rsidTr="00A81554">
        <w:trPr>
          <w:trHeight w:hRule="exact" w:val="567"/>
        </w:trPr>
        <w:tc>
          <w:tcPr>
            <w:tcW w:w="2276" w:type="dxa"/>
            <w:gridSpan w:val="2"/>
            <w:noWrap/>
            <w:vAlign w:val="center"/>
          </w:tcPr>
          <w:p w14:paraId="0288AA5A" w14:textId="77777777" w:rsidR="00585AAE" w:rsidRPr="001E2EC5" w:rsidRDefault="00585AAE" w:rsidP="00585AAE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Výstup programu</w:t>
            </w:r>
          </w:p>
        </w:tc>
        <w:tc>
          <w:tcPr>
            <w:tcW w:w="11469" w:type="dxa"/>
            <w:gridSpan w:val="6"/>
            <w:shd w:val="clear" w:color="auto" w:fill="auto"/>
            <w:vAlign w:val="center"/>
          </w:tcPr>
          <w:p w14:paraId="4FFBFAF0" w14:textId="28DA7754" w:rsidR="00585AAE" w:rsidRPr="001E2EC5" w:rsidRDefault="00585AAE" w:rsidP="00585AA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="Arial"/>
                <w:b/>
              </w:rPr>
              <w:t>Realizace školení/vzdělávání v oblasti odhalení/ léčby nemocí</w:t>
            </w:r>
          </w:p>
        </w:tc>
      </w:tr>
      <w:tr w:rsidR="00585AAE" w:rsidRPr="001E2EC5" w14:paraId="0CE8233B" w14:textId="77777777" w:rsidTr="00A81554">
        <w:trPr>
          <w:trHeight w:hRule="exact" w:val="567"/>
        </w:trPr>
        <w:tc>
          <w:tcPr>
            <w:tcW w:w="2276" w:type="dxa"/>
            <w:gridSpan w:val="2"/>
            <w:noWrap/>
            <w:vAlign w:val="center"/>
          </w:tcPr>
          <w:p w14:paraId="1572A9A2" w14:textId="77777777" w:rsidR="00585AAE" w:rsidRPr="001E2EC5" w:rsidRDefault="00585AAE" w:rsidP="00585AAE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Indikátor</w:t>
            </w:r>
          </w:p>
        </w:tc>
        <w:tc>
          <w:tcPr>
            <w:tcW w:w="11469" w:type="dxa"/>
            <w:gridSpan w:val="6"/>
            <w:shd w:val="clear" w:color="auto" w:fill="auto"/>
            <w:vAlign w:val="center"/>
          </w:tcPr>
          <w:p w14:paraId="6AE2767A" w14:textId="5F2141D3" w:rsidR="00585AAE" w:rsidRPr="001E2EC5" w:rsidRDefault="00585AAE" w:rsidP="00585AA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="Arial"/>
                <w:b/>
              </w:rPr>
              <w:t>Počet školení/vzdělávacích iniciativ/připravených pokynů uskutečněno/ implementováno</w:t>
            </w:r>
          </w:p>
        </w:tc>
      </w:tr>
      <w:tr w:rsidR="00B25B5D" w:rsidRPr="001E2EC5" w14:paraId="16B35E8C" w14:textId="77777777" w:rsidTr="004F0696">
        <w:tc>
          <w:tcPr>
            <w:tcW w:w="2276" w:type="dxa"/>
            <w:gridSpan w:val="2"/>
            <w:noWrap/>
            <w:vAlign w:val="center"/>
          </w:tcPr>
          <w:p w14:paraId="409C3A1E" w14:textId="77777777" w:rsidR="00B25B5D" w:rsidRPr="001E2EC5" w:rsidRDefault="00B25B5D" w:rsidP="004F0696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Plánovaný měsíc/rok naplnění</w:t>
            </w:r>
          </w:p>
        </w:tc>
        <w:sdt>
          <w:sdtPr>
            <w:rPr>
              <w:rFonts w:cstheme="minorHAnsi"/>
              <w:bCs/>
            </w:rPr>
            <w:id w:val="-1791895249"/>
            <w:placeholder>
              <w:docPart w:val="7604B2D5EC0E4349A8B88B11D366E420"/>
            </w:placeholder>
            <w:showingPlcHdr/>
            <w:text/>
          </w:sdtPr>
          <w:sdtEndPr/>
          <w:sdtContent>
            <w:tc>
              <w:tcPr>
                <w:tcW w:w="2276" w:type="dxa"/>
                <w:gridSpan w:val="2"/>
                <w:shd w:val="clear" w:color="auto" w:fill="DEEAF6" w:themeFill="accent5" w:themeFillTint="33"/>
                <w:vAlign w:val="center"/>
              </w:tcPr>
              <w:p w14:paraId="446E66C4" w14:textId="06349F1E" w:rsidR="00B25B5D" w:rsidRPr="00A81554" w:rsidRDefault="00F1714B" w:rsidP="004F0696">
                <w:pPr>
                  <w:spacing w:after="0" w:line="240" w:lineRule="auto"/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2276" w:type="dxa"/>
            <w:gridSpan w:val="2"/>
            <w:vAlign w:val="center"/>
          </w:tcPr>
          <w:p w14:paraId="5A694D2F" w14:textId="77777777" w:rsidR="00B25B5D" w:rsidRPr="001E2EC5" w:rsidRDefault="00B25B5D" w:rsidP="004F0696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Aktuálně předpokládaný měsíc/rok naplnění</w:t>
            </w:r>
          </w:p>
        </w:tc>
        <w:sdt>
          <w:sdtPr>
            <w:rPr>
              <w:rFonts w:cstheme="minorHAnsi"/>
              <w:bCs/>
            </w:rPr>
            <w:id w:val="-1304774097"/>
            <w:placeholder>
              <w:docPart w:val="B19108FCB54A46558ECFCBFB6EB7D924"/>
            </w:placeholder>
            <w:showingPlcHdr/>
            <w:text/>
          </w:sdtPr>
          <w:sdtEndPr/>
          <w:sdtContent>
            <w:tc>
              <w:tcPr>
                <w:tcW w:w="6917" w:type="dxa"/>
                <w:gridSpan w:val="2"/>
                <w:shd w:val="clear" w:color="auto" w:fill="DEEAF6" w:themeFill="accent5" w:themeFillTint="33"/>
                <w:vAlign w:val="center"/>
              </w:tcPr>
              <w:p w14:paraId="14C2F811" w14:textId="426F3831" w:rsidR="00B25B5D" w:rsidRPr="00A81554" w:rsidRDefault="00F1714B" w:rsidP="004F0696">
                <w:pPr>
                  <w:spacing w:after="0" w:line="240" w:lineRule="auto"/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B25B5D" w:rsidRPr="001E2EC5" w14:paraId="2175E367" w14:textId="77777777" w:rsidTr="004F0696">
        <w:tc>
          <w:tcPr>
            <w:tcW w:w="1820" w:type="dxa"/>
            <w:noWrap/>
            <w:vAlign w:val="center"/>
          </w:tcPr>
          <w:p w14:paraId="7A3EE770" w14:textId="77777777" w:rsidR="00B25B5D" w:rsidRPr="001E2EC5" w:rsidRDefault="00B25B5D" w:rsidP="004F0696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Počáteční hodnota</w:t>
            </w:r>
          </w:p>
        </w:tc>
        <w:tc>
          <w:tcPr>
            <w:tcW w:w="1821" w:type="dxa"/>
            <w:gridSpan w:val="2"/>
            <w:vAlign w:val="center"/>
          </w:tcPr>
          <w:p w14:paraId="5A41B7EF" w14:textId="77777777" w:rsidR="00B25B5D" w:rsidRPr="001E2EC5" w:rsidRDefault="00B25B5D" w:rsidP="004F0696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Cílová hodnota</w:t>
            </w:r>
          </w:p>
        </w:tc>
        <w:tc>
          <w:tcPr>
            <w:tcW w:w="1821" w:type="dxa"/>
            <w:gridSpan w:val="2"/>
            <w:vAlign w:val="center"/>
          </w:tcPr>
          <w:p w14:paraId="263A3C98" w14:textId="77777777" w:rsidR="00B25B5D" w:rsidRPr="001E2EC5" w:rsidRDefault="00B25B5D" w:rsidP="004F0696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Dosažená hodnota v monitorovacím období</w:t>
            </w:r>
          </w:p>
        </w:tc>
        <w:tc>
          <w:tcPr>
            <w:tcW w:w="1821" w:type="dxa"/>
            <w:gridSpan w:val="2"/>
            <w:vAlign w:val="center"/>
          </w:tcPr>
          <w:p w14:paraId="233354DC" w14:textId="77777777" w:rsidR="00B25B5D" w:rsidRPr="001E2EC5" w:rsidRDefault="00B25B5D" w:rsidP="004F0696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Dosažená hodnota kumulativně</w:t>
            </w:r>
          </w:p>
        </w:tc>
        <w:tc>
          <w:tcPr>
            <w:tcW w:w="6462" w:type="dxa"/>
            <w:vAlign w:val="center"/>
          </w:tcPr>
          <w:p w14:paraId="034B33E6" w14:textId="77777777" w:rsidR="00B25B5D" w:rsidRPr="001E2EC5" w:rsidRDefault="00B25B5D" w:rsidP="004F0696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Způsob ověření</w:t>
            </w:r>
          </w:p>
          <w:p w14:paraId="7712A5F7" w14:textId="77777777" w:rsidR="00B25B5D" w:rsidRPr="001E2EC5" w:rsidRDefault="00B25B5D" w:rsidP="004F0696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  <w:t>(maximálně 200 znaků)</w:t>
            </w:r>
          </w:p>
        </w:tc>
      </w:tr>
      <w:tr w:rsidR="00B25B5D" w:rsidRPr="001E2EC5" w14:paraId="4D2FBBB8" w14:textId="77777777" w:rsidTr="004F0696">
        <w:trPr>
          <w:trHeight w:val="1073"/>
        </w:trPr>
        <w:sdt>
          <w:sdtPr>
            <w:rPr>
              <w:rFonts w:cstheme="minorHAnsi"/>
              <w:bCs/>
            </w:rPr>
            <w:id w:val="1319000779"/>
            <w:placeholder>
              <w:docPart w:val="21A311D6E1054DD69C10D44BBE7B23E9"/>
            </w:placeholder>
            <w:showingPlcHdr/>
            <w:text/>
          </w:sdtPr>
          <w:sdtEndPr/>
          <w:sdtContent>
            <w:tc>
              <w:tcPr>
                <w:tcW w:w="1820" w:type="dxa"/>
                <w:shd w:val="clear" w:color="auto" w:fill="DEEAF6" w:themeFill="accent5" w:themeFillTint="33"/>
                <w:noWrap/>
                <w:vAlign w:val="center"/>
              </w:tcPr>
              <w:p w14:paraId="42A1BBC3" w14:textId="3C87FA95" w:rsidR="00B25B5D" w:rsidRPr="00A81554" w:rsidRDefault="00F1714B" w:rsidP="004F0696">
                <w:pPr>
                  <w:spacing w:after="0" w:line="240" w:lineRule="auto"/>
                  <w:rPr>
                    <w:rFonts w:cstheme="minorHAnsi"/>
                    <w:bCs/>
                  </w:rPr>
                </w:pPr>
                <w:r>
                  <w:rPr>
                    <w:rStyle w:val="Zstupntext"/>
                  </w:rPr>
                  <w:t>Doplňte hodnotu.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291338031"/>
            <w:placeholder>
              <w:docPart w:val="94F4405CD0A2409DADA426E6C3CE8172"/>
            </w:placeholder>
            <w:showingPlcHdr/>
            <w:text/>
          </w:sdtPr>
          <w:sdtEndPr/>
          <w:sdtContent>
            <w:tc>
              <w:tcPr>
                <w:tcW w:w="1821" w:type="dxa"/>
                <w:gridSpan w:val="2"/>
                <w:shd w:val="clear" w:color="auto" w:fill="DEEAF6" w:themeFill="accent5" w:themeFillTint="33"/>
                <w:vAlign w:val="center"/>
              </w:tcPr>
              <w:p w14:paraId="51ACFD68" w14:textId="5229B42F" w:rsidR="00B25B5D" w:rsidRPr="00A81554" w:rsidRDefault="00F1714B" w:rsidP="004F0696">
                <w:pPr>
                  <w:spacing w:after="0" w:line="240" w:lineRule="auto"/>
                  <w:rPr>
                    <w:rFonts w:cstheme="minorHAnsi"/>
                    <w:bCs/>
                  </w:rPr>
                </w:pPr>
                <w:r>
                  <w:rPr>
                    <w:rStyle w:val="Zstupntext"/>
                  </w:rPr>
                  <w:t xml:space="preserve"> Doplňte hodnotu.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659200033"/>
            <w:placeholder>
              <w:docPart w:val="9C0E69524A8448A7B7BBAA9AE36007AE"/>
            </w:placeholder>
            <w:showingPlcHdr/>
            <w:text/>
          </w:sdtPr>
          <w:sdtEndPr/>
          <w:sdtContent>
            <w:tc>
              <w:tcPr>
                <w:tcW w:w="1821" w:type="dxa"/>
                <w:gridSpan w:val="2"/>
                <w:shd w:val="clear" w:color="auto" w:fill="DEEAF6" w:themeFill="accent5" w:themeFillTint="33"/>
                <w:vAlign w:val="center"/>
              </w:tcPr>
              <w:p w14:paraId="74826940" w14:textId="71AD14D9" w:rsidR="00B25B5D" w:rsidRPr="00A81554" w:rsidRDefault="00F1714B" w:rsidP="004F0696">
                <w:pPr>
                  <w:spacing w:after="0" w:line="240" w:lineRule="auto"/>
                  <w:rPr>
                    <w:rFonts w:cstheme="minorHAnsi"/>
                    <w:bCs/>
                  </w:rPr>
                </w:pPr>
                <w:r>
                  <w:rPr>
                    <w:rStyle w:val="Zstupntext"/>
                  </w:rPr>
                  <w:t xml:space="preserve"> Doplňte hodnotu.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278921922"/>
            <w:placeholder>
              <w:docPart w:val="172F131487AB448EAB056B88632D2D95"/>
            </w:placeholder>
            <w:showingPlcHdr/>
            <w:text/>
          </w:sdtPr>
          <w:sdtEndPr/>
          <w:sdtContent>
            <w:tc>
              <w:tcPr>
                <w:tcW w:w="1821" w:type="dxa"/>
                <w:gridSpan w:val="2"/>
                <w:shd w:val="clear" w:color="auto" w:fill="DEEAF6" w:themeFill="accent5" w:themeFillTint="33"/>
                <w:vAlign w:val="center"/>
              </w:tcPr>
              <w:p w14:paraId="4A0CC0B9" w14:textId="76AA0764" w:rsidR="00B25B5D" w:rsidRPr="00A81554" w:rsidRDefault="00F1714B" w:rsidP="004F0696">
                <w:pPr>
                  <w:spacing w:after="0" w:line="240" w:lineRule="auto"/>
                  <w:rPr>
                    <w:rFonts w:cstheme="minorHAnsi"/>
                    <w:bCs/>
                  </w:rPr>
                </w:pPr>
                <w:r>
                  <w:rPr>
                    <w:rStyle w:val="Zstupntext"/>
                  </w:rPr>
                  <w:t xml:space="preserve"> Doplňte hodnotu.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706183351"/>
            <w:placeholder>
              <w:docPart w:val="6663724F42AE4BD2AC001E2B0B03C63B"/>
            </w:placeholder>
            <w:showingPlcHdr/>
            <w:text/>
          </w:sdtPr>
          <w:sdtEndPr/>
          <w:sdtContent>
            <w:tc>
              <w:tcPr>
                <w:tcW w:w="6462" w:type="dxa"/>
                <w:shd w:val="clear" w:color="auto" w:fill="DEEAF6" w:themeFill="accent5" w:themeFillTint="33"/>
                <w:vAlign w:val="center"/>
              </w:tcPr>
              <w:p w14:paraId="664A5870" w14:textId="781DB964" w:rsidR="00B25B5D" w:rsidRPr="00A81554" w:rsidRDefault="00F1714B" w:rsidP="004F0696">
                <w:pPr>
                  <w:spacing w:after="0" w:line="240" w:lineRule="auto"/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B25B5D" w:rsidRPr="001E2EC5" w14:paraId="5FA0EFB0" w14:textId="77777777" w:rsidTr="004F0696">
        <w:trPr>
          <w:trHeight w:val="3683"/>
        </w:trPr>
        <w:tc>
          <w:tcPr>
            <w:tcW w:w="2276" w:type="dxa"/>
            <w:gridSpan w:val="2"/>
            <w:noWrap/>
            <w:vAlign w:val="center"/>
          </w:tcPr>
          <w:p w14:paraId="3B41656D" w14:textId="77777777" w:rsidR="00B25B5D" w:rsidRPr="001E2EC5" w:rsidRDefault="00B25B5D" w:rsidP="004F0696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lastRenderedPageBreak/>
              <w:t>Popis naplnění indikátoru a zdůvodnění odchylek</w:t>
            </w:r>
          </w:p>
          <w:p w14:paraId="56DCC96F" w14:textId="77777777" w:rsidR="00B25B5D" w:rsidRPr="001E2EC5" w:rsidRDefault="00B25B5D" w:rsidP="004F0696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  <w:t>Při popisu naplnění indikátoru vč. použité metodiky výpočtu vycházejte ze schváleného textu žádosti o grant.</w:t>
            </w:r>
          </w:p>
          <w:p w14:paraId="6F28820F" w14:textId="77777777" w:rsidR="00B25B5D" w:rsidRPr="001E2EC5" w:rsidRDefault="00B25B5D" w:rsidP="004F0696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  <w:t>(maximálně 1 000 znaků)</w:t>
            </w:r>
          </w:p>
        </w:tc>
        <w:sdt>
          <w:sdtPr>
            <w:rPr>
              <w:rFonts w:cstheme="minorHAnsi"/>
              <w:bCs/>
            </w:rPr>
            <w:id w:val="502335323"/>
            <w:placeholder>
              <w:docPart w:val="7787435EED5742C2A065D8A24F1B406D"/>
            </w:placeholder>
            <w:showingPlcHdr/>
            <w:text/>
          </w:sdtPr>
          <w:sdtEndPr/>
          <w:sdtContent>
            <w:tc>
              <w:tcPr>
                <w:tcW w:w="11469" w:type="dxa"/>
                <w:gridSpan w:val="6"/>
                <w:shd w:val="clear" w:color="auto" w:fill="DEEAF6" w:themeFill="accent5" w:themeFillTint="33"/>
                <w:vAlign w:val="center"/>
              </w:tcPr>
              <w:p w14:paraId="00127862" w14:textId="37A00EDA" w:rsidR="00B25B5D" w:rsidRPr="00A81554" w:rsidRDefault="00F1714B" w:rsidP="004F0696">
                <w:pPr>
                  <w:spacing w:after="0" w:line="240" w:lineRule="auto"/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6D69A406" w14:textId="77777777" w:rsidR="00A81554" w:rsidRPr="001E2EC5" w:rsidRDefault="00A81554" w:rsidP="00585AAE">
      <w:pPr>
        <w:pStyle w:val="Normlnweb"/>
        <w:shd w:val="clear" w:color="auto" w:fill="FFFFFF"/>
        <w:spacing w:after="0" w:afterAutospacing="0"/>
        <w:rPr>
          <w:rFonts w:asciiTheme="minorHAnsi" w:hAnsiTheme="minorHAnsi" w:cstheme="minorHAnsi"/>
          <w:b/>
          <w:sz w:val="22"/>
          <w:szCs w:val="22"/>
          <w:lang w:val="cs-CZ"/>
        </w:rPr>
      </w:pPr>
    </w:p>
    <w:tbl>
      <w:tblPr>
        <w:tblStyle w:val="Mkatabulky"/>
        <w:tblpPr w:leftFromText="141" w:rightFromText="141" w:vertAnchor="text" w:horzAnchor="margin" w:tblpY="109"/>
        <w:tblW w:w="13745" w:type="dxa"/>
        <w:tblBorders>
          <w:top w:val="double" w:sz="4" w:space="0" w:color="A5A5A5" w:themeColor="accent3"/>
          <w:left w:val="double" w:sz="4" w:space="0" w:color="A5A5A5" w:themeColor="accent3"/>
          <w:bottom w:val="double" w:sz="4" w:space="0" w:color="A5A5A5" w:themeColor="accent3"/>
          <w:right w:val="doub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456"/>
        <w:gridCol w:w="1365"/>
        <w:gridCol w:w="911"/>
        <w:gridCol w:w="910"/>
        <w:gridCol w:w="1366"/>
        <w:gridCol w:w="455"/>
        <w:gridCol w:w="6462"/>
      </w:tblGrid>
      <w:tr w:rsidR="00585AAE" w:rsidRPr="001E2EC5" w14:paraId="63BF1E3F" w14:textId="77777777" w:rsidTr="00021E7D">
        <w:trPr>
          <w:trHeight w:hRule="exact" w:val="567"/>
        </w:trPr>
        <w:tc>
          <w:tcPr>
            <w:tcW w:w="2276" w:type="dxa"/>
            <w:gridSpan w:val="2"/>
            <w:noWrap/>
            <w:vAlign w:val="center"/>
          </w:tcPr>
          <w:p w14:paraId="32CEF07E" w14:textId="77777777" w:rsidR="00585AAE" w:rsidRPr="001E2EC5" w:rsidRDefault="00585AAE" w:rsidP="00585AAE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Výstup programu</w:t>
            </w:r>
          </w:p>
        </w:tc>
        <w:tc>
          <w:tcPr>
            <w:tcW w:w="11469" w:type="dxa"/>
            <w:gridSpan w:val="6"/>
            <w:shd w:val="clear" w:color="auto" w:fill="auto"/>
            <w:vAlign w:val="center"/>
          </w:tcPr>
          <w:p w14:paraId="47ECD549" w14:textId="4F9D90C0" w:rsidR="00585AAE" w:rsidRPr="001E2EC5" w:rsidRDefault="00585AAE" w:rsidP="00585AA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="Arial"/>
                <w:b/>
              </w:rPr>
              <w:t>Realizace osvětových akcí</w:t>
            </w:r>
          </w:p>
        </w:tc>
      </w:tr>
      <w:tr w:rsidR="00585AAE" w:rsidRPr="001E2EC5" w14:paraId="6E7220E9" w14:textId="77777777" w:rsidTr="00021E7D">
        <w:trPr>
          <w:trHeight w:hRule="exact" w:val="567"/>
        </w:trPr>
        <w:tc>
          <w:tcPr>
            <w:tcW w:w="2276" w:type="dxa"/>
            <w:gridSpan w:val="2"/>
            <w:noWrap/>
            <w:vAlign w:val="center"/>
          </w:tcPr>
          <w:p w14:paraId="35F830BA" w14:textId="77777777" w:rsidR="00585AAE" w:rsidRPr="001E2EC5" w:rsidRDefault="00585AAE" w:rsidP="00585AAE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Indikátor</w:t>
            </w:r>
          </w:p>
        </w:tc>
        <w:tc>
          <w:tcPr>
            <w:tcW w:w="11469" w:type="dxa"/>
            <w:gridSpan w:val="6"/>
            <w:shd w:val="clear" w:color="auto" w:fill="auto"/>
            <w:vAlign w:val="center"/>
          </w:tcPr>
          <w:p w14:paraId="0D72213F" w14:textId="6D104375" w:rsidR="00585AAE" w:rsidRPr="001E2EC5" w:rsidRDefault="00585AAE" w:rsidP="00585AA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="Arial"/>
                <w:b/>
              </w:rPr>
              <w:t>Počet</w:t>
            </w:r>
            <w:r w:rsidRPr="00DB19CB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realizovaných informačních kampaní zvyšujících povědomí o problematice řešené v rámci projektu</w:t>
            </w:r>
          </w:p>
        </w:tc>
      </w:tr>
      <w:tr w:rsidR="00585AAE" w:rsidRPr="001E2EC5" w14:paraId="055B527C" w14:textId="77777777" w:rsidTr="00021E7D">
        <w:tc>
          <w:tcPr>
            <w:tcW w:w="2276" w:type="dxa"/>
            <w:gridSpan w:val="2"/>
            <w:noWrap/>
            <w:vAlign w:val="center"/>
          </w:tcPr>
          <w:p w14:paraId="2B657F3C" w14:textId="77777777" w:rsidR="00585AAE" w:rsidRPr="001E2EC5" w:rsidRDefault="00585AAE" w:rsidP="00021E7D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Plánovaný měsíc/rok naplnění</w:t>
            </w:r>
          </w:p>
        </w:tc>
        <w:sdt>
          <w:sdtPr>
            <w:rPr>
              <w:rFonts w:cstheme="minorHAnsi"/>
              <w:bCs/>
            </w:rPr>
            <w:id w:val="1493142360"/>
            <w:placeholder>
              <w:docPart w:val="76F9D1B325BB43F6819BBCE7A1C7C723"/>
            </w:placeholder>
            <w:showingPlcHdr/>
            <w:text/>
          </w:sdtPr>
          <w:sdtEndPr/>
          <w:sdtContent>
            <w:tc>
              <w:tcPr>
                <w:tcW w:w="2276" w:type="dxa"/>
                <w:gridSpan w:val="2"/>
                <w:shd w:val="clear" w:color="auto" w:fill="DEEAF6" w:themeFill="accent5" w:themeFillTint="33"/>
                <w:vAlign w:val="center"/>
              </w:tcPr>
              <w:p w14:paraId="6FCEEC8C" w14:textId="6E37DD30" w:rsidR="00585AAE" w:rsidRPr="00A81554" w:rsidRDefault="00F1714B" w:rsidP="00021E7D">
                <w:pPr>
                  <w:spacing w:after="0" w:line="240" w:lineRule="auto"/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2276" w:type="dxa"/>
            <w:gridSpan w:val="2"/>
            <w:vAlign w:val="center"/>
          </w:tcPr>
          <w:p w14:paraId="7055A933" w14:textId="77777777" w:rsidR="00585AAE" w:rsidRPr="001E2EC5" w:rsidRDefault="00585AAE" w:rsidP="00021E7D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Aktuálně předpokládaný měsíc/rok naplnění</w:t>
            </w:r>
          </w:p>
        </w:tc>
        <w:sdt>
          <w:sdtPr>
            <w:rPr>
              <w:rFonts w:cstheme="minorHAnsi"/>
              <w:bCs/>
            </w:rPr>
            <w:id w:val="2078165876"/>
            <w:placeholder>
              <w:docPart w:val="190D76238082492B8316E996547CE493"/>
            </w:placeholder>
            <w:showingPlcHdr/>
            <w:text/>
          </w:sdtPr>
          <w:sdtEndPr/>
          <w:sdtContent>
            <w:tc>
              <w:tcPr>
                <w:tcW w:w="6917" w:type="dxa"/>
                <w:gridSpan w:val="2"/>
                <w:shd w:val="clear" w:color="auto" w:fill="DEEAF6" w:themeFill="accent5" w:themeFillTint="33"/>
                <w:vAlign w:val="center"/>
              </w:tcPr>
              <w:p w14:paraId="2148EA90" w14:textId="4A52ED8B" w:rsidR="00585AAE" w:rsidRPr="00A81554" w:rsidRDefault="00F1714B" w:rsidP="00021E7D">
                <w:pPr>
                  <w:spacing w:after="0" w:line="240" w:lineRule="auto"/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585AAE" w:rsidRPr="001E2EC5" w14:paraId="384CEC0F" w14:textId="77777777" w:rsidTr="00021E7D">
        <w:tc>
          <w:tcPr>
            <w:tcW w:w="1820" w:type="dxa"/>
            <w:noWrap/>
            <w:vAlign w:val="center"/>
          </w:tcPr>
          <w:p w14:paraId="1B780D0E" w14:textId="77777777" w:rsidR="00585AAE" w:rsidRPr="001E2EC5" w:rsidRDefault="00585AAE" w:rsidP="00021E7D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Počáteční hodnota</w:t>
            </w:r>
          </w:p>
        </w:tc>
        <w:tc>
          <w:tcPr>
            <w:tcW w:w="1821" w:type="dxa"/>
            <w:gridSpan w:val="2"/>
            <w:vAlign w:val="center"/>
          </w:tcPr>
          <w:p w14:paraId="679999CA" w14:textId="77777777" w:rsidR="00585AAE" w:rsidRPr="001E2EC5" w:rsidRDefault="00585AAE" w:rsidP="00021E7D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Cílová hodnota</w:t>
            </w:r>
          </w:p>
        </w:tc>
        <w:tc>
          <w:tcPr>
            <w:tcW w:w="1821" w:type="dxa"/>
            <w:gridSpan w:val="2"/>
            <w:vAlign w:val="center"/>
          </w:tcPr>
          <w:p w14:paraId="0AADD412" w14:textId="77777777" w:rsidR="00585AAE" w:rsidRPr="001E2EC5" w:rsidRDefault="00585AAE" w:rsidP="00021E7D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Dosažená hodnota v monitorovacím období</w:t>
            </w:r>
          </w:p>
        </w:tc>
        <w:tc>
          <w:tcPr>
            <w:tcW w:w="1821" w:type="dxa"/>
            <w:gridSpan w:val="2"/>
            <w:vAlign w:val="center"/>
          </w:tcPr>
          <w:p w14:paraId="49AD696A" w14:textId="77777777" w:rsidR="00585AAE" w:rsidRPr="001E2EC5" w:rsidRDefault="00585AAE" w:rsidP="00021E7D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Dosažená hodnota kumulativně</w:t>
            </w:r>
          </w:p>
        </w:tc>
        <w:tc>
          <w:tcPr>
            <w:tcW w:w="6462" w:type="dxa"/>
            <w:vAlign w:val="center"/>
          </w:tcPr>
          <w:p w14:paraId="1CB1EE29" w14:textId="77777777" w:rsidR="00585AAE" w:rsidRPr="001E2EC5" w:rsidRDefault="00585AAE" w:rsidP="00021E7D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Způsob ověření</w:t>
            </w:r>
          </w:p>
          <w:p w14:paraId="710A6EE3" w14:textId="77777777" w:rsidR="00585AAE" w:rsidRPr="001E2EC5" w:rsidRDefault="00585AAE" w:rsidP="00021E7D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  <w:t>(maximálně 200 znaků)</w:t>
            </w:r>
          </w:p>
        </w:tc>
      </w:tr>
      <w:tr w:rsidR="00585AAE" w:rsidRPr="001E2EC5" w14:paraId="7BA3B53A" w14:textId="77777777" w:rsidTr="00021E7D">
        <w:trPr>
          <w:trHeight w:val="1073"/>
        </w:trPr>
        <w:sdt>
          <w:sdtPr>
            <w:rPr>
              <w:rFonts w:cstheme="minorHAnsi"/>
              <w:bCs/>
            </w:rPr>
            <w:id w:val="-884642421"/>
            <w:placeholder>
              <w:docPart w:val="617D0B8D21314F7ABD722B0BD18C4E7C"/>
            </w:placeholder>
            <w:showingPlcHdr/>
            <w:text/>
          </w:sdtPr>
          <w:sdtEndPr/>
          <w:sdtContent>
            <w:tc>
              <w:tcPr>
                <w:tcW w:w="1820" w:type="dxa"/>
                <w:shd w:val="clear" w:color="auto" w:fill="DEEAF6" w:themeFill="accent5" w:themeFillTint="33"/>
                <w:noWrap/>
                <w:vAlign w:val="center"/>
              </w:tcPr>
              <w:p w14:paraId="7A08BD02" w14:textId="758F9112" w:rsidR="00585AAE" w:rsidRPr="00A81554" w:rsidRDefault="00F1714B" w:rsidP="00021E7D">
                <w:pPr>
                  <w:spacing w:after="0" w:line="240" w:lineRule="auto"/>
                  <w:rPr>
                    <w:rFonts w:cstheme="minorHAnsi"/>
                    <w:bCs/>
                  </w:rPr>
                </w:pPr>
                <w:r>
                  <w:rPr>
                    <w:rStyle w:val="Zstupntext"/>
                  </w:rPr>
                  <w:t xml:space="preserve"> Doplňte hodnotu.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2146695135"/>
            <w:placeholder>
              <w:docPart w:val="8893640147D7477F8401AD54FC210F07"/>
            </w:placeholder>
            <w:showingPlcHdr/>
            <w:text/>
          </w:sdtPr>
          <w:sdtEndPr/>
          <w:sdtContent>
            <w:tc>
              <w:tcPr>
                <w:tcW w:w="1821" w:type="dxa"/>
                <w:gridSpan w:val="2"/>
                <w:shd w:val="clear" w:color="auto" w:fill="DEEAF6" w:themeFill="accent5" w:themeFillTint="33"/>
                <w:vAlign w:val="center"/>
              </w:tcPr>
              <w:p w14:paraId="3C47F375" w14:textId="0BECE27F" w:rsidR="00585AAE" w:rsidRPr="00A81554" w:rsidRDefault="00F1714B" w:rsidP="00021E7D">
                <w:pPr>
                  <w:spacing w:after="0" w:line="240" w:lineRule="auto"/>
                  <w:rPr>
                    <w:rFonts w:cstheme="minorHAnsi"/>
                    <w:bCs/>
                  </w:rPr>
                </w:pPr>
                <w:r>
                  <w:rPr>
                    <w:rStyle w:val="Zstupntext"/>
                  </w:rPr>
                  <w:t xml:space="preserve"> Doplňte hodnotu.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031799994"/>
            <w:placeholder>
              <w:docPart w:val="8B12D092A4CB4C7BAFCB6F5E107414EF"/>
            </w:placeholder>
            <w:showingPlcHdr/>
            <w:text/>
          </w:sdtPr>
          <w:sdtEndPr/>
          <w:sdtContent>
            <w:tc>
              <w:tcPr>
                <w:tcW w:w="1821" w:type="dxa"/>
                <w:gridSpan w:val="2"/>
                <w:shd w:val="clear" w:color="auto" w:fill="DEEAF6" w:themeFill="accent5" w:themeFillTint="33"/>
                <w:vAlign w:val="center"/>
              </w:tcPr>
              <w:p w14:paraId="2F53A18D" w14:textId="0246158E" w:rsidR="00585AAE" w:rsidRPr="00A81554" w:rsidRDefault="00F1714B" w:rsidP="00021E7D">
                <w:pPr>
                  <w:spacing w:after="0" w:line="240" w:lineRule="auto"/>
                  <w:rPr>
                    <w:rFonts w:cstheme="minorHAnsi"/>
                    <w:bCs/>
                  </w:rPr>
                </w:pPr>
                <w:r>
                  <w:rPr>
                    <w:rStyle w:val="Zstupntext"/>
                  </w:rPr>
                  <w:t xml:space="preserve"> Doplňte hodnotu.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8345257"/>
            <w:placeholder>
              <w:docPart w:val="07D70159FD7145928B00B7333F16F731"/>
            </w:placeholder>
            <w:showingPlcHdr/>
            <w:text/>
          </w:sdtPr>
          <w:sdtEndPr/>
          <w:sdtContent>
            <w:tc>
              <w:tcPr>
                <w:tcW w:w="1821" w:type="dxa"/>
                <w:gridSpan w:val="2"/>
                <w:shd w:val="clear" w:color="auto" w:fill="DEEAF6" w:themeFill="accent5" w:themeFillTint="33"/>
                <w:vAlign w:val="center"/>
              </w:tcPr>
              <w:p w14:paraId="36697417" w14:textId="7866665A" w:rsidR="00585AAE" w:rsidRPr="00A81554" w:rsidRDefault="00F1714B" w:rsidP="00021E7D">
                <w:pPr>
                  <w:spacing w:after="0" w:line="240" w:lineRule="auto"/>
                  <w:rPr>
                    <w:rFonts w:cstheme="minorHAnsi"/>
                    <w:bCs/>
                  </w:rPr>
                </w:pPr>
                <w:r>
                  <w:rPr>
                    <w:rStyle w:val="Zstupntext"/>
                  </w:rPr>
                  <w:t xml:space="preserve"> Doplňte hodnotu.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95947913"/>
            <w:placeholder>
              <w:docPart w:val="D58C88064F8B4727BC5585F1AB7E279B"/>
            </w:placeholder>
            <w:showingPlcHdr/>
            <w:text/>
          </w:sdtPr>
          <w:sdtEndPr/>
          <w:sdtContent>
            <w:tc>
              <w:tcPr>
                <w:tcW w:w="6462" w:type="dxa"/>
                <w:shd w:val="clear" w:color="auto" w:fill="DEEAF6" w:themeFill="accent5" w:themeFillTint="33"/>
                <w:vAlign w:val="center"/>
              </w:tcPr>
              <w:p w14:paraId="06977658" w14:textId="0A8C31F9" w:rsidR="00585AAE" w:rsidRPr="00A81554" w:rsidRDefault="00F1714B" w:rsidP="00021E7D">
                <w:pPr>
                  <w:spacing w:after="0" w:line="240" w:lineRule="auto"/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585AAE" w:rsidRPr="001E2EC5" w14:paraId="6DB179FF" w14:textId="77777777" w:rsidTr="00021E7D">
        <w:trPr>
          <w:trHeight w:val="3683"/>
        </w:trPr>
        <w:tc>
          <w:tcPr>
            <w:tcW w:w="2276" w:type="dxa"/>
            <w:gridSpan w:val="2"/>
            <w:noWrap/>
            <w:vAlign w:val="center"/>
          </w:tcPr>
          <w:p w14:paraId="526C792A" w14:textId="77777777" w:rsidR="00585AAE" w:rsidRPr="001E2EC5" w:rsidRDefault="00585AAE" w:rsidP="00021E7D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lastRenderedPageBreak/>
              <w:t>Popis naplnění indikátoru a zdůvodnění odchylek</w:t>
            </w:r>
          </w:p>
          <w:p w14:paraId="26712D48" w14:textId="77777777" w:rsidR="00585AAE" w:rsidRPr="001E2EC5" w:rsidRDefault="00585AAE" w:rsidP="00021E7D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  <w:t>Při popisu naplnění indikátoru vč. použité metodiky výpočtu vycházejte ze schváleného textu žádosti o grant.</w:t>
            </w:r>
          </w:p>
          <w:p w14:paraId="5EE2E1A5" w14:textId="77777777" w:rsidR="00585AAE" w:rsidRPr="001E2EC5" w:rsidRDefault="00585AAE" w:rsidP="00021E7D">
            <w:pPr>
              <w:spacing w:after="0" w:line="240" w:lineRule="auto"/>
              <w:rPr>
                <w:rFonts w:cstheme="minorHAnsi"/>
                <w:b/>
              </w:rPr>
            </w:pPr>
            <w:r w:rsidRPr="001E2EC5"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  <w:t>(maximálně 1 000 znaků)</w:t>
            </w:r>
          </w:p>
        </w:tc>
        <w:sdt>
          <w:sdtPr>
            <w:rPr>
              <w:rFonts w:cstheme="minorHAnsi"/>
              <w:bCs/>
            </w:rPr>
            <w:id w:val="145565425"/>
            <w:placeholder>
              <w:docPart w:val="07207182C85340C3AE32F97AA479255D"/>
            </w:placeholder>
            <w:showingPlcHdr/>
            <w:text/>
          </w:sdtPr>
          <w:sdtEndPr/>
          <w:sdtContent>
            <w:tc>
              <w:tcPr>
                <w:tcW w:w="11469" w:type="dxa"/>
                <w:gridSpan w:val="6"/>
                <w:shd w:val="clear" w:color="auto" w:fill="DEEAF6" w:themeFill="accent5" w:themeFillTint="33"/>
                <w:vAlign w:val="center"/>
              </w:tcPr>
              <w:p w14:paraId="40F76383" w14:textId="204C46BC" w:rsidR="00585AAE" w:rsidRPr="00A81554" w:rsidRDefault="00F1714B" w:rsidP="00021E7D">
                <w:pPr>
                  <w:spacing w:after="0" w:line="240" w:lineRule="auto"/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6EEA4D2B" w14:textId="77777777" w:rsidR="00A81554" w:rsidRDefault="00A81554" w:rsidP="00A8155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br w:type="page"/>
      </w:r>
    </w:p>
    <w:p w14:paraId="2D9F6D60" w14:textId="77777777" w:rsidR="00A81554" w:rsidRPr="00A81554" w:rsidRDefault="00A81554" w:rsidP="00A81554">
      <w:pPr>
        <w:spacing w:after="0"/>
        <w:rPr>
          <w:rFonts w:cstheme="minorHAnsi"/>
          <w:sz w:val="4"/>
          <w:szCs w:val="4"/>
        </w:rPr>
      </w:pPr>
    </w:p>
    <w:p w14:paraId="60229B38" w14:textId="77777777" w:rsidR="00B25B5D" w:rsidRPr="001E2EC5" w:rsidRDefault="00B25B5D" w:rsidP="00B25B5D">
      <w:pPr>
        <w:pStyle w:val="Nadpis1"/>
        <w:numPr>
          <w:ilvl w:val="0"/>
          <w:numId w:val="4"/>
        </w:numPr>
        <w:spacing w:before="240" w:after="240"/>
        <w:ind w:left="357" w:hanging="357"/>
        <w:rPr>
          <w:rFonts w:asciiTheme="minorHAnsi" w:hAnsiTheme="minorHAnsi" w:cstheme="minorHAnsi"/>
          <w:color w:val="auto"/>
        </w:rPr>
      </w:pPr>
      <w:r w:rsidRPr="001E2EC5">
        <w:rPr>
          <w:rFonts w:asciiTheme="minorHAnsi" w:hAnsiTheme="minorHAnsi" w:cstheme="minorHAnsi"/>
          <w:color w:val="auto"/>
        </w:rPr>
        <w:t>Popis činností partnera</w:t>
      </w:r>
    </w:p>
    <w:tbl>
      <w:tblPr>
        <w:tblStyle w:val="Mkatabulky"/>
        <w:tblW w:w="13495" w:type="dxa"/>
        <w:tblInd w:w="108" w:type="dxa"/>
        <w:tblBorders>
          <w:top w:val="double" w:sz="4" w:space="0" w:color="A5A5A5" w:themeColor="accent3"/>
          <w:left w:val="double" w:sz="4" w:space="0" w:color="A5A5A5" w:themeColor="accent3"/>
          <w:bottom w:val="double" w:sz="4" w:space="0" w:color="A5A5A5" w:themeColor="accent3"/>
          <w:right w:val="doub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13495"/>
      </w:tblGrid>
      <w:tr w:rsidR="00B25B5D" w:rsidRPr="001E2EC5" w14:paraId="46382EA2" w14:textId="77777777" w:rsidTr="00A81554">
        <w:tc>
          <w:tcPr>
            <w:tcW w:w="13495" w:type="dxa"/>
            <w:noWrap/>
            <w:vAlign w:val="center"/>
          </w:tcPr>
          <w:p w14:paraId="2AA9914E" w14:textId="77777777" w:rsidR="00B25B5D" w:rsidRPr="001E2EC5" w:rsidRDefault="00B25B5D" w:rsidP="00021E7D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Zhodnocení spolupráce s partnerem za monitorovací období</w:t>
            </w:r>
          </w:p>
        </w:tc>
      </w:tr>
      <w:tr w:rsidR="00B25B5D" w:rsidRPr="001E2EC5" w14:paraId="68EBF0AB" w14:textId="77777777" w:rsidTr="00A81554">
        <w:tc>
          <w:tcPr>
            <w:tcW w:w="13495" w:type="dxa"/>
            <w:noWrap/>
            <w:vAlign w:val="center"/>
          </w:tcPr>
          <w:p w14:paraId="7461D9C3" w14:textId="77777777" w:rsidR="00B25B5D" w:rsidRPr="001E2EC5" w:rsidRDefault="00B25B5D" w:rsidP="00021E7D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</w:rPr>
              <w:t>Popište, zda byla spolupráce s partnerem/partnery z ČR/</w:t>
            </w:r>
            <w:proofErr w:type="spellStart"/>
            <w:r w:rsidRPr="001E2EC5"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</w:rPr>
              <w:t>donorských</w:t>
            </w:r>
            <w:proofErr w:type="spellEnd"/>
            <w:r w:rsidRPr="001E2EC5"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 států za monitorovací období vyhovující. Přistupoval partner/partneři k realizaci projektu tak, jak bylo plánováno? V čem vidíte největší přínos vzájemné spolupráce? </w:t>
            </w:r>
            <w:r w:rsidRPr="001E2EC5"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  <w:t>(maximálně 2 000 znaků)</w:t>
            </w:r>
          </w:p>
        </w:tc>
      </w:tr>
      <w:tr w:rsidR="00B25B5D" w:rsidRPr="001E2EC5" w14:paraId="6E94BA3B" w14:textId="77777777" w:rsidTr="00A81554">
        <w:tc>
          <w:tcPr>
            <w:tcW w:w="13495" w:type="dxa"/>
            <w:shd w:val="clear" w:color="auto" w:fill="DEEAF6" w:themeFill="accent5" w:themeFillTint="33"/>
            <w:noWrap/>
            <w:vAlign w:val="center"/>
          </w:tcPr>
          <w:sdt>
            <w:sdtPr>
              <w:rPr>
                <w:rFonts w:cstheme="minorHAnsi"/>
                <w:bCs/>
              </w:rPr>
              <w:id w:val="-337390511"/>
              <w:placeholder>
                <w:docPart w:val="EDF2BDBB3D764FDC95D8ECFD3ADA0BB0"/>
              </w:placeholder>
              <w:showingPlcHdr/>
              <w:text/>
            </w:sdtPr>
            <w:sdtEndPr/>
            <w:sdtContent>
              <w:p w14:paraId="3E7CC070" w14:textId="6D86AAC1" w:rsidR="00B25B5D" w:rsidRPr="00F1714B" w:rsidRDefault="00F1714B" w:rsidP="00021E7D">
                <w:pPr>
                  <w:rPr>
                    <w:rFonts w:cstheme="minorHAnsi"/>
                    <w:bCs/>
                  </w:rPr>
                </w:pPr>
                <w:r w:rsidRPr="00F1714B">
                  <w:rPr>
                    <w:rStyle w:val="Zstupntext"/>
                    <w:bCs/>
                  </w:rPr>
                  <w:t>Klikněte nebo klepněte sem a zadejte text.</w:t>
                </w:r>
              </w:p>
            </w:sdtContent>
          </w:sdt>
          <w:p w14:paraId="52EF6D3E" w14:textId="77777777" w:rsidR="00B25B5D" w:rsidRPr="00F1714B" w:rsidRDefault="00B25B5D" w:rsidP="00021E7D">
            <w:pPr>
              <w:rPr>
                <w:rFonts w:cstheme="minorHAnsi"/>
                <w:bCs/>
              </w:rPr>
            </w:pPr>
          </w:p>
          <w:p w14:paraId="463EB439" w14:textId="77777777" w:rsidR="00B25B5D" w:rsidRPr="00F1714B" w:rsidRDefault="00B25B5D" w:rsidP="00021E7D">
            <w:pPr>
              <w:rPr>
                <w:rFonts w:cstheme="minorHAnsi"/>
                <w:bCs/>
              </w:rPr>
            </w:pPr>
          </w:p>
        </w:tc>
      </w:tr>
    </w:tbl>
    <w:p w14:paraId="5AB96D3B" w14:textId="77777777" w:rsidR="00B25B5D" w:rsidRDefault="00B25B5D" w:rsidP="00B25B5D">
      <w:pPr>
        <w:ind w:left="142"/>
        <w:rPr>
          <w:rFonts w:cstheme="minorHAnsi"/>
          <w:i/>
          <w:color w:val="7F7F7F" w:themeColor="text1" w:themeTint="80"/>
        </w:rPr>
      </w:pPr>
    </w:p>
    <w:p w14:paraId="16A05DC2" w14:textId="77777777" w:rsidR="00B25B5D" w:rsidRPr="001E2EC5" w:rsidRDefault="00B25B5D" w:rsidP="00B25B5D">
      <w:pPr>
        <w:ind w:left="142"/>
        <w:rPr>
          <w:rFonts w:cstheme="minorHAnsi"/>
          <w:sz w:val="32"/>
          <w:szCs w:val="32"/>
        </w:rPr>
      </w:pPr>
      <w:r w:rsidRPr="00D6028C">
        <w:rPr>
          <w:rFonts w:cstheme="minorHAnsi"/>
          <w:i/>
          <w:color w:val="7F7F7F" w:themeColor="text1" w:themeTint="80"/>
        </w:rPr>
        <w:t xml:space="preserve">Níže doplňte samostatnou </w:t>
      </w:r>
      <w:r w:rsidRPr="00D6028C">
        <w:rPr>
          <w:i/>
          <w:iCs/>
          <w:color w:val="808080" w:themeColor="background1" w:themeShade="80"/>
        </w:rPr>
        <w:t xml:space="preserve">tabulku </w:t>
      </w:r>
      <w:r>
        <w:rPr>
          <w:i/>
          <w:iCs/>
          <w:color w:val="808080" w:themeColor="background1" w:themeShade="80"/>
        </w:rPr>
        <w:t>pro</w:t>
      </w:r>
      <w:r w:rsidRPr="00D6028C">
        <w:rPr>
          <w:i/>
          <w:iCs/>
          <w:color w:val="808080" w:themeColor="background1" w:themeShade="80"/>
        </w:rPr>
        <w:t xml:space="preserve"> </w:t>
      </w:r>
      <w:r>
        <w:rPr>
          <w:i/>
          <w:iCs/>
          <w:color w:val="808080" w:themeColor="background1" w:themeShade="80"/>
        </w:rPr>
        <w:t>každý bilaterální indikátor uvedený v žádosti o grant dle vzoru. Pokud projekt nemá partnera z </w:t>
      </w:r>
      <w:proofErr w:type="spellStart"/>
      <w:r>
        <w:rPr>
          <w:i/>
          <w:iCs/>
          <w:color w:val="808080" w:themeColor="background1" w:themeShade="80"/>
        </w:rPr>
        <w:t>donorského</w:t>
      </w:r>
      <w:proofErr w:type="spellEnd"/>
      <w:r>
        <w:rPr>
          <w:i/>
          <w:iCs/>
          <w:color w:val="808080" w:themeColor="background1" w:themeShade="80"/>
        </w:rPr>
        <w:t xml:space="preserve"> státu, tabulku nevyplňujte.</w:t>
      </w:r>
    </w:p>
    <w:tbl>
      <w:tblPr>
        <w:tblStyle w:val="Mkatabulky"/>
        <w:tblW w:w="13495" w:type="dxa"/>
        <w:tblInd w:w="108" w:type="dxa"/>
        <w:tblBorders>
          <w:top w:val="double" w:sz="4" w:space="0" w:color="A5A5A5" w:themeColor="accent3"/>
          <w:left w:val="double" w:sz="4" w:space="0" w:color="A5A5A5" w:themeColor="accent3"/>
          <w:bottom w:val="double" w:sz="4" w:space="0" w:color="A5A5A5" w:themeColor="accent3"/>
          <w:right w:val="doub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456"/>
        <w:gridCol w:w="1365"/>
        <w:gridCol w:w="1821"/>
        <w:gridCol w:w="1821"/>
        <w:gridCol w:w="6212"/>
      </w:tblGrid>
      <w:tr w:rsidR="00B25B5D" w:rsidRPr="001E2EC5" w14:paraId="5A88D3AF" w14:textId="77777777" w:rsidTr="00A81554">
        <w:tc>
          <w:tcPr>
            <w:tcW w:w="2276" w:type="dxa"/>
            <w:gridSpan w:val="2"/>
            <w:noWrap/>
            <w:vAlign w:val="center"/>
          </w:tcPr>
          <w:p w14:paraId="21398F7B" w14:textId="77777777" w:rsidR="00B25B5D" w:rsidRPr="001E2EC5" w:rsidRDefault="00B25B5D" w:rsidP="00021E7D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Bilaterální indikátor</w:t>
            </w:r>
          </w:p>
        </w:tc>
        <w:sdt>
          <w:sdtPr>
            <w:rPr>
              <w:rFonts w:cstheme="minorHAnsi"/>
              <w:bCs/>
            </w:rPr>
            <w:id w:val="1444650729"/>
            <w:placeholder>
              <w:docPart w:val="6B1FD11657804CC1B060A7EE92EB6765"/>
            </w:placeholder>
            <w:showingPlcHdr/>
            <w:text/>
          </w:sdtPr>
          <w:sdtEndPr/>
          <w:sdtContent>
            <w:tc>
              <w:tcPr>
                <w:tcW w:w="11219" w:type="dxa"/>
                <w:gridSpan w:val="4"/>
                <w:shd w:val="clear" w:color="auto" w:fill="DEEAF6" w:themeFill="accent5" w:themeFillTint="33"/>
                <w:vAlign w:val="center"/>
              </w:tcPr>
              <w:p w14:paraId="38421768" w14:textId="1918337F" w:rsidR="00B25B5D" w:rsidRPr="00A81554" w:rsidRDefault="00F1714B" w:rsidP="00021E7D">
                <w:pPr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B25B5D" w:rsidRPr="001E2EC5" w14:paraId="3E98994B" w14:textId="77777777" w:rsidTr="00A81554">
        <w:tc>
          <w:tcPr>
            <w:tcW w:w="1820" w:type="dxa"/>
            <w:noWrap/>
            <w:vAlign w:val="center"/>
          </w:tcPr>
          <w:p w14:paraId="4E2DD7C9" w14:textId="77777777" w:rsidR="00B25B5D" w:rsidRPr="001E2EC5" w:rsidRDefault="00B25B5D" w:rsidP="00021E7D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Počáteční hodnota</w:t>
            </w:r>
          </w:p>
        </w:tc>
        <w:tc>
          <w:tcPr>
            <w:tcW w:w="1821" w:type="dxa"/>
            <w:gridSpan w:val="2"/>
            <w:vAlign w:val="center"/>
          </w:tcPr>
          <w:p w14:paraId="4FBC137C" w14:textId="77777777" w:rsidR="00B25B5D" w:rsidRPr="001E2EC5" w:rsidRDefault="00B25B5D" w:rsidP="00021E7D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Cílová hodnota</w:t>
            </w:r>
          </w:p>
        </w:tc>
        <w:tc>
          <w:tcPr>
            <w:tcW w:w="1821" w:type="dxa"/>
            <w:vAlign w:val="center"/>
          </w:tcPr>
          <w:p w14:paraId="7D44513D" w14:textId="77777777" w:rsidR="00B25B5D" w:rsidRPr="001E2EC5" w:rsidRDefault="00B25B5D" w:rsidP="00021E7D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Dosažená hodnota v monitorovacím období</w:t>
            </w:r>
          </w:p>
        </w:tc>
        <w:tc>
          <w:tcPr>
            <w:tcW w:w="1821" w:type="dxa"/>
            <w:vAlign w:val="center"/>
          </w:tcPr>
          <w:p w14:paraId="40ED7F28" w14:textId="77777777" w:rsidR="00B25B5D" w:rsidRPr="001E2EC5" w:rsidRDefault="00B25B5D" w:rsidP="00021E7D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Dosažená hodnota kumulativně</w:t>
            </w:r>
          </w:p>
        </w:tc>
        <w:tc>
          <w:tcPr>
            <w:tcW w:w="6212" w:type="dxa"/>
            <w:vAlign w:val="center"/>
          </w:tcPr>
          <w:p w14:paraId="7233EDE1" w14:textId="77777777" w:rsidR="00B25B5D" w:rsidRPr="001E2EC5" w:rsidRDefault="00B25B5D" w:rsidP="00021E7D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Způsob ověření</w:t>
            </w:r>
          </w:p>
          <w:p w14:paraId="4D39D476" w14:textId="77777777" w:rsidR="00B25B5D" w:rsidRPr="001E2EC5" w:rsidRDefault="00B25B5D" w:rsidP="00021E7D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  <w:t>(maximálně 200 znaků)</w:t>
            </w:r>
          </w:p>
        </w:tc>
      </w:tr>
      <w:tr w:rsidR="00B25B5D" w:rsidRPr="001E2EC5" w14:paraId="4845A9F7" w14:textId="77777777" w:rsidTr="00A81554">
        <w:trPr>
          <w:trHeight w:val="924"/>
        </w:trPr>
        <w:sdt>
          <w:sdtPr>
            <w:rPr>
              <w:rFonts w:cstheme="minorHAnsi"/>
              <w:bCs/>
            </w:rPr>
            <w:id w:val="-2108485187"/>
            <w:placeholder>
              <w:docPart w:val="95A59872BD3C44AE8E615FC0F553B5D3"/>
            </w:placeholder>
            <w:showingPlcHdr/>
            <w:text/>
          </w:sdtPr>
          <w:sdtEndPr/>
          <w:sdtContent>
            <w:tc>
              <w:tcPr>
                <w:tcW w:w="1820" w:type="dxa"/>
                <w:shd w:val="clear" w:color="auto" w:fill="DEEAF6" w:themeFill="accent5" w:themeFillTint="33"/>
                <w:noWrap/>
                <w:vAlign w:val="center"/>
              </w:tcPr>
              <w:p w14:paraId="7F3DB7B2" w14:textId="30FEA765" w:rsidR="00B25B5D" w:rsidRPr="00A81554" w:rsidRDefault="00F1714B" w:rsidP="00021E7D">
                <w:pPr>
                  <w:rPr>
                    <w:rFonts w:cstheme="minorHAnsi"/>
                    <w:bCs/>
                  </w:rPr>
                </w:pPr>
                <w:r>
                  <w:rPr>
                    <w:rStyle w:val="Zstupntext"/>
                  </w:rPr>
                  <w:t>Doplňte hodnotu.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759411566"/>
            <w:placeholder>
              <w:docPart w:val="528867D5B45A4B0BA84F9A39AB58E4D1"/>
            </w:placeholder>
            <w:showingPlcHdr/>
            <w:text/>
          </w:sdtPr>
          <w:sdtEndPr/>
          <w:sdtContent>
            <w:tc>
              <w:tcPr>
                <w:tcW w:w="1821" w:type="dxa"/>
                <w:gridSpan w:val="2"/>
                <w:shd w:val="clear" w:color="auto" w:fill="DEEAF6" w:themeFill="accent5" w:themeFillTint="33"/>
                <w:vAlign w:val="center"/>
              </w:tcPr>
              <w:p w14:paraId="7DBD259D" w14:textId="791348CD" w:rsidR="00B25B5D" w:rsidRPr="00A81554" w:rsidRDefault="00F1714B" w:rsidP="00021E7D">
                <w:pPr>
                  <w:rPr>
                    <w:rFonts w:cstheme="minorHAnsi"/>
                    <w:bCs/>
                  </w:rPr>
                </w:pPr>
                <w:r>
                  <w:rPr>
                    <w:rStyle w:val="Zstupntext"/>
                  </w:rPr>
                  <w:t>Doplňte hodnotu.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1380207763"/>
            <w:placeholder>
              <w:docPart w:val="0BBAA42BB3434625933524F60822ECC1"/>
            </w:placeholder>
            <w:showingPlcHdr/>
            <w:text/>
          </w:sdtPr>
          <w:sdtEndPr/>
          <w:sdtContent>
            <w:tc>
              <w:tcPr>
                <w:tcW w:w="1821" w:type="dxa"/>
                <w:shd w:val="clear" w:color="auto" w:fill="DEEAF6" w:themeFill="accent5" w:themeFillTint="33"/>
                <w:vAlign w:val="center"/>
              </w:tcPr>
              <w:p w14:paraId="5C590546" w14:textId="3E468426" w:rsidR="00B25B5D" w:rsidRPr="00A81554" w:rsidRDefault="00F1714B" w:rsidP="00021E7D">
                <w:pPr>
                  <w:rPr>
                    <w:rFonts w:cstheme="minorHAnsi"/>
                    <w:bCs/>
                  </w:rPr>
                </w:pPr>
                <w:r>
                  <w:rPr>
                    <w:rStyle w:val="Zstupntext"/>
                  </w:rPr>
                  <w:t>Doplňte hodnotu.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9728166"/>
            <w:placeholder>
              <w:docPart w:val="B4AA0CF9B8B24236B4A0710485FBCEA4"/>
            </w:placeholder>
            <w:showingPlcHdr/>
            <w:text/>
          </w:sdtPr>
          <w:sdtEndPr/>
          <w:sdtContent>
            <w:tc>
              <w:tcPr>
                <w:tcW w:w="1821" w:type="dxa"/>
                <w:shd w:val="clear" w:color="auto" w:fill="DEEAF6" w:themeFill="accent5" w:themeFillTint="33"/>
                <w:vAlign w:val="center"/>
              </w:tcPr>
              <w:p w14:paraId="5E2C3767" w14:textId="0D63076E" w:rsidR="00B25B5D" w:rsidRPr="00A81554" w:rsidRDefault="00F1714B" w:rsidP="00021E7D">
                <w:pPr>
                  <w:rPr>
                    <w:rFonts w:cstheme="minorHAnsi"/>
                    <w:bCs/>
                  </w:rPr>
                </w:pPr>
                <w:r>
                  <w:rPr>
                    <w:rStyle w:val="Zstupntext"/>
                  </w:rPr>
                  <w:t>Doplňte hodnotu.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72946051"/>
            <w:placeholder>
              <w:docPart w:val="E042F16D9CF5401DB53CF4E990445D9D"/>
            </w:placeholder>
            <w:showingPlcHdr/>
            <w:text/>
          </w:sdtPr>
          <w:sdtEndPr/>
          <w:sdtContent>
            <w:tc>
              <w:tcPr>
                <w:tcW w:w="6212" w:type="dxa"/>
                <w:shd w:val="clear" w:color="auto" w:fill="DEEAF6" w:themeFill="accent5" w:themeFillTint="33"/>
                <w:vAlign w:val="center"/>
              </w:tcPr>
              <w:p w14:paraId="6156569D" w14:textId="04429B8C" w:rsidR="00B25B5D" w:rsidRPr="00A81554" w:rsidRDefault="00F1714B" w:rsidP="00021E7D">
                <w:pPr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B25B5D" w:rsidRPr="001E2EC5" w14:paraId="1DDB389C" w14:textId="77777777" w:rsidTr="00A81554">
        <w:tc>
          <w:tcPr>
            <w:tcW w:w="2276" w:type="dxa"/>
            <w:gridSpan w:val="2"/>
            <w:noWrap/>
            <w:vAlign w:val="center"/>
          </w:tcPr>
          <w:p w14:paraId="339635E8" w14:textId="77777777" w:rsidR="00B25B5D" w:rsidRPr="001E2EC5" w:rsidRDefault="00B25B5D" w:rsidP="00021E7D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lastRenderedPageBreak/>
              <w:t>Popis naplnění indikátoru a zdůvodnění odchylek</w:t>
            </w:r>
          </w:p>
          <w:p w14:paraId="249EE292" w14:textId="77777777" w:rsidR="00B25B5D" w:rsidRPr="001E2EC5" w:rsidRDefault="00B25B5D" w:rsidP="00021E7D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  <w:t>Při popisu naplnění indikátoru vč. použité metodiky výpočtu vycházejte ze schváleného textu žádosti o grant.</w:t>
            </w:r>
          </w:p>
          <w:p w14:paraId="7E66B3FB" w14:textId="77777777" w:rsidR="00B25B5D" w:rsidRPr="001E2EC5" w:rsidRDefault="00B25B5D" w:rsidP="00021E7D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  <w:t>(maximálně 1 000 znaků)</w:t>
            </w:r>
          </w:p>
        </w:tc>
        <w:sdt>
          <w:sdtPr>
            <w:rPr>
              <w:rFonts w:cstheme="minorHAnsi"/>
              <w:bCs/>
            </w:rPr>
            <w:id w:val="-203950472"/>
            <w:placeholder>
              <w:docPart w:val="76A9C4637CE849889D5F299BC8610561"/>
            </w:placeholder>
            <w:showingPlcHdr/>
            <w:text/>
          </w:sdtPr>
          <w:sdtEndPr/>
          <w:sdtContent>
            <w:tc>
              <w:tcPr>
                <w:tcW w:w="11219" w:type="dxa"/>
                <w:gridSpan w:val="4"/>
                <w:shd w:val="clear" w:color="auto" w:fill="DEEAF6" w:themeFill="accent5" w:themeFillTint="33"/>
                <w:vAlign w:val="center"/>
              </w:tcPr>
              <w:p w14:paraId="4513A62F" w14:textId="6F605EF1" w:rsidR="00B25B5D" w:rsidRPr="00A81554" w:rsidRDefault="00F1714B" w:rsidP="00021E7D">
                <w:pPr>
                  <w:rPr>
                    <w:rFonts w:cstheme="minorHAnsi"/>
                    <w:bCs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7E1782D9" w14:textId="77777777" w:rsidR="00B25B5D" w:rsidRPr="001E2EC5" w:rsidRDefault="00B25B5D" w:rsidP="00B25B5D">
      <w:pPr>
        <w:rPr>
          <w:rFonts w:cstheme="minorHAnsi"/>
          <w:sz w:val="32"/>
          <w:szCs w:val="32"/>
        </w:rPr>
        <w:sectPr w:rsidR="00B25B5D" w:rsidRPr="001E2EC5" w:rsidSect="00E3576F">
          <w:pgSz w:w="16838" w:h="11906" w:orient="landscape" w:code="9"/>
          <w:pgMar w:top="1843" w:right="1985" w:bottom="1418" w:left="1418" w:header="709" w:footer="709" w:gutter="0"/>
          <w:cols w:space="708"/>
          <w:docGrid w:linePitch="360"/>
        </w:sectPr>
      </w:pPr>
    </w:p>
    <w:p w14:paraId="6703B84A" w14:textId="77777777" w:rsidR="00B25B5D" w:rsidRPr="001E2EC5" w:rsidRDefault="00B25B5D" w:rsidP="00B25B5D">
      <w:pPr>
        <w:rPr>
          <w:rFonts w:cstheme="minorHAnsi"/>
          <w:sz w:val="32"/>
          <w:szCs w:val="32"/>
        </w:rPr>
      </w:pPr>
    </w:p>
    <w:p w14:paraId="14C1D9A9" w14:textId="77777777" w:rsidR="00B25B5D" w:rsidRDefault="00B25B5D" w:rsidP="0044095D">
      <w:pPr>
        <w:pStyle w:val="Nadpis1"/>
        <w:numPr>
          <w:ilvl w:val="0"/>
          <w:numId w:val="4"/>
        </w:numPr>
        <w:spacing w:before="240" w:after="240"/>
        <w:ind w:left="-142" w:hanging="357"/>
        <w:rPr>
          <w:rFonts w:asciiTheme="minorHAnsi" w:hAnsiTheme="minorHAnsi" w:cstheme="minorHAnsi"/>
          <w:color w:val="auto"/>
        </w:rPr>
      </w:pPr>
      <w:r w:rsidRPr="001E2EC5">
        <w:rPr>
          <w:rFonts w:asciiTheme="minorHAnsi" w:hAnsiTheme="minorHAnsi" w:cstheme="minorHAnsi"/>
          <w:color w:val="auto"/>
        </w:rPr>
        <w:t>Popis rizik projektu a jejich řízení v monitorovacím období</w:t>
      </w:r>
    </w:p>
    <w:p w14:paraId="6BC7D5A6" w14:textId="77777777" w:rsidR="00B25B5D" w:rsidRPr="00D6028C" w:rsidRDefault="00B25B5D" w:rsidP="0044095D">
      <w:pPr>
        <w:ind w:left="-426"/>
        <w:rPr>
          <w:rFonts w:cstheme="minorHAnsi"/>
          <w:i/>
          <w:color w:val="7F7F7F" w:themeColor="text1" w:themeTint="80"/>
        </w:rPr>
      </w:pPr>
      <w:r w:rsidRPr="00D6028C">
        <w:rPr>
          <w:rFonts w:cstheme="minorHAnsi"/>
          <w:i/>
          <w:color w:val="7F7F7F" w:themeColor="text1" w:themeTint="80"/>
        </w:rPr>
        <w:t xml:space="preserve">Níže doplňte samostatnou tabulku pro </w:t>
      </w:r>
      <w:r>
        <w:rPr>
          <w:rFonts w:cstheme="minorHAnsi"/>
          <w:i/>
          <w:color w:val="7F7F7F" w:themeColor="text1" w:themeTint="80"/>
        </w:rPr>
        <w:t>každé riziko uvedené v žádosti o grant dle vzoru</w:t>
      </w:r>
      <w:r w:rsidRPr="00D6028C">
        <w:rPr>
          <w:rFonts w:cstheme="minorHAnsi"/>
          <w:i/>
          <w:color w:val="7F7F7F" w:themeColor="text1" w:themeTint="80"/>
        </w:rPr>
        <w:t xml:space="preserve">. </w:t>
      </w:r>
    </w:p>
    <w:tbl>
      <w:tblPr>
        <w:tblStyle w:val="Mkatabulky"/>
        <w:tblW w:w="9653" w:type="dxa"/>
        <w:tblInd w:w="-441" w:type="dxa"/>
        <w:tblBorders>
          <w:top w:val="double" w:sz="4" w:space="0" w:color="A5A5A5" w:themeColor="accent3"/>
          <w:left w:val="double" w:sz="4" w:space="0" w:color="A5A5A5" w:themeColor="accent3"/>
          <w:bottom w:val="double" w:sz="4" w:space="0" w:color="A5A5A5" w:themeColor="accent3"/>
          <w:right w:val="doub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6269"/>
      </w:tblGrid>
      <w:tr w:rsidR="00B25B5D" w:rsidRPr="001E2EC5" w14:paraId="2FEC9E13" w14:textId="77777777" w:rsidTr="0044095D">
        <w:trPr>
          <w:trHeight w:val="332"/>
        </w:trPr>
        <w:tc>
          <w:tcPr>
            <w:tcW w:w="3384" w:type="dxa"/>
            <w:noWrap/>
            <w:vAlign w:val="center"/>
          </w:tcPr>
          <w:p w14:paraId="6C5C366A" w14:textId="77777777" w:rsidR="00B25B5D" w:rsidRPr="001E2EC5" w:rsidRDefault="00B25B5D" w:rsidP="00021E7D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Název rizika</w:t>
            </w:r>
          </w:p>
        </w:tc>
        <w:sdt>
          <w:sdtPr>
            <w:rPr>
              <w:rFonts w:cstheme="minorHAnsi"/>
            </w:rPr>
            <w:id w:val="1689409099"/>
            <w:placeholder>
              <w:docPart w:val="A9FF6E6FF3FB42DAAF6845ABABB500BB"/>
            </w:placeholder>
            <w:showingPlcHdr/>
            <w:text/>
          </w:sdtPr>
          <w:sdtEndPr/>
          <w:sdtContent>
            <w:tc>
              <w:tcPr>
                <w:tcW w:w="6269" w:type="dxa"/>
                <w:shd w:val="clear" w:color="auto" w:fill="DEEAF6" w:themeFill="accent5" w:themeFillTint="33"/>
                <w:vAlign w:val="center"/>
              </w:tcPr>
              <w:p w14:paraId="28A07D1E" w14:textId="47DA761D" w:rsidR="00B25B5D" w:rsidRPr="001E2EC5" w:rsidRDefault="00F1714B" w:rsidP="00021E7D">
                <w:pPr>
                  <w:rPr>
                    <w:rFonts w:cstheme="minorHAnsi"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B25B5D" w:rsidRPr="001E2EC5" w14:paraId="260A8BC7" w14:textId="77777777" w:rsidTr="0044095D">
        <w:trPr>
          <w:trHeight w:val="332"/>
        </w:trPr>
        <w:tc>
          <w:tcPr>
            <w:tcW w:w="3384" w:type="dxa"/>
            <w:noWrap/>
            <w:vAlign w:val="center"/>
          </w:tcPr>
          <w:p w14:paraId="2378FEE5" w14:textId="77777777" w:rsidR="00B25B5D" w:rsidRPr="001E2EC5" w:rsidRDefault="00B25B5D" w:rsidP="00021E7D">
            <w:pPr>
              <w:rPr>
                <w:rFonts w:cstheme="minorHAnsi"/>
                <w:b/>
              </w:rPr>
            </w:pPr>
            <w:r w:rsidRPr="001E2EC5">
              <w:rPr>
                <w:rFonts w:eastAsiaTheme="minorEastAsia" w:cstheme="minorHAnsi"/>
                <w:b/>
                <w:lang w:eastAsia="cs-CZ"/>
              </w:rPr>
              <w:t>Pravděpodobnost rizika</w:t>
            </w:r>
          </w:p>
        </w:tc>
        <w:sdt>
          <w:sdtPr>
            <w:rPr>
              <w:rFonts w:cstheme="minorHAnsi"/>
            </w:rPr>
            <w:id w:val="449596490"/>
            <w:placeholder>
              <w:docPart w:val="B6C28E63502C4CCA9D7A8C2579A6C201"/>
            </w:placeholder>
            <w:showingPlcHdr/>
            <w:comboBox>
              <w:listItem w:displayText="1 - nízká" w:value="1 - nízká"/>
              <w:listItem w:displayText="2 - spíše nižší" w:value="2 - spíše nižší"/>
              <w:listItem w:displayText="3 - spíše vyšší" w:value="3 - spíše vyšší"/>
              <w:listItem w:displayText="4 - vysoká" w:value="4 - vysoká"/>
            </w:comboBox>
          </w:sdtPr>
          <w:sdtEndPr/>
          <w:sdtContent>
            <w:tc>
              <w:tcPr>
                <w:tcW w:w="6269" w:type="dxa"/>
                <w:shd w:val="clear" w:color="auto" w:fill="DEEAF6" w:themeFill="accent5" w:themeFillTint="33"/>
                <w:vAlign w:val="center"/>
              </w:tcPr>
              <w:p w14:paraId="73D74F4F" w14:textId="77777777" w:rsidR="00B25B5D" w:rsidRPr="001E2EC5" w:rsidRDefault="00B25B5D" w:rsidP="00021E7D">
                <w:pPr>
                  <w:rPr>
                    <w:rFonts w:cstheme="minorHAnsi"/>
                  </w:rPr>
                </w:pPr>
                <w:r w:rsidRPr="001E2EC5">
                  <w:rPr>
                    <w:rStyle w:val="Zstupntext"/>
                    <w:rFonts w:cstheme="minorHAnsi"/>
                  </w:rPr>
                  <w:t>Vyberte možnost</w:t>
                </w:r>
              </w:p>
            </w:tc>
          </w:sdtContent>
        </w:sdt>
      </w:tr>
      <w:tr w:rsidR="00B25B5D" w:rsidRPr="001E2EC5" w14:paraId="1FF73A55" w14:textId="77777777" w:rsidTr="0044095D">
        <w:trPr>
          <w:trHeight w:val="332"/>
        </w:trPr>
        <w:tc>
          <w:tcPr>
            <w:tcW w:w="3384" w:type="dxa"/>
            <w:noWrap/>
            <w:vAlign w:val="center"/>
          </w:tcPr>
          <w:p w14:paraId="7DA1115A" w14:textId="77777777" w:rsidR="00B25B5D" w:rsidRPr="001E2EC5" w:rsidRDefault="00B25B5D" w:rsidP="00021E7D">
            <w:pPr>
              <w:rPr>
                <w:rFonts w:eastAsiaTheme="minorEastAsia" w:cstheme="minorHAnsi"/>
                <w:b/>
                <w:lang w:eastAsia="cs-CZ"/>
              </w:rPr>
            </w:pPr>
            <w:r w:rsidRPr="001E2EC5">
              <w:rPr>
                <w:rFonts w:eastAsiaTheme="minorEastAsia" w:cstheme="minorHAnsi"/>
                <w:b/>
                <w:lang w:eastAsia="cs-CZ"/>
              </w:rPr>
              <w:t>Dopad rizika</w:t>
            </w:r>
          </w:p>
        </w:tc>
        <w:sdt>
          <w:sdtPr>
            <w:rPr>
              <w:rFonts w:cstheme="minorHAnsi"/>
            </w:rPr>
            <w:id w:val="156656387"/>
            <w:placeholder>
              <w:docPart w:val="DAF4428203C642849676FD278A067976"/>
            </w:placeholder>
            <w:showingPlcHdr/>
            <w:dropDownList>
              <w:listItem w:displayText="1 - malý" w:value="1 - malý"/>
              <w:listItem w:displayText="2 - spíše menší" w:value="2 - spíše menší"/>
              <w:listItem w:displayText="3 - spíše větší" w:value="3 - spíše větší"/>
              <w:listItem w:displayText="4 - velký" w:value="4 - velký"/>
            </w:dropDownList>
          </w:sdtPr>
          <w:sdtEndPr/>
          <w:sdtContent>
            <w:tc>
              <w:tcPr>
                <w:tcW w:w="6269" w:type="dxa"/>
                <w:shd w:val="clear" w:color="auto" w:fill="DEEAF6" w:themeFill="accent5" w:themeFillTint="33"/>
                <w:vAlign w:val="center"/>
              </w:tcPr>
              <w:p w14:paraId="2723B583" w14:textId="77777777" w:rsidR="00B25B5D" w:rsidRPr="001E2EC5" w:rsidRDefault="00B25B5D" w:rsidP="00021E7D">
                <w:pPr>
                  <w:rPr>
                    <w:rFonts w:cstheme="minorHAnsi"/>
                  </w:rPr>
                </w:pPr>
                <w:r w:rsidRPr="001E2EC5">
                  <w:rPr>
                    <w:rStyle w:val="Zstupntext"/>
                    <w:rFonts w:cstheme="minorHAnsi"/>
                  </w:rPr>
                  <w:t>Vyberte možnost</w:t>
                </w:r>
              </w:p>
            </w:tc>
          </w:sdtContent>
        </w:sdt>
      </w:tr>
      <w:tr w:rsidR="00B25B5D" w:rsidRPr="001E2EC5" w14:paraId="37889412" w14:textId="77777777" w:rsidTr="0044095D">
        <w:trPr>
          <w:trHeight w:val="332"/>
        </w:trPr>
        <w:tc>
          <w:tcPr>
            <w:tcW w:w="3384" w:type="dxa"/>
            <w:noWrap/>
            <w:vAlign w:val="center"/>
          </w:tcPr>
          <w:p w14:paraId="6A859D40" w14:textId="77777777" w:rsidR="00B25B5D" w:rsidRPr="001E2EC5" w:rsidRDefault="00B25B5D" w:rsidP="00021E7D">
            <w:pPr>
              <w:rPr>
                <w:rFonts w:eastAsiaTheme="minorEastAsia" w:cstheme="minorHAnsi"/>
                <w:b/>
                <w:lang w:eastAsia="cs-CZ"/>
              </w:rPr>
            </w:pPr>
            <w:r w:rsidRPr="001E2EC5">
              <w:rPr>
                <w:rFonts w:eastAsiaTheme="minorEastAsia" w:cstheme="minorHAnsi"/>
                <w:b/>
                <w:lang w:eastAsia="cs-CZ"/>
              </w:rPr>
              <w:t>Reakce na riziko</w:t>
            </w:r>
          </w:p>
        </w:tc>
        <w:sdt>
          <w:sdtPr>
            <w:rPr>
              <w:rFonts w:cstheme="minorHAnsi"/>
            </w:rPr>
            <w:id w:val="775760744"/>
            <w:placeholder>
              <w:docPart w:val="C6EF75172DE540378B7C79D4BBDB92A3"/>
            </w:placeholder>
            <w:showingPlcHdr/>
            <w:comboBox>
              <w:listItem w:displayText="zmírnění" w:value="zmírnění"/>
              <w:listItem w:displayText="přijetí" w:value="přijetí"/>
              <w:listItem w:displayText="přenesení" w:value="přenesení"/>
            </w:comboBox>
          </w:sdtPr>
          <w:sdtEndPr/>
          <w:sdtContent>
            <w:tc>
              <w:tcPr>
                <w:tcW w:w="6269" w:type="dxa"/>
                <w:shd w:val="clear" w:color="auto" w:fill="DEEAF6" w:themeFill="accent5" w:themeFillTint="33"/>
                <w:vAlign w:val="center"/>
              </w:tcPr>
              <w:p w14:paraId="22EEA04E" w14:textId="77777777" w:rsidR="00B25B5D" w:rsidRPr="001E2EC5" w:rsidRDefault="00B25B5D" w:rsidP="00021E7D">
                <w:pPr>
                  <w:rPr>
                    <w:rFonts w:cstheme="minorHAnsi"/>
                  </w:rPr>
                </w:pPr>
                <w:r w:rsidRPr="001E2EC5">
                  <w:rPr>
                    <w:rStyle w:val="Zstupntext"/>
                    <w:rFonts w:cstheme="minorHAnsi"/>
                  </w:rPr>
                  <w:t>Vyberte možnost</w:t>
                </w:r>
              </w:p>
            </w:tc>
          </w:sdtContent>
        </w:sdt>
      </w:tr>
      <w:tr w:rsidR="00B25B5D" w:rsidRPr="001E2EC5" w14:paraId="1B345D76" w14:textId="77777777" w:rsidTr="0044095D">
        <w:trPr>
          <w:trHeight w:val="332"/>
        </w:trPr>
        <w:tc>
          <w:tcPr>
            <w:tcW w:w="9653" w:type="dxa"/>
            <w:gridSpan w:val="2"/>
            <w:shd w:val="clear" w:color="auto" w:fill="auto"/>
            <w:noWrap/>
            <w:vAlign w:val="center"/>
          </w:tcPr>
          <w:p w14:paraId="0DA5582D" w14:textId="77777777" w:rsidR="00B25B5D" w:rsidRPr="001E2EC5" w:rsidRDefault="00B25B5D" w:rsidP="00021E7D">
            <w:pPr>
              <w:rPr>
                <w:rFonts w:cstheme="minorHAnsi"/>
              </w:rPr>
            </w:pPr>
            <w:r w:rsidRPr="001E2EC5">
              <w:rPr>
                <w:rFonts w:eastAsiaTheme="minorEastAsia" w:cstheme="minorHAnsi"/>
                <w:b/>
                <w:lang w:eastAsia="cs-CZ"/>
              </w:rPr>
              <w:t xml:space="preserve">Popis reakce na riziko </w:t>
            </w:r>
            <w:r w:rsidRPr="001E2EC5"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  <w:t>(maximálně 500 znaků)</w:t>
            </w:r>
          </w:p>
        </w:tc>
      </w:tr>
      <w:tr w:rsidR="00B25B5D" w:rsidRPr="001E2EC5" w14:paraId="64272A95" w14:textId="77777777" w:rsidTr="0044095D">
        <w:trPr>
          <w:trHeight w:val="1081"/>
        </w:trPr>
        <w:sdt>
          <w:sdtPr>
            <w:rPr>
              <w:rFonts w:cstheme="minorHAnsi"/>
            </w:rPr>
            <w:id w:val="759407202"/>
            <w:placeholder>
              <w:docPart w:val="C438B855CAB24612B3E38A92E9D76087"/>
            </w:placeholder>
            <w:showingPlcHdr/>
            <w:text/>
          </w:sdtPr>
          <w:sdtEndPr/>
          <w:sdtContent>
            <w:tc>
              <w:tcPr>
                <w:tcW w:w="9653" w:type="dxa"/>
                <w:gridSpan w:val="2"/>
                <w:shd w:val="clear" w:color="auto" w:fill="DEEAF6" w:themeFill="accent5" w:themeFillTint="33"/>
                <w:noWrap/>
                <w:vAlign w:val="center"/>
              </w:tcPr>
              <w:p w14:paraId="42F24AAA" w14:textId="6F573A54" w:rsidR="00B25B5D" w:rsidRPr="001E2EC5" w:rsidRDefault="00F1714B" w:rsidP="00021E7D">
                <w:pPr>
                  <w:spacing w:before="120" w:after="120"/>
                  <w:rPr>
                    <w:rFonts w:cstheme="minorHAnsi"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4D997344" w14:textId="77777777" w:rsidR="00B25B5D" w:rsidRPr="001E2EC5" w:rsidRDefault="00B25B5D" w:rsidP="00B25B5D">
      <w:pPr>
        <w:rPr>
          <w:rFonts w:cstheme="minorHAnsi"/>
        </w:rPr>
      </w:pPr>
    </w:p>
    <w:p w14:paraId="12E7C914" w14:textId="77777777" w:rsidR="00B25B5D" w:rsidRDefault="00B25B5D" w:rsidP="0044095D">
      <w:pPr>
        <w:pStyle w:val="Nadpis1"/>
        <w:numPr>
          <w:ilvl w:val="0"/>
          <w:numId w:val="4"/>
        </w:numPr>
        <w:spacing w:before="240" w:after="240"/>
        <w:ind w:left="-142" w:hanging="357"/>
        <w:rPr>
          <w:rFonts w:asciiTheme="minorHAnsi" w:hAnsiTheme="minorHAnsi" w:cstheme="minorHAnsi"/>
          <w:color w:val="auto"/>
        </w:rPr>
      </w:pPr>
      <w:r w:rsidRPr="001E2EC5">
        <w:rPr>
          <w:rFonts w:asciiTheme="minorHAnsi" w:hAnsiTheme="minorHAnsi" w:cstheme="minorHAnsi"/>
          <w:color w:val="auto"/>
        </w:rPr>
        <w:t xml:space="preserve">Popis horizontálních témat </w:t>
      </w:r>
    </w:p>
    <w:p w14:paraId="6119C1C8" w14:textId="77777777" w:rsidR="00B25B5D" w:rsidRPr="00D6028C" w:rsidRDefault="00B25B5D" w:rsidP="00B25B5D">
      <w:pPr>
        <w:ind w:left="142"/>
        <w:rPr>
          <w:i/>
          <w:iCs/>
          <w:color w:val="808080" w:themeColor="background1" w:themeShade="80"/>
        </w:rPr>
      </w:pPr>
      <w:r w:rsidRPr="00D6028C">
        <w:rPr>
          <w:rFonts w:cstheme="minorHAnsi"/>
          <w:i/>
          <w:color w:val="7F7F7F" w:themeColor="text1" w:themeTint="80"/>
        </w:rPr>
        <w:t xml:space="preserve">Níže doplňte samostatnou </w:t>
      </w:r>
      <w:r w:rsidRPr="00D6028C">
        <w:rPr>
          <w:i/>
          <w:iCs/>
          <w:color w:val="808080" w:themeColor="background1" w:themeShade="80"/>
        </w:rPr>
        <w:t xml:space="preserve">tabulku </w:t>
      </w:r>
      <w:r>
        <w:rPr>
          <w:i/>
          <w:iCs/>
          <w:color w:val="808080" w:themeColor="background1" w:themeShade="80"/>
        </w:rPr>
        <w:t>pro</w:t>
      </w:r>
      <w:r w:rsidRPr="00D6028C">
        <w:rPr>
          <w:i/>
          <w:iCs/>
          <w:color w:val="808080" w:themeColor="background1" w:themeShade="80"/>
        </w:rPr>
        <w:t xml:space="preserve"> </w:t>
      </w:r>
      <w:r>
        <w:rPr>
          <w:i/>
          <w:iCs/>
          <w:color w:val="808080" w:themeColor="background1" w:themeShade="80"/>
        </w:rPr>
        <w:t>každé zvolené horizontální téma dle žádosti o grant.</w:t>
      </w:r>
    </w:p>
    <w:tbl>
      <w:tblPr>
        <w:tblStyle w:val="Mkatabulky"/>
        <w:tblW w:w="9653" w:type="dxa"/>
        <w:tblInd w:w="-441" w:type="dxa"/>
        <w:tblBorders>
          <w:top w:val="double" w:sz="4" w:space="0" w:color="A5A5A5" w:themeColor="accent3"/>
          <w:left w:val="double" w:sz="4" w:space="0" w:color="A5A5A5" w:themeColor="accent3"/>
          <w:bottom w:val="double" w:sz="4" w:space="0" w:color="A5A5A5" w:themeColor="accent3"/>
          <w:right w:val="doub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6269"/>
      </w:tblGrid>
      <w:tr w:rsidR="00B25B5D" w:rsidRPr="001E2EC5" w14:paraId="66C63D7B" w14:textId="77777777" w:rsidTr="0044095D">
        <w:trPr>
          <w:trHeight w:val="332"/>
        </w:trPr>
        <w:tc>
          <w:tcPr>
            <w:tcW w:w="3384" w:type="dxa"/>
            <w:noWrap/>
            <w:vAlign w:val="center"/>
          </w:tcPr>
          <w:p w14:paraId="342BF45E" w14:textId="77777777" w:rsidR="00B25B5D" w:rsidRPr="001E2EC5" w:rsidRDefault="00B25B5D" w:rsidP="00021E7D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 xml:space="preserve">Název </w:t>
            </w:r>
          </w:p>
        </w:tc>
        <w:sdt>
          <w:sdtPr>
            <w:rPr>
              <w:rFonts w:cstheme="minorHAnsi"/>
            </w:rPr>
            <w:id w:val="834882821"/>
            <w:placeholder>
              <w:docPart w:val="BE96893BD1C8434AA57C4B03E8B3EDC0"/>
            </w:placeholder>
            <w:showingPlcHdr/>
            <w:text/>
          </w:sdtPr>
          <w:sdtEndPr/>
          <w:sdtContent>
            <w:tc>
              <w:tcPr>
                <w:tcW w:w="6269" w:type="dxa"/>
                <w:shd w:val="clear" w:color="auto" w:fill="DEEAF6" w:themeFill="accent5" w:themeFillTint="33"/>
                <w:vAlign w:val="center"/>
              </w:tcPr>
              <w:p w14:paraId="154A8468" w14:textId="18B35487" w:rsidR="00B25B5D" w:rsidRPr="001E2EC5" w:rsidRDefault="00F1714B" w:rsidP="00021E7D">
                <w:pPr>
                  <w:rPr>
                    <w:rFonts w:cstheme="minorHAnsi"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B25B5D" w:rsidRPr="001E2EC5" w14:paraId="2BC59D5E" w14:textId="77777777" w:rsidTr="0044095D">
        <w:trPr>
          <w:trHeight w:val="332"/>
        </w:trPr>
        <w:tc>
          <w:tcPr>
            <w:tcW w:w="9653" w:type="dxa"/>
            <w:gridSpan w:val="2"/>
            <w:noWrap/>
            <w:vAlign w:val="center"/>
          </w:tcPr>
          <w:p w14:paraId="5E317E42" w14:textId="77777777" w:rsidR="00B25B5D" w:rsidRPr="001E2EC5" w:rsidRDefault="00B25B5D" w:rsidP="00021E7D">
            <w:pPr>
              <w:rPr>
                <w:rFonts w:cstheme="minorHAnsi"/>
              </w:rPr>
            </w:pPr>
            <w:r w:rsidRPr="001E2EC5">
              <w:rPr>
                <w:rFonts w:eastAsiaTheme="minorEastAsia" w:cstheme="minorHAnsi"/>
                <w:b/>
                <w:lang w:eastAsia="cs-CZ"/>
              </w:rPr>
              <w:t xml:space="preserve">Popis plnění horizontálního tématu </w:t>
            </w:r>
            <w:r w:rsidRPr="001E2EC5"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  <w:t>(maximálně 500 znaků)</w:t>
            </w:r>
          </w:p>
        </w:tc>
      </w:tr>
      <w:tr w:rsidR="00B25B5D" w:rsidRPr="001E2EC5" w14:paraId="237CE428" w14:textId="77777777" w:rsidTr="0044095D">
        <w:trPr>
          <w:trHeight w:val="332"/>
        </w:trPr>
        <w:tc>
          <w:tcPr>
            <w:tcW w:w="9653" w:type="dxa"/>
            <w:gridSpan w:val="2"/>
            <w:shd w:val="clear" w:color="auto" w:fill="DEEAF6" w:themeFill="accent5" w:themeFillTint="33"/>
            <w:noWrap/>
            <w:vAlign w:val="center"/>
          </w:tcPr>
          <w:p w14:paraId="5732EE7F" w14:textId="77777777" w:rsidR="00B25B5D" w:rsidRPr="001E2EC5" w:rsidRDefault="00B25B5D" w:rsidP="00021E7D">
            <w:pPr>
              <w:rPr>
                <w:rFonts w:eastAsiaTheme="minorEastAsia" w:cstheme="minorHAnsi"/>
                <w:b/>
                <w:lang w:eastAsia="cs-CZ"/>
              </w:rPr>
            </w:pPr>
          </w:p>
          <w:sdt>
            <w:sdtPr>
              <w:rPr>
                <w:rFonts w:eastAsiaTheme="minorEastAsia" w:cstheme="minorHAnsi"/>
                <w:bCs/>
                <w:lang w:eastAsia="cs-CZ"/>
              </w:rPr>
              <w:id w:val="1331643765"/>
              <w:placeholder>
                <w:docPart w:val="B35C474FC29B4C9EBE17C31D4A6F60DA"/>
              </w:placeholder>
              <w:showingPlcHdr/>
              <w:text/>
            </w:sdtPr>
            <w:sdtEndPr/>
            <w:sdtContent>
              <w:p w14:paraId="57F465B0" w14:textId="3423D56B" w:rsidR="00B25B5D" w:rsidRPr="00A81554" w:rsidRDefault="00F1714B" w:rsidP="00021E7D">
                <w:pPr>
                  <w:rPr>
                    <w:rFonts w:eastAsiaTheme="minorEastAsia" w:cstheme="minorHAnsi"/>
                    <w:bCs/>
                    <w:lang w:eastAsia="cs-CZ"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14:paraId="55EDEBD3" w14:textId="77777777" w:rsidR="00B25B5D" w:rsidRPr="001E2EC5" w:rsidRDefault="00B25B5D" w:rsidP="00021E7D">
            <w:pPr>
              <w:rPr>
                <w:rFonts w:eastAsiaTheme="minorEastAsia" w:cstheme="minorHAnsi"/>
                <w:b/>
                <w:lang w:eastAsia="cs-CZ"/>
              </w:rPr>
            </w:pPr>
          </w:p>
        </w:tc>
      </w:tr>
    </w:tbl>
    <w:p w14:paraId="09499898" w14:textId="77777777" w:rsidR="00B25B5D" w:rsidRPr="001E2EC5" w:rsidRDefault="00B25B5D" w:rsidP="00B25B5D">
      <w:pPr>
        <w:rPr>
          <w:rFonts w:cstheme="minorHAnsi"/>
        </w:rPr>
      </w:pPr>
    </w:p>
    <w:p w14:paraId="676FAC53" w14:textId="77777777" w:rsidR="00B25B5D" w:rsidRPr="001E2EC5" w:rsidRDefault="00B25B5D" w:rsidP="0044095D">
      <w:pPr>
        <w:pStyle w:val="Nadpis1"/>
        <w:numPr>
          <w:ilvl w:val="0"/>
          <w:numId w:val="4"/>
        </w:numPr>
        <w:spacing w:before="240" w:after="240"/>
        <w:ind w:left="-142" w:hanging="357"/>
        <w:rPr>
          <w:rFonts w:asciiTheme="minorHAnsi" w:hAnsiTheme="minorHAnsi" w:cstheme="minorHAnsi"/>
          <w:color w:val="auto"/>
        </w:rPr>
      </w:pPr>
      <w:r w:rsidRPr="001E2EC5">
        <w:rPr>
          <w:rFonts w:asciiTheme="minorHAnsi" w:hAnsiTheme="minorHAnsi" w:cstheme="minorHAnsi"/>
          <w:color w:val="auto"/>
        </w:rPr>
        <w:t>Příjmy v projektu</w:t>
      </w:r>
    </w:p>
    <w:tbl>
      <w:tblPr>
        <w:tblStyle w:val="Mkatabulky"/>
        <w:tblW w:w="9653" w:type="dxa"/>
        <w:tblInd w:w="-441" w:type="dxa"/>
        <w:tblBorders>
          <w:top w:val="double" w:sz="4" w:space="0" w:color="A5A5A5" w:themeColor="accent3"/>
          <w:left w:val="double" w:sz="4" w:space="0" w:color="A5A5A5" w:themeColor="accent3"/>
          <w:bottom w:val="double" w:sz="4" w:space="0" w:color="A5A5A5" w:themeColor="accent3"/>
          <w:right w:val="doub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3243"/>
        <w:gridCol w:w="6410"/>
      </w:tblGrid>
      <w:tr w:rsidR="00B25B5D" w:rsidRPr="001E2EC5" w14:paraId="275627D8" w14:textId="77777777" w:rsidTr="0044095D">
        <w:tc>
          <w:tcPr>
            <w:tcW w:w="3243" w:type="dxa"/>
            <w:noWrap/>
            <w:vAlign w:val="center"/>
          </w:tcPr>
          <w:p w14:paraId="4232D354" w14:textId="77777777" w:rsidR="00B25B5D" w:rsidRPr="001E2EC5" w:rsidRDefault="00B25B5D" w:rsidP="00021E7D">
            <w:pPr>
              <w:rPr>
                <w:rFonts w:cstheme="minorHAnsi"/>
              </w:rPr>
            </w:pPr>
            <w:r w:rsidRPr="001E2EC5">
              <w:rPr>
                <w:rFonts w:cstheme="minorHAnsi"/>
                <w:b/>
              </w:rPr>
              <w:t>Projekt generuje příjmy</w:t>
            </w:r>
          </w:p>
        </w:tc>
        <w:sdt>
          <w:sdtPr>
            <w:rPr>
              <w:rFonts w:cstheme="minorHAnsi"/>
              <w:iCs/>
              <w:sz w:val="24"/>
              <w:szCs w:val="24"/>
            </w:rPr>
            <w:id w:val="-63724244"/>
            <w:placeholder>
              <w:docPart w:val="F8A9C16DA22E403890A5E0347611C101"/>
            </w:placeholder>
            <w:showingPlcHdr/>
            <w:dropDownList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6410" w:type="dxa"/>
                <w:shd w:val="clear" w:color="auto" w:fill="DEEAF6" w:themeFill="accent5" w:themeFillTint="33"/>
                <w:vAlign w:val="center"/>
              </w:tcPr>
              <w:p w14:paraId="32E21BED" w14:textId="7868C9F7" w:rsidR="00B25B5D" w:rsidRPr="001E2EC5" w:rsidRDefault="00A209E6" w:rsidP="00021E7D">
                <w:pPr>
                  <w:rPr>
                    <w:rFonts w:cstheme="minorHAnsi"/>
                    <w:iCs/>
                    <w:sz w:val="24"/>
                    <w:szCs w:val="24"/>
                  </w:rPr>
                </w:pPr>
                <w:r w:rsidRPr="00010EDE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B25B5D" w:rsidRPr="001E2EC5" w14:paraId="4406E4BF" w14:textId="77777777" w:rsidTr="0044095D">
        <w:tc>
          <w:tcPr>
            <w:tcW w:w="9653" w:type="dxa"/>
            <w:gridSpan w:val="2"/>
            <w:noWrap/>
            <w:vAlign w:val="center"/>
          </w:tcPr>
          <w:p w14:paraId="2F434DA8" w14:textId="77777777" w:rsidR="00B25B5D" w:rsidRPr="001E2EC5" w:rsidRDefault="00B25B5D" w:rsidP="00021E7D">
            <w:pPr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 xml:space="preserve">Popis využití a výše příjmů za sledované období </w:t>
            </w:r>
            <w:r w:rsidRPr="001E2EC5"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  <w:t>(maximálně 500 znaků)</w:t>
            </w:r>
          </w:p>
        </w:tc>
      </w:tr>
      <w:tr w:rsidR="00B25B5D" w:rsidRPr="001E2EC5" w14:paraId="6EED612D" w14:textId="77777777" w:rsidTr="0044095D">
        <w:tc>
          <w:tcPr>
            <w:tcW w:w="9653" w:type="dxa"/>
            <w:gridSpan w:val="2"/>
            <w:shd w:val="clear" w:color="auto" w:fill="DEEAF6" w:themeFill="accent5" w:themeFillTint="33"/>
            <w:noWrap/>
            <w:vAlign w:val="center"/>
          </w:tcPr>
          <w:p w14:paraId="57824E80" w14:textId="77777777" w:rsidR="00B25B5D" w:rsidRPr="001E2EC5" w:rsidRDefault="00B25B5D" w:rsidP="00021E7D">
            <w:pPr>
              <w:rPr>
                <w:rFonts w:cstheme="minorHAnsi"/>
              </w:rPr>
            </w:pPr>
          </w:p>
          <w:sdt>
            <w:sdtPr>
              <w:rPr>
                <w:rFonts w:cstheme="minorHAnsi"/>
              </w:rPr>
              <w:id w:val="1247378888"/>
              <w:placeholder>
                <w:docPart w:val="50301FAFC7C1464F9CEF2F5DFD4A837C"/>
              </w:placeholder>
              <w:showingPlcHdr/>
              <w:text/>
            </w:sdtPr>
            <w:sdtEndPr/>
            <w:sdtContent>
              <w:p w14:paraId="3D0A598B" w14:textId="56B126E5" w:rsidR="00B25B5D" w:rsidRPr="001E2EC5" w:rsidRDefault="00F1714B" w:rsidP="00021E7D">
                <w:pPr>
                  <w:rPr>
                    <w:rFonts w:cstheme="minorHAnsi"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14:paraId="511A098E" w14:textId="77777777" w:rsidR="00B25B5D" w:rsidRPr="001E2EC5" w:rsidRDefault="00B25B5D" w:rsidP="00021E7D">
            <w:pPr>
              <w:rPr>
                <w:rFonts w:cstheme="minorHAnsi"/>
              </w:rPr>
            </w:pPr>
          </w:p>
        </w:tc>
      </w:tr>
    </w:tbl>
    <w:p w14:paraId="23B5FE53" w14:textId="77777777" w:rsidR="00B25B5D" w:rsidRPr="001E2EC5" w:rsidRDefault="00B25B5D" w:rsidP="00B25B5D">
      <w:pPr>
        <w:rPr>
          <w:rFonts w:cstheme="minorHAnsi"/>
        </w:rPr>
      </w:pPr>
    </w:p>
    <w:p w14:paraId="25425121" w14:textId="77777777" w:rsidR="00B25B5D" w:rsidRPr="001E2EC5" w:rsidRDefault="00B25B5D" w:rsidP="00B25B5D">
      <w:pPr>
        <w:rPr>
          <w:rFonts w:cstheme="minorHAnsi"/>
        </w:rPr>
      </w:pPr>
    </w:p>
    <w:p w14:paraId="7C2F269E" w14:textId="77777777" w:rsidR="00B25B5D" w:rsidRPr="001E2EC5" w:rsidRDefault="00B25B5D" w:rsidP="0044095D">
      <w:pPr>
        <w:pStyle w:val="Nadpis1"/>
        <w:numPr>
          <w:ilvl w:val="0"/>
          <w:numId w:val="4"/>
        </w:numPr>
        <w:spacing w:before="240" w:after="240"/>
        <w:ind w:left="-142" w:hanging="357"/>
        <w:rPr>
          <w:rFonts w:asciiTheme="minorHAnsi" w:hAnsiTheme="minorHAnsi" w:cstheme="minorHAnsi"/>
          <w:color w:val="auto"/>
        </w:rPr>
      </w:pPr>
      <w:r w:rsidRPr="001E2EC5">
        <w:rPr>
          <w:rFonts w:asciiTheme="minorHAnsi" w:hAnsiTheme="minorHAnsi" w:cstheme="minorHAnsi"/>
          <w:color w:val="auto"/>
        </w:rPr>
        <w:t>Přehled čerpání rozpočtu</w:t>
      </w:r>
    </w:p>
    <w:tbl>
      <w:tblPr>
        <w:tblStyle w:val="Mkatabulky"/>
        <w:tblW w:w="9650" w:type="dxa"/>
        <w:tblInd w:w="-441" w:type="dxa"/>
        <w:tblBorders>
          <w:top w:val="double" w:sz="4" w:space="0" w:color="A5A5A5" w:themeColor="accent3"/>
          <w:left w:val="double" w:sz="4" w:space="0" w:color="A5A5A5" w:themeColor="accent3"/>
          <w:bottom w:val="double" w:sz="4" w:space="0" w:color="A5A5A5" w:themeColor="accent3"/>
          <w:right w:val="doub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2421"/>
        <w:gridCol w:w="1701"/>
        <w:gridCol w:w="1843"/>
        <w:gridCol w:w="1701"/>
        <w:gridCol w:w="1984"/>
      </w:tblGrid>
      <w:tr w:rsidR="00B25B5D" w:rsidRPr="001E2EC5" w14:paraId="52AE46C9" w14:textId="77777777" w:rsidTr="0044095D">
        <w:tc>
          <w:tcPr>
            <w:tcW w:w="2421" w:type="dxa"/>
            <w:vMerge w:val="restart"/>
          </w:tcPr>
          <w:p w14:paraId="37E96E1D" w14:textId="77777777" w:rsidR="00B25B5D" w:rsidRPr="001E2EC5" w:rsidRDefault="00B25B5D" w:rsidP="00021E7D">
            <w:pPr>
              <w:spacing w:before="240"/>
              <w:jc w:val="center"/>
              <w:rPr>
                <w:rFonts w:cstheme="minorHAnsi"/>
                <w:b/>
                <w:bCs/>
              </w:rPr>
            </w:pPr>
            <w:r w:rsidRPr="001E2EC5">
              <w:rPr>
                <w:rFonts w:cstheme="minorHAnsi"/>
                <w:b/>
                <w:bCs/>
              </w:rPr>
              <w:t>Kapitoly rozpočtu</w:t>
            </w:r>
          </w:p>
        </w:tc>
        <w:tc>
          <w:tcPr>
            <w:tcW w:w="1701" w:type="dxa"/>
            <w:vMerge w:val="restart"/>
          </w:tcPr>
          <w:p w14:paraId="11322BF9" w14:textId="77777777" w:rsidR="00B25B5D" w:rsidRPr="001E2EC5" w:rsidRDefault="00B25B5D" w:rsidP="00021E7D">
            <w:pPr>
              <w:spacing w:before="240"/>
              <w:jc w:val="center"/>
              <w:rPr>
                <w:rFonts w:cstheme="minorHAnsi"/>
                <w:b/>
                <w:bCs/>
              </w:rPr>
            </w:pPr>
            <w:r w:rsidRPr="001E2EC5">
              <w:rPr>
                <w:rFonts w:cstheme="minorHAnsi"/>
                <w:b/>
                <w:bCs/>
              </w:rPr>
              <w:t>Schválený rozpočet</w:t>
            </w:r>
          </w:p>
        </w:tc>
        <w:tc>
          <w:tcPr>
            <w:tcW w:w="1843" w:type="dxa"/>
          </w:tcPr>
          <w:p w14:paraId="4CCDB657" w14:textId="77777777" w:rsidR="00B25B5D" w:rsidRPr="001E2EC5" w:rsidRDefault="00B25B5D" w:rsidP="00021E7D">
            <w:pPr>
              <w:jc w:val="center"/>
              <w:rPr>
                <w:rFonts w:cstheme="minorHAnsi"/>
                <w:b/>
                <w:bCs/>
              </w:rPr>
            </w:pPr>
            <w:r w:rsidRPr="001E2EC5">
              <w:rPr>
                <w:rFonts w:cstheme="minorHAnsi"/>
                <w:b/>
                <w:bCs/>
              </w:rPr>
              <w:t>Předcházející období</w:t>
            </w:r>
          </w:p>
        </w:tc>
        <w:tc>
          <w:tcPr>
            <w:tcW w:w="1701" w:type="dxa"/>
          </w:tcPr>
          <w:p w14:paraId="0AD8FB01" w14:textId="77777777" w:rsidR="00B25B5D" w:rsidRPr="001E2EC5" w:rsidRDefault="00B25B5D" w:rsidP="00021E7D">
            <w:pPr>
              <w:jc w:val="center"/>
              <w:rPr>
                <w:rFonts w:cstheme="minorHAnsi"/>
                <w:b/>
                <w:bCs/>
              </w:rPr>
            </w:pPr>
            <w:r w:rsidRPr="001E2EC5">
              <w:rPr>
                <w:rFonts w:cstheme="minorHAnsi"/>
                <w:b/>
                <w:bCs/>
              </w:rPr>
              <w:t>Monitorovací období</w:t>
            </w:r>
          </w:p>
        </w:tc>
        <w:tc>
          <w:tcPr>
            <w:tcW w:w="1984" w:type="dxa"/>
          </w:tcPr>
          <w:p w14:paraId="41220F35" w14:textId="77777777" w:rsidR="00B25B5D" w:rsidRPr="001E2EC5" w:rsidRDefault="00B25B5D" w:rsidP="00021E7D">
            <w:pPr>
              <w:jc w:val="center"/>
              <w:rPr>
                <w:rFonts w:cstheme="minorHAnsi"/>
                <w:b/>
                <w:bCs/>
              </w:rPr>
            </w:pPr>
            <w:r w:rsidRPr="001E2EC5">
              <w:rPr>
                <w:rFonts w:cstheme="minorHAnsi"/>
                <w:b/>
                <w:bCs/>
              </w:rPr>
              <w:t>Celkem</w:t>
            </w:r>
          </w:p>
        </w:tc>
      </w:tr>
      <w:tr w:rsidR="00B25B5D" w:rsidRPr="001E2EC5" w14:paraId="379AA6F1" w14:textId="77777777" w:rsidTr="0044095D">
        <w:tc>
          <w:tcPr>
            <w:tcW w:w="2421" w:type="dxa"/>
            <w:vMerge/>
          </w:tcPr>
          <w:p w14:paraId="02DE6165" w14:textId="77777777" w:rsidR="00B25B5D" w:rsidRPr="001E2EC5" w:rsidRDefault="00B25B5D" w:rsidP="00021E7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vMerge/>
          </w:tcPr>
          <w:p w14:paraId="284B0109" w14:textId="77777777" w:rsidR="00B25B5D" w:rsidRPr="001E2EC5" w:rsidRDefault="00B25B5D" w:rsidP="00021E7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</w:tcPr>
          <w:p w14:paraId="60738997" w14:textId="77777777" w:rsidR="00B25B5D" w:rsidRPr="001E2EC5" w:rsidRDefault="00B25B5D" w:rsidP="00021E7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Součet výdajů </w:t>
            </w:r>
            <w:r w:rsidRPr="001E2EC5">
              <w:rPr>
                <w:rFonts w:cstheme="minorHAnsi"/>
                <w:b/>
                <w:bCs/>
              </w:rPr>
              <w:t xml:space="preserve">za předchozí </w:t>
            </w:r>
            <w:r>
              <w:rPr>
                <w:rFonts w:cstheme="minorHAnsi"/>
                <w:b/>
                <w:bCs/>
              </w:rPr>
              <w:t>monitorovací období</w:t>
            </w:r>
          </w:p>
        </w:tc>
        <w:tc>
          <w:tcPr>
            <w:tcW w:w="1701" w:type="dxa"/>
          </w:tcPr>
          <w:p w14:paraId="4B725619" w14:textId="77777777" w:rsidR="00B25B5D" w:rsidRPr="001E2EC5" w:rsidRDefault="00B25B5D" w:rsidP="00021E7D">
            <w:pPr>
              <w:jc w:val="center"/>
              <w:rPr>
                <w:rFonts w:cstheme="minorHAnsi"/>
                <w:b/>
                <w:bCs/>
              </w:rPr>
            </w:pPr>
            <w:r w:rsidRPr="001E2EC5">
              <w:rPr>
                <w:rFonts w:cstheme="minorHAnsi"/>
                <w:b/>
                <w:bCs/>
              </w:rPr>
              <w:t>Způsobilé výdaje</w:t>
            </w:r>
            <w:r>
              <w:rPr>
                <w:rFonts w:cstheme="minorHAnsi"/>
                <w:b/>
                <w:bCs/>
              </w:rPr>
              <w:t xml:space="preserve"> za aktuální monitorovací období</w:t>
            </w:r>
          </w:p>
        </w:tc>
        <w:tc>
          <w:tcPr>
            <w:tcW w:w="1984" w:type="dxa"/>
          </w:tcPr>
          <w:p w14:paraId="7C5DDAAA" w14:textId="77777777" w:rsidR="00B25B5D" w:rsidRPr="001E2EC5" w:rsidRDefault="00B25B5D" w:rsidP="00021E7D">
            <w:pPr>
              <w:jc w:val="center"/>
              <w:rPr>
                <w:rFonts w:cstheme="minorHAnsi"/>
                <w:b/>
                <w:bCs/>
              </w:rPr>
            </w:pPr>
            <w:r w:rsidRPr="001E2EC5">
              <w:rPr>
                <w:rFonts w:cstheme="minorHAnsi"/>
                <w:b/>
                <w:bCs/>
              </w:rPr>
              <w:t xml:space="preserve">Způsobilé výdaje </w:t>
            </w:r>
            <w:r>
              <w:rPr>
                <w:rFonts w:cstheme="minorHAnsi"/>
                <w:b/>
                <w:bCs/>
              </w:rPr>
              <w:t xml:space="preserve">kumulativně </w:t>
            </w:r>
            <w:r w:rsidRPr="001E2EC5">
              <w:rPr>
                <w:rFonts w:cstheme="minorHAnsi"/>
                <w:b/>
                <w:bCs/>
              </w:rPr>
              <w:t>od začátku projektu</w:t>
            </w:r>
          </w:p>
        </w:tc>
      </w:tr>
      <w:tr w:rsidR="00B25B5D" w:rsidRPr="001E2EC5" w14:paraId="5C4BD2CF" w14:textId="77777777" w:rsidTr="0044095D">
        <w:tc>
          <w:tcPr>
            <w:tcW w:w="2421" w:type="dxa"/>
          </w:tcPr>
          <w:p w14:paraId="430336B4" w14:textId="77777777" w:rsidR="00B25B5D" w:rsidRPr="001E2EC5" w:rsidRDefault="00B25B5D" w:rsidP="00021E7D">
            <w:pPr>
              <w:rPr>
                <w:rFonts w:cstheme="minorHAnsi"/>
                <w:b/>
                <w:bCs/>
              </w:rPr>
            </w:pPr>
            <w:r w:rsidRPr="001E2EC5">
              <w:rPr>
                <w:rFonts w:cstheme="minorHAnsi"/>
                <w:b/>
                <w:bCs/>
              </w:rPr>
              <w:t>Služby</w:t>
            </w:r>
          </w:p>
        </w:tc>
        <w:sdt>
          <w:sdtPr>
            <w:rPr>
              <w:rFonts w:cstheme="minorHAnsi"/>
            </w:rPr>
            <w:id w:val="-552542192"/>
            <w:placeholder>
              <w:docPart w:val="007A3077361E40FC8F923E6F90984342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DEEAF6" w:themeFill="accent5" w:themeFillTint="33"/>
              </w:tcPr>
              <w:p w14:paraId="6D567858" w14:textId="0B471BF3" w:rsidR="00B25B5D" w:rsidRPr="001E2EC5" w:rsidRDefault="00A209E6" w:rsidP="00021E7D">
                <w:pPr>
                  <w:rPr>
                    <w:rFonts w:cstheme="minorHAnsi"/>
                  </w:rPr>
                </w:pPr>
                <w:r>
                  <w:rPr>
                    <w:rStyle w:val="Zstupntext"/>
                  </w:rPr>
                  <w:t>Doplňte částku.</w:t>
                </w:r>
              </w:p>
            </w:tc>
          </w:sdtContent>
        </w:sdt>
        <w:sdt>
          <w:sdtPr>
            <w:rPr>
              <w:rFonts w:cstheme="minorHAnsi"/>
            </w:rPr>
            <w:id w:val="-1615119375"/>
            <w:placeholder>
              <w:docPart w:val="13718F2C06164689BEA255AD1835BB95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DEEAF6" w:themeFill="accent5" w:themeFillTint="33"/>
              </w:tcPr>
              <w:p w14:paraId="2953C9D2" w14:textId="66335766" w:rsidR="00B25B5D" w:rsidRPr="001E2EC5" w:rsidRDefault="00A209E6" w:rsidP="00021E7D">
                <w:pPr>
                  <w:rPr>
                    <w:rFonts w:cstheme="minorHAnsi"/>
                  </w:rPr>
                </w:pPr>
                <w:r>
                  <w:rPr>
                    <w:rStyle w:val="Zstupntext"/>
                  </w:rPr>
                  <w:t>Doplňte částku.</w:t>
                </w:r>
              </w:p>
            </w:tc>
          </w:sdtContent>
        </w:sdt>
        <w:sdt>
          <w:sdtPr>
            <w:rPr>
              <w:rFonts w:cstheme="minorHAnsi"/>
            </w:rPr>
            <w:id w:val="-115524048"/>
            <w:placeholder>
              <w:docPart w:val="65E141976E1A4040BC7F84A92C5517CB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BDD6EE" w:themeFill="accent5" w:themeFillTint="66"/>
              </w:tcPr>
              <w:p w14:paraId="0E724EE4" w14:textId="48C9934F" w:rsidR="00B25B5D" w:rsidRPr="001E2EC5" w:rsidRDefault="00A209E6" w:rsidP="00021E7D">
                <w:pPr>
                  <w:rPr>
                    <w:rFonts w:cstheme="minorHAnsi"/>
                  </w:rPr>
                </w:pPr>
                <w:r>
                  <w:rPr>
                    <w:rStyle w:val="Zstupntext"/>
                  </w:rPr>
                  <w:t>Doplňte částku.</w:t>
                </w:r>
              </w:p>
            </w:tc>
          </w:sdtContent>
        </w:sdt>
        <w:sdt>
          <w:sdtPr>
            <w:rPr>
              <w:rFonts w:cstheme="minorHAnsi"/>
            </w:rPr>
            <w:id w:val="10037159"/>
            <w:placeholder>
              <w:docPart w:val="BA851F6865D54292910C744FF3BDB510"/>
            </w:placeholder>
            <w:showingPlcHdr/>
            <w:text/>
          </w:sdtPr>
          <w:sdtEndPr/>
          <w:sdtContent>
            <w:tc>
              <w:tcPr>
                <w:tcW w:w="1984" w:type="dxa"/>
                <w:shd w:val="clear" w:color="auto" w:fill="DEEAF6" w:themeFill="accent5" w:themeFillTint="33"/>
              </w:tcPr>
              <w:p w14:paraId="52492CE3" w14:textId="7E676536" w:rsidR="00B25B5D" w:rsidRPr="001E2EC5" w:rsidRDefault="00A209E6" w:rsidP="00021E7D">
                <w:pPr>
                  <w:rPr>
                    <w:rFonts w:cstheme="minorHAnsi"/>
                  </w:rPr>
                </w:pPr>
                <w:r>
                  <w:rPr>
                    <w:rStyle w:val="Zstupntext"/>
                  </w:rPr>
                  <w:t>Doplňte částku.</w:t>
                </w:r>
              </w:p>
            </w:tc>
          </w:sdtContent>
        </w:sdt>
      </w:tr>
      <w:tr w:rsidR="00B25B5D" w:rsidRPr="001E2EC5" w14:paraId="4F05AA6B" w14:textId="77777777" w:rsidTr="0044095D">
        <w:tc>
          <w:tcPr>
            <w:tcW w:w="2421" w:type="dxa"/>
          </w:tcPr>
          <w:p w14:paraId="63E340F0" w14:textId="77777777" w:rsidR="00B25B5D" w:rsidRPr="001E2EC5" w:rsidRDefault="00B25B5D" w:rsidP="00021E7D">
            <w:pPr>
              <w:rPr>
                <w:rFonts w:cstheme="minorHAnsi"/>
                <w:b/>
                <w:bCs/>
              </w:rPr>
            </w:pPr>
            <w:r w:rsidRPr="001E2EC5">
              <w:rPr>
                <w:rFonts w:cstheme="minorHAnsi"/>
                <w:b/>
                <w:bCs/>
              </w:rPr>
              <w:t>Cestovné</w:t>
            </w:r>
          </w:p>
        </w:tc>
        <w:sdt>
          <w:sdtPr>
            <w:rPr>
              <w:rFonts w:cstheme="minorHAnsi"/>
            </w:rPr>
            <w:id w:val="-13539096"/>
            <w:placeholder>
              <w:docPart w:val="077914E71F164447955A2FC709A7FA09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DEEAF6" w:themeFill="accent5" w:themeFillTint="33"/>
              </w:tcPr>
              <w:p w14:paraId="203F2D0D" w14:textId="2025FDE9" w:rsidR="00B25B5D" w:rsidRPr="001E2EC5" w:rsidRDefault="00A209E6" w:rsidP="00021E7D">
                <w:pPr>
                  <w:rPr>
                    <w:rFonts w:cstheme="minorHAnsi"/>
                  </w:rPr>
                </w:pPr>
                <w:r>
                  <w:rPr>
                    <w:rStyle w:val="Zstupntext"/>
                  </w:rPr>
                  <w:t>Doplňte částku.</w:t>
                </w:r>
              </w:p>
            </w:tc>
          </w:sdtContent>
        </w:sdt>
        <w:sdt>
          <w:sdtPr>
            <w:rPr>
              <w:rFonts w:cstheme="minorHAnsi"/>
            </w:rPr>
            <w:id w:val="1000384875"/>
            <w:placeholder>
              <w:docPart w:val="8F136E89FF064FD0A961647AF27FAAD0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DEEAF6" w:themeFill="accent5" w:themeFillTint="33"/>
              </w:tcPr>
              <w:p w14:paraId="32B01AD9" w14:textId="463891B3" w:rsidR="00B25B5D" w:rsidRPr="001E2EC5" w:rsidRDefault="00A209E6" w:rsidP="00021E7D">
                <w:pPr>
                  <w:rPr>
                    <w:rFonts w:cstheme="minorHAnsi"/>
                  </w:rPr>
                </w:pPr>
                <w:r>
                  <w:rPr>
                    <w:rStyle w:val="Zstupntext"/>
                  </w:rPr>
                  <w:t>Doplňte částku.</w:t>
                </w:r>
              </w:p>
            </w:tc>
          </w:sdtContent>
        </w:sdt>
        <w:sdt>
          <w:sdtPr>
            <w:rPr>
              <w:rFonts w:cstheme="minorHAnsi"/>
            </w:rPr>
            <w:id w:val="1340040037"/>
            <w:placeholder>
              <w:docPart w:val="5FEC6CD19988499497E342E0C314E69E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BDD6EE" w:themeFill="accent5" w:themeFillTint="66"/>
              </w:tcPr>
              <w:p w14:paraId="2902C97B" w14:textId="5F937DEB" w:rsidR="00B25B5D" w:rsidRPr="001E2EC5" w:rsidRDefault="00A209E6" w:rsidP="00021E7D">
                <w:pPr>
                  <w:rPr>
                    <w:rFonts w:cstheme="minorHAnsi"/>
                  </w:rPr>
                </w:pPr>
                <w:r>
                  <w:rPr>
                    <w:rStyle w:val="Zstupntext"/>
                  </w:rPr>
                  <w:t>Doplňte částku.</w:t>
                </w:r>
              </w:p>
            </w:tc>
          </w:sdtContent>
        </w:sdt>
        <w:sdt>
          <w:sdtPr>
            <w:rPr>
              <w:rFonts w:cstheme="minorHAnsi"/>
            </w:rPr>
            <w:id w:val="-942524925"/>
            <w:placeholder>
              <w:docPart w:val="23826F50B8464B989D8EF05221C6BDAC"/>
            </w:placeholder>
            <w:showingPlcHdr/>
            <w:text/>
          </w:sdtPr>
          <w:sdtEndPr/>
          <w:sdtContent>
            <w:tc>
              <w:tcPr>
                <w:tcW w:w="1984" w:type="dxa"/>
                <w:shd w:val="clear" w:color="auto" w:fill="DEEAF6" w:themeFill="accent5" w:themeFillTint="33"/>
              </w:tcPr>
              <w:p w14:paraId="6AF83492" w14:textId="04CAF52E" w:rsidR="00B25B5D" w:rsidRPr="001E2EC5" w:rsidRDefault="00A209E6" w:rsidP="00021E7D">
                <w:pPr>
                  <w:rPr>
                    <w:rFonts w:cstheme="minorHAnsi"/>
                  </w:rPr>
                </w:pPr>
                <w:r>
                  <w:rPr>
                    <w:rStyle w:val="Zstupntext"/>
                  </w:rPr>
                  <w:t>Doplňte částku.</w:t>
                </w:r>
              </w:p>
            </w:tc>
          </w:sdtContent>
        </w:sdt>
      </w:tr>
      <w:tr w:rsidR="00B25B5D" w:rsidRPr="001E2EC5" w14:paraId="1E3D36EA" w14:textId="77777777" w:rsidTr="0044095D">
        <w:tc>
          <w:tcPr>
            <w:tcW w:w="2421" w:type="dxa"/>
          </w:tcPr>
          <w:p w14:paraId="27679B92" w14:textId="77777777" w:rsidR="00B25B5D" w:rsidRPr="001E2EC5" w:rsidRDefault="00B25B5D" w:rsidP="00021E7D">
            <w:pPr>
              <w:rPr>
                <w:rFonts w:cstheme="minorHAnsi"/>
                <w:b/>
                <w:bCs/>
              </w:rPr>
            </w:pPr>
            <w:r w:rsidRPr="001E2EC5">
              <w:rPr>
                <w:rFonts w:cstheme="minorHAnsi"/>
                <w:b/>
                <w:bCs/>
              </w:rPr>
              <w:t>Stavební práce a dodávky</w:t>
            </w:r>
          </w:p>
        </w:tc>
        <w:sdt>
          <w:sdtPr>
            <w:rPr>
              <w:rFonts w:cstheme="minorHAnsi"/>
            </w:rPr>
            <w:id w:val="-180510181"/>
            <w:placeholder>
              <w:docPart w:val="9907A98CC95A4609A3004C9B96B826A3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DEEAF6" w:themeFill="accent5" w:themeFillTint="33"/>
              </w:tcPr>
              <w:p w14:paraId="4CC7FB91" w14:textId="0ED1543C" w:rsidR="00B25B5D" w:rsidRPr="001E2EC5" w:rsidRDefault="00A209E6" w:rsidP="00021E7D">
                <w:pPr>
                  <w:rPr>
                    <w:rFonts w:cstheme="minorHAnsi"/>
                  </w:rPr>
                </w:pPr>
                <w:r>
                  <w:rPr>
                    <w:rStyle w:val="Zstupntext"/>
                  </w:rPr>
                  <w:t>Doplňte částku.</w:t>
                </w:r>
              </w:p>
            </w:tc>
          </w:sdtContent>
        </w:sdt>
        <w:sdt>
          <w:sdtPr>
            <w:rPr>
              <w:rFonts w:cstheme="minorHAnsi"/>
            </w:rPr>
            <w:id w:val="-1136255190"/>
            <w:placeholder>
              <w:docPart w:val="2EDB2EB510AC41E08B5CEE0882AF4239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DEEAF6" w:themeFill="accent5" w:themeFillTint="33"/>
              </w:tcPr>
              <w:p w14:paraId="2F0AC71D" w14:textId="193EB47D" w:rsidR="00B25B5D" w:rsidRPr="001E2EC5" w:rsidRDefault="00A209E6" w:rsidP="00021E7D">
                <w:pPr>
                  <w:rPr>
                    <w:rFonts w:cstheme="minorHAnsi"/>
                  </w:rPr>
                </w:pPr>
                <w:r>
                  <w:rPr>
                    <w:rStyle w:val="Zstupntext"/>
                  </w:rPr>
                  <w:t>Doplňte částku.</w:t>
                </w:r>
              </w:p>
            </w:tc>
          </w:sdtContent>
        </w:sdt>
        <w:sdt>
          <w:sdtPr>
            <w:rPr>
              <w:rFonts w:cstheme="minorHAnsi"/>
            </w:rPr>
            <w:id w:val="1342054705"/>
            <w:placeholder>
              <w:docPart w:val="0F208F89C707418BBC4BC2BC711BAC80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BDD6EE" w:themeFill="accent5" w:themeFillTint="66"/>
              </w:tcPr>
              <w:p w14:paraId="4B856A6B" w14:textId="65E12B99" w:rsidR="00B25B5D" w:rsidRPr="001E2EC5" w:rsidRDefault="00A209E6" w:rsidP="00021E7D">
                <w:pPr>
                  <w:rPr>
                    <w:rFonts w:cstheme="minorHAnsi"/>
                  </w:rPr>
                </w:pPr>
                <w:r>
                  <w:rPr>
                    <w:rStyle w:val="Zstupntext"/>
                  </w:rPr>
                  <w:t>Doplňte částku.</w:t>
                </w:r>
              </w:p>
            </w:tc>
          </w:sdtContent>
        </w:sdt>
        <w:sdt>
          <w:sdtPr>
            <w:rPr>
              <w:rFonts w:cstheme="minorHAnsi"/>
            </w:rPr>
            <w:id w:val="-335620076"/>
            <w:placeholder>
              <w:docPart w:val="EE16BA66A17A42D3BD100E04E197ABA1"/>
            </w:placeholder>
            <w:showingPlcHdr/>
            <w:text/>
          </w:sdtPr>
          <w:sdtEndPr/>
          <w:sdtContent>
            <w:tc>
              <w:tcPr>
                <w:tcW w:w="1984" w:type="dxa"/>
                <w:shd w:val="clear" w:color="auto" w:fill="DEEAF6" w:themeFill="accent5" w:themeFillTint="33"/>
              </w:tcPr>
              <w:p w14:paraId="58505E44" w14:textId="0BCED8E4" w:rsidR="00B25B5D" w:rsidRPr="001E2EC5" w:rsidRDefault="00A209E6" w:rsidP="00021E7D">
                <w:pPr>
                  <w:rPr>
                    <w:rFonts w:cstheme="minorHAnsi"/>
                  </w:rPr>
                </w:pPr>
                <w:r>
                  <w:rPr>
                    <w:rStyle w:val="Zstupntext"/>
                  </w:rPr>
                  <w:t>Doplňte částku.</w:t>
                </w:r>
              </w:p>
            </w:tc>
          </w:sdtContent>
        </w:sdt>
      </w:tr>
      <w:tr w:rsidR="00B25B5D" w:rsidRPr="001E2EC5" w14:paraId="315882F3" w14:textId="77777777" w:rsidTr="0044095D">
        <w:tc>
          <w:tcPr>
            <w:tcW w:w="2421" w:type="dxa"/>
          </w:tcPr>
          <w:p w14:paraId="2D706B2D" w14:textId="77777777" w:rsidR="00B25B5D" w:rsidRPr="001E2EC5" w:rsidRDefault="00B25B5D" w:rsidP="00021E7D">
            <w:pPr>
              <w:rPr>
                <w:rFonts w:cstheme="minorHAnsi"/>
                <w:b/>
                <w:bCs/>
              </w:rPr>
            </w:pPr>
            <w:r w:rsidRPr="001E2EC5">
              <w:rPr>
                <w:rFonts w:cstheme="minorHAnsi"/>
                <w:b/>
                <w:bCs/>
              </w:rPr>
              <w:t>Management</w:t>
            </w:r>
          </w:p>
        </w:tc>
        <w:sdt>
          <w:sdtPr>
            <w:rPr>
              <w:rFonts w:cstheme="minorHAnsi"/>
            </w:rPr>
            <w:id w:val="-334381833"/>
            <w:placeholder>
              <w:docPart w:val="BECDEB2ADB7743DB878753FE33657C7F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DEEAF6" w:themeFill="accent5" w:themeFillTint="33"/>
              </w:tcPr>
              <w:p w14:paraId="4CCC71B7" w14:textId="64E6D189" w:rsidR="00B25B5D" w:rsidRPr="001E2EC5" w:rsidRDefault="00A209E6" w:rsidP="00021E7D">
                <w:pPr>
                  <w:rPr>
                    <w:rFonts w:cstheme="minorHAnsi"/>
                  </w:rPr>
                </w:pPr>
                <w:r>
                  <w:rPr>
                    <w:rStyle w:val="Zstupntext"/>
                  </w:rPr>
                  <w:t>Doplňte částku.</w:t>
                </w:r>
              </w:p>
            </w:tc>
          </w:sdtContent>
        </w:sdt>
        <w:sdt>
          <w:sdtPr>
            <w:rPr>
              <w:rFonts w:cstheme="minorHAnsi"/>
            </w:rPr>
            <w:id w:val="-514224129"/>
            <w:placeholder>
              <w:docPart w:val="A3AEF7CFB633440CA8D38B55EB7DFACF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DEEAF6" w:themeFill="accent5" w:themeFillTint="33"/>
              </w:tcPr>
              <w:p w14:paraId="5A33678D" w14:textId="6A537827" w:rsidR="00B25B5D" w:rsidRPr="001E2EC5" w:rsidRDefault="00A209E6" w:rsidP="00021E7D">
                <w:pPr>
                  <w:rPr>
                    <w:rFonts w:cstheme="minorHAnsi"/>
                  </w:rPr>
                </w:pPr>
                <w:r>
                  <w:rPr>
                    <w:rStyle w:val="Zstupntext"/>
                  </w:rPr>
                  <w:t>Doplňte částku.</w:t>
                </w:r>
              </w:p>
            </w:tc>
          </w:sdtContent>
        </w:sdt>
        <w:sdt>
          <w:sdtPr>
            <w:rPr>
              <w:rFonts w:cstheme="minorHAnsi"/>
            </w:rPr>
            <w:id w:val="-1358042486"/>
            <w:placeholder>
              <w:docPart w:val="202A745D33A44BD296E875E30A616B5B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BDD6EE" w:themeFill="accent5" w:themeFillTint="66"/>
              </w:tcPr>
              <w:p w14:paraId="01185F8C" w14:textId="5368CB19" w:rsidR="00B25B5D" w:rsidRPr="001E2EC5" w:rsidRDefault="00A209E6" w:rsidP="00021E7D">
                <w:pPr>
                  <w:rPr>
                    <w:rFonts w:cstheme="minorHAnsi"/>
                  </w:rPr>
                </w:pPr>
                <w:r>
                  <w:rPr>
                    <w:rStyle w:val="Zstupntext"/>
                  </w:rPr>
                  <w:t>Doplňte částku.</w:t>
                </w:r>
              </w:p>
            </w:tc>
          </w:sdtContent>
        </w:sdt>
        <w:sdt>
          <w:sdtPr>
            <w:rPr>
              <w:rFonts w:cstheme="minorHAnsi"/>
            </w:rPr>
            <w:id w:val="-1904436141"/>
            <w:placeholder>
              <w:docPart w:val="FBB90E1DA6CB4BA880E0FB5DA614CEB9"/>
            </w:placeholder>
            <w:showingPlcHdr/>
            <w:text/>
          </w:sdtPr>
          <w:sdtEndPr/>
          <w:sdtContent>
            <w:tc>
              <w:tcPr>
                <w:tcW w:w="1984" w:type="dxa"/>
                <w:shd w:val="clear" w:color="auto" w:fill="DEEAF6" w:themeFill="accent5" w:themeFillTint="33"/>
              </w:tcPr>
              <w:p w14:paraId="1F1630BD" w14:textId="6B0D0B15" w:rsidR="00B25B5D" w:rsidRPr="001E2EC5" w:rsidRDefault="00A209E6" w:rsidP="00021E7D">
                <w:pPr>
                  <w:rPr>
                    <w:rFonts w:cstheme="minorHAnsi"/>
                  </w:rPr>
                </w:pPr>
                <w:r>
                  <w:rPr>
                    <w:rStyle w:val="Zstupntext"/>
                  </w:rPr>
                  <w:t>Doplňte částku.</w:t>
                </w:r>
              </w:p>
            </w:tc>
          </w:sdtContent>
        </w:sdt>
      </w:tr>
      <w:tr w:rsidR="00B25B5D" w:rsidRPr="001E2EC5" w14:paraId="78F2AF28" w14:textId="77777777" w:rsidTr="0044095D">
        <w:tc>
          <w:tcPr>
            <w:tcW w:w="2421" w:type="dxa"/>
          </w:tcPr>
          <w:p w14:paraId="2BA483C6" w14:textId="77777777" w:rsidR="00B25B5D" w:rsidRPr="001E2EC5" w:rsidRDefault="00B25B5D" w:rsidP="00021E7D">
            <w:pPr>
              <w:rPr>
                <w:rFonts w:cstheme="minorHAnsi"/>
                <w:b/>
                <w:bCs/>
              </w:rPr>
            </w:pPr>
            <w:r w:rsidRPr="001E2EC5">
              <w:rPr>
                <w:rFonts w:cstheme="minorHAnsi"/>
                <w:b/>
                <w:bCs/>
              </w:rPr>
              <w:t>Publicita</w:t>
            </w:r>
          </w:p>
        </w:tc>
        <w:sdt>
          <w:sdtPr>
            <w:rPr>
              <w:rFonts w:cstheme="minorHAnsi"/>
            </w:rPr>
            <w:id w:val="-911157772"/>
            <w:placeholder>
              <w:docPart w:val="796A26C22F2E43BE95ADFB615A37243C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DEEAF6" w:themeFill="accent5" w:themeFillTint="33"/>
              </w:tcPr>
              <w:p w14:paraId="61601CCE" w14:textId="1F921ACB" w:rsidR="00B25B5D" w:rsidRPr="001E2EC5" w:rsidRDefault="00A209E6" w:rsidP="00021E7D">
                <w:pPr>
                  <w:rPr>
                    <w:rFonts w:cstheme="minorHAnsi"/>
                  </w:rPr>
                </w:pPr>
                <w:r>
                  <w:rPr>
                    <w:rStyle w:val="Zstupntext"/>
                  </w:rPr>
                  <w:t>Doplňte částku.</w:t>
                </w:r>
              </w:p>
            </w:tc>
          </w:sdtContent>
        </w:sdt>
        <w:sdt>
          <w:sdtPr>
            <w:rPr>
              <w:rFonts w:cstheme="minorHAnsi"/>
            </w:rPr>
            <w:id w:val="1954585631"/>
            <w:placeholder>
              <w:docPart w:val="05E84DBB22BF42A0B941F30048711B51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DEEAF6" w:themeFill="accent5" w:themeFillTint="33"/>
              </w:tcPr>
              <w:p w14:paraId="3F3DF32D" w14:textId="6DDB0D62" w:rsidR="00B25B5D" w:rsidRPr="001E2EC5" w:rsidRDefault="00A209E6" w:rsidP="00021E7D">
                <w:pPr>
                  <w:rPr>
                    <w:rFonts w:cstheme="minorHAnsi"/>
                  </w:rPr>
                </w:pPr>
                <w:r>
                  <w:rPr>
                    <w:rStyle w:val="Zstupntext"/>
                  </w:rPr>
                  <w:t>Doplňte částku.</w:t>
                </w:r>
              </w:p>
            </w:tc>
          </w:sdtContent>
        </w:sdt>
        <w:sdt>
          <w:sdtPr>
            <w:rPr>
              <w:rFonts w:cstheme="minorHAnsi"/>
            </w:rPr>
            <w:id w:val="-1247189420"/>
            <w:placeholder>
              <w:docPart w:val="FA268379468B471CA6451D73CE898152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BDD6EE" w:themeFill="accent5" w:themeFillTint="66"/>
              </w:tcPr>
              <w:p w14:paraId="46A6C988" w14:textId="7FDD28A2" w:rsidR="00B25B5D" w:rsidRPr="001E2EC5" w:rsidRDefault="00A209E6" w:rsidP="00021E7D">
                <w:pPr>
                  <w:rPr>
                    <w:rFonts w:cstheme="minorHAnsi"/>
                  </w:rPr>
                </w:pPr>
                <w:r>
                  <w:rPr>
                    <w:rStyle w:val="Zstupntext"/>
                  </w:rPr>
                  <w:t>Doplňte částku.</w:t>
                </w:r>
              </w:p>
            </w:tc>
          </w:sdtContent>
        </w:sdt>
        <w:sdt>
          <w:sdtPr>
            <w:rPr>
              <w:rFonts w:cstheme="minorHAnsi"/>
            </w:rPr>
            <w:id w:val="625198103"/>
            <w:placeholder>
              <w:docPart w:val="D2E6B77D797D4311A4CAA2078EE7986B"/>
            </w:placeholder>
            <w:showingPlcHdr/>
            <w:text/>
          </w:sdtPr>
          <w:sdtEndPr/>
          <w:sdtContent>
            <w:tc>
              <w:tcPr>
                <w:tcW w:w="1984" w:type="dxa"/>
                <w:shd w:val="clear" w:color="auto" w:fill="DEEAF6" w:themeFill="accent5" w:themeFillTint="33"/>
              </w:tcPr>
              <w:p w14:paraId="078E4B7D" w14:textId="70515EE3" w:rsidR="00B25B5D" w:rsidRPr="001E2EC5" w:rsidRDefault="00A209E6" w:rsidP="00021E7D">
                <w:pPr>
                  <w:rPr>
                    <w:rFonts w:cstheme="minorHAnsi"/>
                  </w:rPr>
                </w:pPr>
                <w:r>
                  <w:rPr>
                    <w:rStyle w:val="Zstupntext"/>
                  </w:rPr>
                  <w:t>Doplňte částku.</w:t>
                </w:r>
              </w:p>
            </w:tc>
          </w:sdtContent>
        </w:sdt>
      </w:tr>
      <w:tr w:rsidR="00B25B5D" w:rsidRPr="001E2EC5" w14:paraId="734EC10F" w14:textId="77777777" w:rsidTr="0044095D">
        <w:tc>
          <w:tcPr>
            <w:tcW w:w="2421" w:type="dxa"/>
          </w:tcPr>
          <w:p w14:paraId="11368CF1" w14:textId="77777777" w:rsidR="00B25B5D" w:rsidRPr="001E2EC5" w:rsidRDefault="00B25B5D" w:rsidP="00021E7D">
            <w:pPr>
              <w:rPr>
                <w:rFonts w:cstheme="minorHAnsi"/>
                <w:b/>
                <w:bCs/>
              </w:rPr>
            </w:pPr>
            <w:r w:rsidRPr="001E2EC5">
              <w:rPr>
                <w:rFonts w:cstheme="minorHAnsi"/>
                <w:b/>
                <w:bCs/>
              </w:rPr>
              <w:t>Celkové způsobilé výdaje</w:t>
            </w:r>
          </w:p>
        </w:tc>
        <w:sdt>
          <w:sdtPr>
            <w:rPr>
              <w:rFonts w:cstheme="minorHAnsi"/>
            </w:rPr>
            <w:id w:val="-132949230"/>
            <w:placeholder>
              <w:docPart w:val="D4FC4F54AD4C45C9B5E78799D12EB925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DEEAF6" w:themeFill="accent5" w:themeFillTint="33"/>
              </w:tcPr>
              <w:p w14:paraId="74C9B351" w14:textId="790977F3" w:rsidR="00B25B5D" w:rsidRPr="001E2EC5" w:rsidRDefault="00A209E6" w:rsidP="00021E7D">
                <w:pPr>
                  <w:rPr>
                    <w:rFonts w:cstheme="minorHAnsi"/>
                  </w:rPr>
                </w:pPr>
                <w:r>
                  <w:rPr>
                    <w:rStyle w:val="Zstupntext"/>
                  </w:rPr>
                  <w:t>Doplňte částku.</w:t>
                </w:r>
              </w:p>
            </w:tc>
          </w:sdtContent>
        </w:sdt>
        <w:sdt>
          <w:sdtPr>
            <w:rPr>
              <w:rFonts w:cstheme="minorHAnsi"/>
            </w:rPr>
            <w:id w:val="-955873655"/>
            <w:placeholder>
              <w:docPart w:val="AD0D961E67D74B1FABAA110E445D389D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DEEAF6" w:themeFill="accent5" w:themeFillTint="33"/>
              </w:tcPr>
              <w:p w14:paraId="78F12C59" w14:textId="32A7958A" w:rsidR="00B25B5D" w:rsidRPr="001E2EC5" w:rsidRDefault="00A209E6" w:rsidP="00021E7D">
                <w:pPr>
                  <w:rPr>
                    <w:rFonts w:cstheme="minorHAnsi"/>
                  </w:rPr>
                </w:pPr>
                <w:r>
                  <w:rPr>
                    <w:rStyle w:val="Zstupntext"/>
                  </w:rPr>
                  <w:t>Doplňte částku.</w:t>
                </w:r>
              </w:p>
            </w:tc>
          </w:sdtContent>
        </w:sdt>
        <w:sdt>
          <w:sdtPr>
            <w:rPr>
              <w:rFonts w:cstheme="minorHAnsi"/>
            </w:rPr>
            <w:id w:val="-1407453363"/>
            <w:placeholder>
              <w:docPart w:val="72A31EEC37324DB3B34A17377EF27187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BDD6EE" w:themeFill="accent5" w:themeFillTint="66"/>
              </w:tcPr>
              <w:p w14:paraId="573F5156" w14:textId="0CEB5FE1" w:rsidR="00B25B5D" w:rsidRPr="001E2EC5" w:rsidRDefault="00A209E6" w:rsidP="00021E7D">
                <w:pPr>
                  <w:rPr>
                    <w:rFonts w:cstheme="minorHAnsi"/>
                  </w:rPr>
                </w:pPr>
                <w:r>
                  <w:rPr>
                    <w:rStyle w:val="Zstupntext"/>
                  </w:rPr>
                  <w:t>Doplňte částku.</w:t>
                </w:r>
              </w:p>
            </w:tc>
          </w:sdtContent>
        </w:sdt>
        <w:sdt>
          <w:sdtPr>
            <w:rPr>
              <w:rFonts w:cstheme="minorHAnsi"/>
            </w:rPr>
            <w:id w:val="-1097562495"/>
            <w:placeholder>
              <w:docPart w:val="396DFCB75FAF4D6E84B989BBF3CE4380"/>
            </w:placeholder>
            <w:showingPlcHdr/>
            <w:text/>
          </w:sdtPr>
          <w:sdtEndPr/>
          <w:sdtContent>
            <w:tc>
              <w:tcPr>
                <w:tcW w:w="1984" w:type="dxa"/>
                <w:shd w:val="clear" w:color="auto" w:fill="DEEAF6" w:themeFill="accent5" w:themeFillTint="33"/>
              </w:tcPr>
              <w:p w14:paraId="33202596" w14:textId="30A31455" w:rsidR="00B25B5D" w:rsidRPr="001E2EC5" w:rsidRDefault="00A209E6" w:rsidP="00021E7D">
                <w:pPr>
                  <w:rPr>
                    <w:rFonts w:cstheme="minorHAnsi"/>
                  </w:rPr>
                </w:pPr>
                <w:r>
                  <w:rPr>
                    <w:rStyle w:val="Zstupntext"/>
                  </w:rPr>
                  <w:t>Doplňte částku.</w:t>
                </w:r>
              </w:p>
            </w:tc>
          </w:sdtContent>
        </w:sdt>
      </w:tr>
    </w:tbl>
    <w:p w14:paraId="2F5146EC" w14:textId="77777777" w:rsidR="00B25B5D" w:rsidRPr="001E2EC5" w:rsidRDefault="00B25B5D" w:rsidP="00B25B5D">
      <w:pPr>
        <w:pStyle w:val="Nadpis1"/>
        <w:spacing w:before="240" w:after="240"/>
        <w:ind w:left="357"/>
        <w:rPr>
          <w:rFonts w:asciiTheme="minorHAnsi" w:hAnsiTheme="minorHAnsi" w:cstheme="minorHAnsi"/>
          <w:color w:val="auto"/>
        </w:rPr>
      </w:pPr>
    </w:p>
    <w:p w14:paraId="5C1AA9EB" w14:textId="77777777" w:rsidR="00B25B5D" w:rsidRPr="001E2EC5" w:rsidRDefault="00B25B5D" w:rsidP="0044095D">
      <w:pPr>
        <w:pStyle w:val="Nadpis1"/>
        <w:numPr>
          <w:ilvl w:val="0"/>
          <w:numId w:val="4"/>
        </w:numPr>
        <w:spacing w:before="240" w:after="240"/>
        <w:ind w:left="-142" w:hanging="357"/>
        <w:rPr>
          <w:rFonts w:asciiTheme="minorHAnsi" w:hAnsiTheme="minorHAnsi" w:cstheme="minorHAnsi"/>
          <w:color w:val="auto"/>
        </w:rPr>
      </w:pPr>
      <w:r w:rsidRPr="001E2EC5">
        <w:rPr>
          <w:rFonts w:asciiTheme="minorHAnsi" w:hAnsiTheme="minorHAnsi" w:cstheme="minorHAnsi"/>
          <w:color w:val="auto"/>
        </w:rPr>
        <w:t>Ostatní poznámky a komentáře k průběžné zprávě</w:t>
      </w:r>
    </w:p>
    <w:tbl>
      <w:tblPr>
        <w:tblStyle w:val="Mkatabulky"/>
        <w:tblW w:w="9653" w:type="dxa"/>
        <w:tblInd w:w="-441" w:type="dxa"/>
        <w:tblBorders>
          <w:top w:val="double" w:sz="4" w:space="0" w:color="A5A5A5" w:themeColor="accent3"/>
          <w:left w:val="double" w:sz="4" w:space="0" w:color="A5A5A5" w:themeColor="accent3"/>
          <w:bottom w:val="double" w:sz="4" w:space="0" w:color="A5A5A5" w:themeColor="accent3"/>
          <w:right w:val="double" w:sz="4" w:space="0" w:color="A5A5A5" w:themeColor="accent3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3"/>
      </w:tblGrid>
      <w:tr w:rsidR="00B25B5D" w:rsidRPr="001E2EC5" w14:paraId="369F11F3" w14:textId="77777777" w:rsidTr="0044095D">
        <w:trPr>
          <w:trHeight w:val="3255"/>
        </w:trPr>
        <w:sdt>
          <w:sdtPr>
            <w:rPr>
              <w:rFonts w:cstheme="minorHAnsi"/>
            </w:rPr>
            <w:id w:val="19574514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653" w:type="dxa"/>
                <w:shd w:val="clear" w:color="auto" w:fill="DEEAF6" w:themeFill="accent5" w:themeFillTint="33"/>
                <w:noWrap/>
                <w:vAlign w:val="center"/>
              </w:tcPr>
              <w:p w14:paraId="05F58294" w14:textId="1150CC2D" w:rsidR="00B25B5D" w:rsidRPr="001E2EC5" w:rsidRDefault="00F1714B" w:rsidP="00021E7D">
                <w:pPr>
                  <w:jc w:val="both"/>
                  <w:rPr>
                    <w:rFonts w:cstheme="minorHAnsi"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0F807B3C" w14:textId="3E15D6AF" w:rsidR="0044095D" w:rsidRDefault="0044095D" w:rsidP="00B25B5D">
      <w:pPr>
        <w:rPr>
          <w:rFonts w:cstheme="minorHAnsi"/>
        </w:rPr>
      </w:pPr>
      <w:r>
        <w:rPr>
          <w:rFonts w:cstheme="minorHAnsi"/>
        </w:rPr>
        <w:br w:type="page"/>
      </w:r>
    </w:p>
    <w:p w14:paraId="66D9D3BC" w14:textId="77777777" w:rsidR="00B25B5D" w:rsidRPr="001E2EC5" w:rsidRDefault="00B25B5D" w:rsidP="00B25B5D">
      <w:pPr>
        <w:rPr>
          <w:rFonts w:cstheme="minorHAnsi"/>
        </w:rPr>
      </w:pPr>
    </w:p>
    <w:p w14:paraId="4F046C1C" w14:textId="77777777" w:rsidR="00B25B5D" w:rsidRPr="001E2EC5" w:rsidRDefault="00B25B5D" w:rsidP="0044095D">
      <w:pPr>
        <w:pStyle w:val="Nadpis1"/>
        <w:spacing w:before="240" w:after="240"/>
        <w:ind w:hanging="567"/>
        <w:rPr>
          <w:rFonts w:asciiTheme="minorHAnsi" w:hAnsiTheme="minorHAnsi" w:cstheme="minorHAnsi"/>
          <w:color w:val="auto"/>
        </w:rPr>
      </w:pPr>
      <w:r w:rsidRPr="001E2EC5">
        <w:rPr>
          <w:rFonts w:asciiTheme="minorHAnsi" w:hAnsiTheme="minorHAnsi" w:cstheme="minorHAnsi"/>
          <w:color w:val="auto"/>
        </w:rPr>
        <w:t>10. Podpis</w:t>
      </w:r>
    </w:p>
    <w:tbl>
      <w:tblPr>
        <w:tblStyle w:val="Mkatabulky"/>
        <w:tblW w:w="9794" w:type="dxa"/>
        <w:tblInd w:w="-582" w:type="dxa"/>
        <w:tblBorders>
          <w:top w:val="double" w:sz="4" w:space="0" w:color="A5A5A5" w:themeColor="accent3"/>
          <w:left w:val="double" w:sz="4" w:space="0" w:color="A5A5A5" w:themeColor="accent3"/>
          <w:bottom w:val="double" w:sz="4" w:space="0" w:color="A5A5A5" w:themeColor="accent3"/>
          <w:right w:val="doub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3724"/>
        <w:gridCol w:w="3035"/>
        <w:gridCol w:w="3035"/>
      </w:tblGrid>
      <w:tr w:rsidR="00B25B5D" w:rsidRPr="001E2EC5" w14:paraId="37F7F76E" w14:textId="77777777" w:rsidTr="0044095D">
        <w:tc>
          <w:tcPr>
            <w:tcW w:w="3724" w:type="dxa"/>
            <w:noWrap/>
            <w:vAlign w:val="center"/>
          </w:tcPr>
          <w:p w14:paraId="77B45AAA" w14:textId="77777777" w:rsidR="00B25B5D" w:rsidRDefault="00B25B5D" w:rsidP="0044095D">
            <w:pPr>
              <w:spacing w:after="0"/>
              <w:jc w:val="center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Jméno a příjmení</w:t>
            </w:r>
          </w:p>
          <w:p w14:paraId="5D072C8F" w14:textId="77777777" w:rsidR="00B25B5D" w:rsidRPr="001E2EC5" w:rsidRDefault="00B25B5D" w:rsidP="00021E7D">
            <w:pPr>
              <w:jc w:val="center"/>
              <w:rPr>
                <w:rFonts w:cstheme="minorHAnsi"/>
                <w:b/>
              </w:rPr>
            </w:pPr>
            <w:r>
              <w:rPr>
                <w:i/>
              </w:rPr>
              <w:t>(Statutární zástupce nebo jím pověřená</w:t>
            </w:r>
            <w:r>
              <w:rPr>
                <w:rStyle w:val="Znakapoznpodarou"/>
                <w:i/>
              </w:rPr>
              <w:footnoteReference w:id="1"/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osoba)</w:t>
            </w:r>
          </w:p>
        </w:tc>
        <w:tc>
          <w:tcPr>
            <w:tcW w:w="3035" w:type="dxa"/>
            <w:vAlign w:val="center"/>
          </w:tcPr>
          <w:p w14:paraId="77454D14" w14:textId="77777777" w:rsidR="00B25B5D" w:rsidRPr="001E2EC5" w:rsidRDefault="00B25B5D" w:rsidP="00021E7D">
            <w:pPr>
              <w:jc w:val="center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Datum</w:t>
            </w:r>
          </w:p>
        </w:tc>
        <w:tc>
          <w:tcPr>
            <w:tcW w:w="3035" w:type="dxa"/>
            <w:vAlign w:val="center"/>
          </w:tcPr>
          <w:p w14:paraId="38AADE05" w14:textId="77777777" w:rsidR="00B25B5D" w:rsidRDefault="00B25B5D" w:rsidP="0044095D">
            <w:pPr>
              <w:spacing w:after="0"/>
              <w:jc w:val="center"/>
              <w:rPr>
                <w:rFonts w:cstheme="minorHAnsi"/>
                <w:b/>
              </w:rPr>
            </w:pPr>
            <w:r w:rsidRPr="001E2EC5">
              <w:rPr>
                <w:rFonts w:cstheme="minorHAnsi"/>
                <w:b/>
              </w:rPr>
              <w:t>Podpis</w:t>
            </w:r>
          </w:p>
          <w:p w14:paraId="0E143312" w14:textId="77777777" w:rsidR="00B25B5D" w:rsidRPr="001E2EC5" w:rsidRDefault="00B25B5D" w:rsidP="00021E7D">
            <w:pPr>
              <w:jc w:val="center"/>
              <w:rPr>
                <w:rFonts w:cstheme="minorHAnsi"/>
                <w:b/>
              </w:rPr>
            </w:pPr>
            <w:r>
              <w:t>(</w:t>
            </w:r>
            <w:r w:rsidRPr="00944BEA">
              <w:rPr>
                <w:i/>
              </w:rPr>
              <w:t>Kvalifikovaným elektronickým certifikátem)</w:t>
            </w:r>
          </w:p>
        </w:tc>
      </w:tr>
      <w:tr w:rsidR="00B25B5D" w:rsidRPr="001E2EC5" w14:paraId="2DEE5B41" w14:textId="77777777" w:rsidTr="0044095D">
        <w:trPr>
          <w:trHeight w:val="788"/>
        </w:trPr>
        <w:sdt>
          <w:sdtPr>
            <w:rPr>
              <w:rFonts w:cstheme="minorHAnsi"/>
            </w:rPr>
            <w:id w:val="7316677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24" w:type="dxa"/>
                <w:shd w:val="clear" w:color="auto" w:fill="DEEAF6" w:themeFill="accent5" w:themeFillTint="33"/>
                <w:noWrap/>
                <w:vAlign w:val="center"/>
              </w:tcPr>
              <w:p w14:paraId="3EDC1226" w14:textId="499FAE57" w:rsidR="00B25B5D" w:rsidRPr="001E2EC5" w:rsidRDefault="00F1714B" w:rsidP="00021E7D">
                <w:pPr>
                  <w:rPr>
                    <w:rFonts w:cstheme="minorHAnsi"/>
                  </w:rPr>
                </w:pPr>
                <w:r w:rsidRPr="00010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cstheme="minorHAnsi"/>
            </w:rPr>
            <w:id w:val="-557091338"/>
            <w:placeholder>
              <w:docPart w:val="DefaultPlaceholder_-1854013437"/>
            </w:placeholder>
            <w:showingPlcHdr/>
            <w:date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3035" w:type="dxa"/>
                <w:shd w:val="clear" w:color="auto" w:fill="DEEAF6" w:themeFill="accent5" w:themeFillTint="33"/>
                <w:vAlign w:val="center"/>
              </w:tcPr>
              <w:p w14:paraId="1BB117D2" w14:textId="5B05ABA9" w:rsidR="00B25B5D" w:rsidRPr="001E2EC5" w:rsidRDefault="00A209E6" w:rsidP="00021E7D">
                <w:pPr>
                  <w:rPr>
                    <w:rFonts w:cstheme="minorHAnsi"/>
                  </w:rPr>
                </w:pPr>
                <w:r w:rsidRPr="00010EDE">
                  <w:rPr>
                    <w:rStyle w:val="Zstupntext"/>
                  </w:rPr>
                  <w:t>Klikněte nebo klepněte sem a zadejte datum.</w:t>
                </w:r>
              </w:p>
            </w:tc>
          </w:sdtContent>
        </w:sdt>
        <w:tc>
          <w:tcPr>
            <w:tcW w:w="3035" w:type="dxa"/>
            <w:shd w:val="clear" w:color="auto" w:fill="DEEAF6" w:themeFill="accent5" w:themeFillTint="33"/>
            <w:vAlign w:val="center"/>
          </w:tcPr>
          <w:p w14:paraId="73EB88DC" w14:textId="77777777" w:rsidR="00B25B5D" w:rsidRPr="001E2EC5" w:rsidRDefault="00B25B5D" w:rsidP="00021E7D">
            <w:pPr>
              <w:rPr>
                <w:rFonts w:cstheme="minorHAnsi"/>
              </w:rPr>
            </w:pPr>
          </w:p>
        </w:tc>
      </w:tr>
    </w:tbl>
    <w:p w14:paraId="2C2FA5DB" w14:textId="77777777" w:rsidR="00B25B5D" w:rsidRPr="001E2EC5" w:rsidRDefault="00B25B5D" w:rsidP="00B25B5D">
      <w:pPr>
        <w:rPr>
          <w:rFonts w:cstheme="minorHAnsi"/>
          <w:sz w:val="32"/>
          <w:szCs w:val="32"/>
        </w:rPr>
      </w:pPr>
    </w:p>
    <w:p w14:paraId="57D27EF6" w14:textId="77777777" w:rsidR="00922BE4" w:rsidRPr="00B25B5D" w:rsidRDefault="00922BE4" w:rsidP="00B25B5D"/>
    <w:sectPr w:rsidR="00922BE4" w:rsidRPr="00B25B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237BD" w14:textId="77777777" w:rsidR="002D4E0A" w:rsidRDefault="002D4E0A" w:rsidP="002D4E0A">
      <w:pPr>
        <w:spacing w:after="0" w:line="240" w:lineRule="auto"/>
      </w:pPr>
      <w:r>
        <w:separator/>
      </w:r>
    </w:p>
  </w:endnote>
  <w:endnote w:type="continuationSeparator" w:id="0">
    <w:p w14:paraId="112DB84B" w14:textId="77777777" w:rsidR="002D4E0A" w:rsidRDefault="002D4E0A" w:rsidP="002D4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473B2" w14:textId="77777777" w:rsidR="002D4E0A" w:rsidRDefault="002D4E0A" w:rsidP="002D4E0A">
      <w:pPr>
        <w:spacing w:after="0" w:line="240" w:lineRule="auto"/>
      </w:pPr>
      <w:r>
        <w:separator/>
      </w:r>
    </w:p>
  </w:footnote>
  <w:footnote w:type="continuationSeparator" w:id="0">
    <w:p w14:paraId="1CE42604" w14:textId="77777777" w:rsidR="002D4E0A" w:rsidRDefault="002D4E0A" w:rsidP="002D4E0A">
      <w:pPr>
        <w:spacing w:after="0" w:line="240" w:lineRule="auto"/>
      </w:pPr>
      <w:r>
        <w:continuationSeparator/>
      </w:r>
    </w:p>
  </w:footnote>
  <w:footnote w:id="1">
    <w:p w14:paraId="377A92D4" w14:textId="77777777" w:rsidR="00B25B5D" w:rsidRPr="00944BEA" w:rsidRDefault="00B25B5D" w:rsidP="00B25B5D">
      <w:pPr>
        <w:pStyle w:val="Zkladntext"/>
        <w:rPr>
          <w:sz w:val="20"/>
          <w:szCs w:val="20"/>
        </w:rPr>
      </w:pPr>
      <w:r w:rsidRPr="00944BEA">
        <w:rPr>
          <w:sz w:val="20"/>
          <w:szCs w:val="20"/>
        </w:rPr>
        <w:footnoteRef/>
      </w:r>
      <w:r w:rsidRPr="00944BEA">
        <w:rPr>
          <w:sz w:val="20"/>
          <w:szCs w:val="20"/>
        </w:rPr>
        <w:t xml:space="preserve"> V případě podpisu pověřenou osobou je nutno pověření doložit jako přílohu </w:t>
      </w:r>
      <w:r>
        <w:rPr>
          <w:sz w:val="20"/>
          <w:szCs w:val="20"/>
        </w:rPr>
        <w:t>průběžné zprávy</w:t>
      </w:r>
      <w:r w:rsidRPr="00944BEA">
        <w:rPr>
          <w:sz w:val="20"/>
          <w:szCs w:val="20"/>
        </w:rPr>
        <w:t xml:space="preserve"> (pokud již nebylo přílohou žádosti o grant)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F9A3E" w14:textId="77777777" w:rsidR="00B25B5D" w:rsidRDefault="00B25B5D">
    <w:pPr>
      <w:pStyle w:val="Zhlav"/>
    </w:pPr>
    <w:r>
      <w:rPr>
        <w:noProof/>
        <w:lang w:val="en-US"/>
      </w:rPr>
      <w:drawing>
        <wp:inline distT="0" distB="0" distL="0" distR="0" wp14:anchorId="175C2739" wp14:editId="45596835">
          <wp:extent cx="883559" cy="619125"/>
          <wp:effectExtent l="0" t="0" r="0" b="0"/>
          <wp:docPr id="8" name="Obrázek 8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A_grants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946" cy="62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6003F" w14:textId="7434D9C9" w:rsidR="002D4E0A" w:rsidRDefault="002D4E0A">
    <w:pPr>
      <w:pStyle w:val="Zhlav"/>
    </w:pPr>
    <w:r>
      <w:rPr>
        <w:noProof/>
        <w:sz w:val="20"/>
        <w:lang w:val="en-US"/>
      </w:rPr>
      <w:drawing>
        <wp:anchor distT="0" distB="0" distL="114300" distR="114300" simplePos="0" relativeHeight="251659264" behindDoc="1" locked="0" layoutInCell="1" allowOverlap="1" wp14:anchorId="2A93D9D9" wp14:editId="6CDD90B8">
          <wp:simplePos x="0" y="0"/>
          <wp:positionH relativeFrom="margin">
            <wp:align>left</wp:align>
          </wp:positionH>
          <wp:positionV relativeFrom="paragraph">
            <wp:posOffset>-191135</wp:posOffset>
          </wp:positionV>
          <wp:extent cx="904875" cy="634365"/>
          <wp:effectExtent l="0" t="0" r="9525" b="0"/>
          <wp:wrapSquare wrapText="bothSides"/>
          <wp:docPr id="4" name="Obrázek 4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63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3059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D2C1DC6"/>
    <w:multiLevelType w:val="hybridMultilevel"/>
    <w:tmpl w:val="F19205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C4A29"/>
    <w:multiLevelType w:val="hybridMultilevel"/>
    <w:tmpl w:val="9E0810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E0A"/>
    <w:rsid w:val="00042180"/>
    <w:rsid w:val="00065D7C"/>
    <w:rsid w:val="002D4E0A"/>
    <w:rsid w:val="0044095D"/>
    <w:rsid w:val="004A324C"/>
    <w:rsid w:val="004F0696"/>
    <w:rsid w:val="004F7E99"/>
    <w:rsid w:val="00585AAE"/>
    <w:rsid w:val="00896670"/>
    <w:rsid w:val="00922BE4"/>
    <w:rsid w:val="00A209E6"/>
    <w:rsid w:val="00A81554"/>
    <w:rsid w:val="00B25B5D"/>
    <w:rsid w:val="00BE0EAA"/>
    <w:rsid w:val="00C6265D"/>
    <w:rsid w:val="00D86B3F"/>
    <w:rsid w:val="00D9376A"/>
    <w:rsid w:val="00F166CC"/>
    <w:rsid w:val="00F1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452D6"/>
  <w15:chartTrackingRefBased/>
  <w15:docId w15:val="{69412719-10A9-4391-8EEF-66555807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5B5D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BE0E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4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E0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D4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4E0A"/>
  </w:style>
  <w:style w:type="paragraph" w:styleId="Zpat">
    <w:name w:val="footer"/>
    <w:basedOn w:val="Normln"/>
    <w:link w:val="ZpatChar"/>
    <w:uiPriority w:val="99"/>
    <w:unhideWhenUsed/>
    <w:rsid w:val="002D4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4E0A"/>
  </w:style>
  <w:style w:type="table" w:styleId="Mkatabulky">
    <w:name w:val="Table Grid"/>
    <w:basedOn w:val="Normlntabulka"/>
    <w:uiPriority w:val="59"/>
    <w:rsid w:val="002D4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D4E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D4E0A"/>
    <w:rPr>
      <w:rFonts w:ascii="Calibri" w:eastAsia="Calibri" w:hAnsi="Calibri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D4E0A"/>
    <w:rPr>
      <w:vertAlign w:val="superscript"/>
    </w:rPr>
  </w:style>
  <w:style w:type="paragraph" w:styleId="Zkladntext">
    <w:name w:val="Body Text"/>
    <w:basedOn w:val="Normln"/>
    <w:link w:val="ZkladntextChar"/>
    <w:uiPriority w:val="1"/>
    <w:qFormat/>
    <w:rsid w:val="00922B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22BE4"/>
    <w:rPr>
      <w:rFonts w:ascii="Calibri" w:eastAsia="Calibri" w:hAnsi="Calibri" w:cs="Calibr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22BE4"/>
    <w:pPr>
      <w:widowControl w:val="0"/>
      <w:autoSpaceDE w:val="0"/>
      <w:autoSpaceDN w:val="0"/>
      <w:spacing w:after="0" w:line="240" w:lineRule="auto"/>
      <w:ind w:left="1144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ln"/>
    <w:uiPriority w:val="1"/>
    <w:qFormat/>
    <w:rsid w:val="00922BE4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</w:rPr>
  </w:style>
  <w:style w:type="character" w:customStyle="1" w:styleId="Nadpis1Char">
    <w:name w:val="Nadpis 1 Char"/>
    <w:basedOn w:val="Standardnpsmoodstavce"/>
    <w:link w:val="Nadpis1"/>
    <w:uiPriority w:val="9"/>
    <w:rsid w:val="00BE0EA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xtkomente">
    <w:name w:val="annotation text"/>
    <w:basedOn w:val="Normln"/>
    <w:link w:val="TextkomenteChar"/>
    <w:unhideWhenUsed/>
    <w:rsid w:val="00BE0E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E0EAA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E0EAA"/>
    <w:rPr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B25B5D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B25B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1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6C28E63502C4CCA9D7A8C2579A6C2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582C81-CA54-4206-B551-15A3AE861B7A}"/>
      </w:docPartPr>
      <w:docPartBody>
        <w:p w:rsidR="00827A02" w:rsidRDefault="00526AFA" w:rsidP="00526AFA">
          <w:pPr>
            <w:pStyle w:val="B6C28E63502C4CCA9D7A8C2579A6C2015"/>
          </w:pPr>
          <w:r w:rsidRPr="001E2EC5">
            <w:rPr>
              <w:rStyle w:val="Zstupntext"/>
              <w:rFonts w:cstheme="minorHAnsi"/>
            </w:rPr>
            <w:t>Vyberte možnost</w:t>
          </w:r>
        </w:p>
      </w:docPartBody>
    </w:docPart>
    <w:docPart>
      <w:docPartPr>
        <w:name w:val="DAF4428203C642849676FD278A0679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F50D0A-5456-4F84-BFEC-1F8328BF9679}"/>
      </w:docPartPr>
      <w:docPartBody>
        <w:p w:rsidR="00827A02" w:rsidRDefault="00526AFA" w:rsidP="00526AFA">
          <w:pPr>
            <w:pStyle w:val="DAF4428203C642849676FD278A0679765"/>
          </w:pPr>
          <w:r w:rsidRPr="001E2EC5">
            <w:rPr>
              <w:rStyle w:val="Zstupntext"/>
              <w:rFonts w:cstheme="minorHAnsi"/>
            </w:rPr>
            <w:t>Vyberte možnost</w:t>
          </w:r>
        </w:p>
      </w:docPartBody>
    </w:docPart>
    <w:docPart>
      <w:docPartPr>
        <w:name w:val="C6EF75172DE540378B7C79D4BBDB92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70EC59-A3CC-4C62-98A6-41579923D589}"/>
      </w:docPartPr>
      <w:docPartBody>
        <w:p w:rsidR="00827A02" w:rsidRDefault="00526AFA" w:rsidP="00526AFA">
          <w:pPr>
            <w:pStyle w:val="C6EF75172DE540378B7C79D4BBDB92A35"/>
          </w:pPr>
          <w:r w:rsidRPr="001E2EC5">
            <w:rPr>
              <w:rStyle w:val="Zstupntext"/>
              <w:rFonts w:cstheme="minorHAnsi"/>
            </w:rPr>
            <w:t>Vyberte možnost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A61AC8-1627-4276-ADCC-B5B0003EC5EE}"/>
      </w:docPartPr>
      <w:docPartBody>
        <w:p w:rsidR="0040286A" w:rsidRDefault="00526AFA"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B06F7D-FC12-40F5-B913-B0BECE7D5F35}"/>
      </w:docPartPr>
      <w:docPartBody>
        <w:p w:rsidR="0040286A" w:rsidRDefault="00526AFA">
          <w:r w:rsidRPr="00010EDE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2E6E638C4324451690C79AB41A755D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4E5E9E-8574-4CE7-AE13-97CE650B9FD3}"/>
      </w:docPartPr>
      <w:docPartBody>
        <w:p w:rsidR="0040286A" w:rsidRDefault="00526AFA" w:rsidP="00526AFA">
          <w:pPr>
            <w:pStyle w:val="2E6E638C4324451690C79AB41A755D3E4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C0DF737A8A042529AD36064EDD9C1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18DC60-F53B-4858-9550-3995B00251C2}"/>
      </w:docPartPr>
      <w:docPartBody>
        <w:p w:rsidR="0040286A" w:rsidRDefault="00526AFA" w:rsidP="00526AFA">
          <w:pPr>
            <w:pStyle w:val="AC0DF737A8A042529AD36064EDD9C1614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3C980513A3D491C85F53848F9B23C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16E8ED-6462-402A-8383-FE806939332F}"/>
      </w:docPartPr>
      <w:docPartBody>
        <w:p w:rsidR="0040286A" w:rsidRDefault="00526AFA" w:rsidP="00526AFA">
          <w:pPr>
            <w:pStyle w:val="03C980513A3D491C85F53848F9B23CE94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8B9B91CD8244206AED6258C6ABC7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65F572-C0C0-4106-B9F0-DEA96D000457}"/>
      </w:docPartPr>
      <w:docPartBody>
        <w:p w:rsidR="0040286A" w:rsidRDefault="00526AFA" w:rsidP="00526AFA">
          <w:pPr>
            <w:pStyle w:val="C8B9B91CD8244206AED6258C6ABC7E464"/>
          </w:pPr>
          <w:r w:rsidRPr="00010EDE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3AAF722EA5AA4F6980816DC95285AF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B781F8-7756-4BD6-AE52-F6117116F265}"/>
      </w:docPartPr>
      <w:docPartBody>
        <w:p w:rsidR="0040286A" w:rsidRDefault="00526AFA" w:rsidP="00526AFA">
          <w:pPr>
            <w:pStyle w:val="3AAF722EA5AA4F6980816DC95285AF944"/>
          </w:pPr>
          <w:r w:rsidRPr="00010EDE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C701BB0D98624499A1248549DE4006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5810D5-C433-4C28-A6FC-9E202A28433F}"/>
      </w:docPartPr>
      <w:docPartBody>
        <w:p w:rsidR="0040286A" w:rsidRDefault="00526AFA" w:rsidP="00526AFA">
          <w:pPr>
            <w:pStyle w:val="C701BB0D98624499A1248549DE4006124"/>
          </w:pPr>
          <w:r w:rsidRPr="00010EDE">
            <w:rPr>
              <w:rStyle w:val="Zstupntext"/>
            </w:rPr>
            <w:t>Zvolte položku.</w:t>
          </w:r>
        </w:p>
      </w:docPartBody>
    </w:docPart>
    <w:docPart>
      <w:docPartPr>
        <w:name w:val="1C3DDE7742D8413BB661E8CCCA118F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10F5A9-0382-4E31-929E-D9A6903B40EB}"/>
      </w:docPartPr>
      <w:docPartBody>
        <w:p w:rsidR="0040286A" w:rsidRDefault="00526AFA" w:rsidP="00526AFA">
          <w:pPr>
            <w:pStyle w:val="1C3DDE7742D8413BB661E8CCCA118F1D4"/>
          </w:pPr>
          <w:r>
            <w:rPr>
              <w:rStyle w:val="Zstupntext"/>
            </w:rPr>
            <w:t>Doplňte částku.</w:t>
          </w:r>
        </w:p>
      </w:docPartBody>
    </w:docPart>
    <w:docPart>
      <w:docPartPr>
        <w:name w:val="BF26DD85ECBD4C2D83439BA854BCFE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44BA30-438A-4C29-98A0-6F23DD0663A9}"/>
      </w:docPartPr>
      <w:docPartBody>
        <w:p w:rsidR="0040286A" w:rsidRDefault="00526AFA" w:rsidP="00526AFA">
          <w:pPr>
            <w:pStyle w:val="BF26DD85ECBD4C2D83439BA854BCFE3A4"/>
          </w:pPr>
          <w:r>
            <w:rPr>
              <w:rStyle w:val="Zstupntext"/>
            </w:rPr>
            <w:t>Doplňte částku.</w:t>
          </w:r>
        </w:p>
      </w:docPartBody>
    </w:docPart>
    <w:docPart>
      <w:docPartPr>
        <w:name w:val="04531879E51B4F998251EAC1E3BA77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1BEEC2-A65D-4E53-8D83-D8A5816ECB8B}"/>
      </w:docPartPr>
      <w:docPartBody>
        <w:p w:rsidR="0040286A" w:rsidRDefault="00526AFA" w:rsidP="00526AFA">
          <w:pPr>
            <w:pStyle w:val="04531879E51B4F998251EAC1E3BA770A4"/>
          </w:pPr>
          <w:r>
            <w:rPr>
              <w:rStyle w:val="Zstupntext"/>
            </w:rPr>
            <w:t>Doplňte částku.</w:t>
          </w:r>
        </w:p>
      </w:docPartBody>
    </w:docPart>
    <w:docPart>
      <w:docPartPr>
        <w:name w:val="17E75258AEBE4F77BD16AC3960F604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E02F45-8E90-4E93-8CBB-437926DBA015}"/>
      </w:docPartPr>
      <w:docPartBody>
        <w:p w:rsidR="0040286A" w:rsidRDefault="00526AFA" w:rsidP="00526AFA">
          <w:pPr>
            <w:pStyle w:val="17E75258AEBE4F77BD16AC3960F604C34"/>
          </w:pPr>
          <w:r w:rsidRPr="00010EDE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608B45FF8C46480DBFC3FA2B0B39DB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D09F9C-2074-46DD-9BE8-0CA6A5E8D5F0}"/>
      </w:docPartPr>
      <w:docPartBody>
        <w:p w:rsidR="0040286A" w:rsidRDefault="00526AFA" w:rsidP="00526AFA">
          <w:pPr>
            <w:pStyle w:val="608B45FF8C46480DBFC3FA2B0B39DB284"/>
          </w:pPr>
          <w:r w:rsidRPr="00010EDE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3A16838504AF42F4A387E0149A633B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98655D-A9DA-4E09-A806-E44C0D623D95}"/>
      </w:docPartPr>
      <w:docPartBody>
        <w:p w:rsidR="0040286A" w:rsidRDefault="00526AFA" w:rsidP="00526AFA">
          <w:pPr>
            <w:pStyle w:val="3A16838504AF42F4A387E0149A633B063"/>
          </w:pPr>
          <w:r w:rsidRPr="00010EDE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164008FDF16C4C9BB594220ABF7665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670EF5-127B-409A-BACE-AA7079F6ACE0}"/>
      </w:docPartPr>
      <w:docPartBody>
        <w:p w:rsidR="0040286A" w:rsidRDefault="00526AFA" w:rsidP="00526AFA">
          <w:pPr>
            <w:pStyle w:val="164008FDF16C4C9BB594220ABF7665633"/>
          </w:pPr>
          <w:r w:rsidRPr="00010EDE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404C5B24FC9F49C893A61258EA41BA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439322-F1D9-4277-A835-BCCD4B7CF612}"/>
      </w:docPartPr>
      <w:docPartBody>
        <w:p w:rsidR="0040286A" w:rsidRDefault="00526AFA" w:rsidP="00526AFA">
          <w:pPr>
            <w:pStyle w:val="404C5B24FC9F49C893A61258EA41BA733"/>
          </w:pPr>
          <w:r w:rsidRPr="00010EDE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A8F73EAD59E74298953BC9C804862A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55BFCC-AE1E-4DD8-924B-40EB24F980EE}"/>
      </w:docPartPr>
      <w:docPartBody>
        <w:p w:rsidR="0040286A" w:rsidRDefault="00526AFA" w:rsidP="00526AFA">
          <w:pPr>
            <w:pStyle w:val="A8F73EAD59E74298953BC9C804862AC73"/>
          </w:pPr>
          <w:r w:rsidRPr="00010EDE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E0EFADAB6DA24C07A5FB9526E17A5F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1A2423-6E6F-4F8B-A731-8C626736D744}"/>
      </w:docPartPr>
      <w:docPartBody>
        <w:p w:rsidR="0040286A" w:rsidRDefault="00526AFA" w:rsidP="00526AFA">
          <w:pPr>
            <w:pStyle w:val="E0EFADAB6DA24C07A5FB9526E17A5FFF3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C8503D5DA5B4B26AE0D63BC18FB76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28A5B4-059B-45A2-9DF7-00E7D09C2D8B}"/>
      </w:docPartPr>
      <w:docPartBody>
        <w:p w:rsidR="0040286A" w:rsidRDefault="00526AFA" w:rsidP="00526AFA">
          <w:pPr>
            <w:pStyle w:val="CC8503D5DA5B4B26AE0D63BC18FB76173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4E2BA9CB8444FFB4D16BD6F3EE45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E429DE-ED76-438B-BC33-82F78598CEA7}"/>
      </w:docPartPr>
      <w:docPartBody>
        <w:p w:rsidR="0040286A" w:rsidRDefault="00526AFA" w:rsidP="00526AFA">
          <w:pPr>
            <w:pStyle w:val="094E2BA9CB8444FFB4D16BD6F3EE45793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F10084FDF1740958698264431FA4B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AB7D5A-27A6-4D84-A608-54FD69CB1D62}"/>
      </w:docPartPr>
      <w:docPartBody>
        <w:p w:rsidR="0040286A" w:rsidRDefault="00526AFA" w:rsidP="00526AFA">
          <w:pPr>
            <w:pStyle w:val="DF10084FDF1740958698264431FA4B043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CFE193457DB461EBD2F888F9EE50D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57A1C8-F1E9-486C-8695-10DC1392EA57}"/>
      </w:docPartPr>
      <w:docPartBody>
        <w:p w:rsidR="0040286A" w:rsidRDefault="00526AFA" w:rsidP="00526AFA">
          <w:pPr>
            <w:pStyle w:val="DCFE193457DB461EBD2F888F9EE50D913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4CC118C0FFD4D1E8CCB901490B61D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F23E9C-0C1D-4535-A236-B72DA6A41FC1}"/>
      </w:docPartPr>
      <w:docPartBody>
        <w:p w:rsidR="0040286A" w:rsidRDefault="00526AFA" w:rsidP="00526AFA">
          <w:pPr>
            <w:pStyle w:val="E4CC118C0FFD4D1E8CCB901490B61D493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4DC024E3DD14F6FBC9C46853FAD4D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68AB9F-5055-48EE-9E9D-25124B04FD85}"/>
      </w:docPartPr>
      <w:docPartBody>
        <w:p w:rsidR="0040286A" w:rsidRDefault="00526AFA" w:rsidP="00526AFA">
          <w:pPr>
            <w:pStyle w:val="74DC024E3DD14F6FBC9C46853FAD4D753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C58DED877874CC7AB2A82F19ADE78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206944-66CF-440D-BCF5-CEC7FA267919}"/>
      </w:docPartPr>
      <w:docPartBody>
        <w:p w:rsidR="0040286A" w:rsidRDefault="00526AFA" w:rsidP="00526AFA">
          <w:pPr>
            <w:pStyle w:val="FC58DED877874CC7AB2A82F19ADE780B3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C5F7C3C85DB4748B03FA183F5A83F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532354-0480-4B8D-8BDE-E986CB6A0EF0}"/>
      </w:docPartPr>
      <w:docPartBody>
        <w:p w:rsidR="0040286A" w:rsidRDefault="00526AFA" w:rsidP="00526AFA">
          <w:pPr>
            <w:pStyle w:val="2C5F7C3C85DB4748B03FA183F5A83F753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51A000672D142108F93D801C9A973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B87F50-26D1-4E65-9D1F-399C00A32CC5}"/>
      </w:docPartPr>
      <w:docPartBody>
        <w:p w:rsidR="0040286A" w:rsidRDefault="00526AFA" w:rsidP="00526AFA">
          <w:pPr>
            <w:pStyle w:val="E51A000672D142108F93D801C9A973053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F82DF1E1B454512879AAAC20D04A3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F5D9AA-42B0-4C91-AED0-202E253E9EEB}"/>
      </w:docPartPr>
      <w:docPartBody>
        <w:p w:rsidR="0040286A" w:rsidRDefault="00526AFA" w:rsidP="00526AFA">
          <w:pPr>
            <w:pStyle w:val="9F82DF1E1B454512879AAAC20D04A3243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4CC331F945C48BDBCE41A00D98279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3B5E89-B3BD-422C-9E8A-051BB3A18679}"/>
      </w:docPartPr>
      <w:docPartBody>
        <w:p w:rsidR="0040286A" w:rsidRDefault="00526AFA" w:rsidP="00526AFA">
          <w:pPr>
            <w:pStyle w:val="B4CC331F945C48BDBCE41A00D982792B3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2BE8CA15CBD4CE383ECDE041F1D88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0A0DDC-6AB5-4384-9616-0F4C0FC33822}"/>
      </w:docPartPr>
      <w:docPartBody>
        <w:p w:rsidR="0040286A" w:rsidRDefault="00526AFA" w:rsidP="00526AFA">
          <w:pPr>
            <w:pStyle w:val="62BE8CA15CBD4CE383ECDE041F1D88B23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3BA6CB836354687B6088321300ACF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A215F0-4493-4521-9791-54C2FBCE2B32}"/>
      </w:docPartPr>
      <w:docPartBody>
        <w:p w:rsidR="0040286A" w:rsidRDefault="00526AFA" w:rsidP="00526AFA">
          <w:pPr>
            <w:pStyle w:val="13BA6CB836354687B6088321300ACFB13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1B69D0DF60F46DB80C1AD8F4FCB27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99D129-B3DF-4109-8C97-DFE8628D398B}"/>
      </w:docPartPr>
      <w:docPartBody>
        <w:p w:rsidR="0040286A" w:rsidRDefault="00526AFA" w:rsidP="00526AFA">
          <w:pPr>
            <w:pStyle w:val="D1B69D0DF60F46DB80C1AD8F4FCB27CE3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32029652D604D4AB66B12EE67D0CF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FEB6DF-2ED2-40DD-826E-84AC803417F4}"/>
      </w:docPartPr>
      <w:docPartBody>
        <w:p w:rsidR="0040286A" w:rsidRDefault="00526AFA" w:rsidP="00526AFA">
          <w:pPr>
            <w:pStyle w:val="332029652D604D4AB66B12EE67D0CF993"/>
          </w:pPr>
          <w:r w:rsidRPr="00010EDE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989F7DA5E03B40E4917840EDDE64FB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FA5D60-995D-42BD-9DA4-D8E674E231B8}"/>
      </w:docPartPr>
      <w:docPartBody>
        <w:p w:rsidR="0040286A" w:rsidRDefault="00526AFA" w:rsidP="00526AFA">
          <w:pPr>
            <w:pStyle w:val="989F7DA5E03B40E4917840EDDE64FB153"/>
          </w:pPr>
          <w:r w:rsidRPr="00010EDE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B3AF7A6668DC451AA1EC2867081430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A32B66-C285-44D2-9B03-D206434FCA66}"/>
      </w:docPartPr>
      <w:docPartBody>
        <w:p w:rsidR="0040286A" w:rsidRDefault="00526AFA" w:rsidP="00526AFA">
          <w:pPr>
            <w:pStyle w:val="B3AF7A6668DC451AA1EC2867081430CF3"/>
          </w:pPr>
          <w:r w:rsidRPr="00010EDE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21CE2AF46FAC4E11827B61D43E5002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A5138F-7344-46C4-BDF8-E8943B10ECA0}"/>
      </w:docPartPr>
      <w:docPartBody>
        <w:p w:rsidR="0040286A" w:rsidRDefault="00526AFA" w:rsidP="00526AFA">
          <w:pPr>
            <w:pStyle w:val="21CE2AF46FAC4E11827B61D43E5002EB3"/>
          </w:pPr>
          <w:r w:rsidRPr="00010EDE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CF057B73B7B542638123E723C6DC54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4D6862-A1E5-4C50-885F-031764389995}"/>
      </w:docPartPr>
      <w:docPartBody>
        <w:p w:rsidR="0040286A" w:rsidRDefault="00526AFA" w:rsidP="00526AFA">
          <w:pPr>
            <w:pStyle w:val="CF057B73B7B542638123E723C6DC54C53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BF7C76EECAB4F7683D0BA08166979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DDCA26-4687-4ED1-BD2B-3F45824BC772}"/>
      </w:docPartPr>
      <w:docPartBody>
        <w:p w:rsidR="0040286A" w:rsidRDefault="00526AFA" w:rsidP="00526AFA">
          <w:pPr>
            <w:pStyle w:val="5BF7C76EECAB4F7683D0BA08166979853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55984A320B24E12BBF7806CC64C5B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085B3C-CEF5-4975-97F8-09F6C3E828A0}"/>
      </w:docPartPr>
      <w:docPartBody>
        <w:p w:rsidR="0040286A" w:rsidRDefault="00526AFA" w:rsidP="00526AFA">
          <w:pPr>
            <w:pStyle w:val="755984A320B24E12BBF7806CC64C5BDA3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D6A72C275EE469BBB0BD5FAFA0DA8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CA9A5A-5B2D-49D5-9471-35CA47DF8FCE}"/>
      </w:docPartPr>
      <w:docPartBody>
        <w:p w:rsidR="0040286A" w:rsidRDefault="00526AFA" w:rsidP="00526AFA">
          <w:pPr>
            <w:pStyle w:val="CD6A72C275EE469BBB0BD5FAFA0DA8F43"/>
          </w:pPr>
          <w:r>
            <w:rPr>
              <w:rStyle w:val="Zstupntext"/>
            </w:rPr>
            <w:t>Doplňte hodnotu.</w:t>
          </w:r>
        </w:p>
      </w:docPartBody>
    </w:docPart>
    <w:docPart>
      <w:docPartPr>
        <w:name w:val="4F8B24338EAF4AC9ABA2593AF626EA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372EFA-B7C2-4FE7-A148-4FAB18B1D081}"/>
      </w:docPartPr>
      <w:docPartBody>
        <w:p w:rsidR="0040286A" w:rsidRDefault="00526AFA" w:rsidP="00526AFA">
          <w:pPr>
            <w:pStyle w:val="4F8B24338EAF4AC9ABA2593AF626EAFD3"/>
          </w:pPr>
          <w:r>
            <w:rPr>
              <w:rStyle w:val="Zstupntext"/>
            </w:rPr>
            <w:t>Doplňte hodnotu.</w:t>
          </w:r>
        </w:p>
      </w:docPartBody>
    </w:docPart>
    <w:docPart>
      <w:docPartPr>
        <w:name w:val="62F860E1B2BA4ABCAB26D162F38AEF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8F2431-8E3B-48E5-908F-2157D797D643}"/>
      </w:docPartPr>
      <w:docPartBody>
        <w:p w:rsidR="0040286A" w:rsidRDefault="00526AFA" w:rsidP="00526AFA">
          <w:pPr>
            <w:pStyle w:val="62F860E1B2BA4ABCAB26D162F38AEF463"/>
          </w:pPr>
          <w:r>
            <w:rPr>
              <w:rStyle w:val="Zstupntext"/>
            </w:rPr>
            <w:t>Doplňte hodnotu.</w:t>
          </w:r>
        </w:p>
      </w:docPartBody>
    </w:docPart>
    <w:docPart>
      <w:docPartPr>
        <w:name w:val="E23D05F65BEE4376A561F880E84EBF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F92480-7534-4555-8476-5B18ACD767F3}"/>
      </w:docPartPr>
      <w:docPartBody>
        <w:p w:rsidR="0040286A" w:rsidRDefault="00526AFA" w:rsidP="00526AFA">
          <w:pPr>
            <w:pStyle w:val="E23D05F65BEE4376A561F880E84EBFF73"/>
          </w:pPr>
          <w:r>
            <w:rPr>
              <w:rStyle w:val="Zstupntext"/>
            </w:rPr>
            <w:t>Doplňte hodnotu.</w:t>
          </w:r>
        </w:p>
      </w:docPartBody>
    </w:docPart>
    <w:docPart>
      <w:docPartPr>
        <w:name w:val="5C17B36CE4204DACBEF56594A2985A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A717EF-F5C5-41BC-91B1-3E9F38882FD3}"/>
      </w:docPartPr>
      <w:docPartBody>
        <w:p w:rsidR="0040286A" w:rsidRDefault="00526AFA" w:rsidP="00526AFA">
          <w:pPr>
            <w:pStyle w:val="5C17B36CE4204DACBEF56594A2985A333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CA53CDB37A47D1B693B8A4447A08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FC6E8C-7322-43AB-8A4B-9124454F6A03}"/>
      </w:docPartPr>
      <w:docPartBody>
        <w:p w:rsidR="0040286A" w:rsidRDefault="00526AFA" w:rsidP="00526AFA">
          <w:pPr>
            <w:pStyle w:val="2FCA53CDB37A47D1B693B8A4447A08D63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36C1A06EFD444A3A01415067434BC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DC2714-BC5D-4EC1-9B9F-9240E2F6C676}"/>
      </w:docPartPr>
      <w:docPartBody>
        <w:p w:rsidR="0040286A" w:rsidRDefault="00526AFA" w:rsidP="00526AFA">
          <w:pPr>
            <w:pStyle w:val="536C1A06EFD444A3A01415067434BC7E3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C4AE1DC57EC475080E0B3A68F7579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B7E358-B394-4480-9BA1-CA1F923AB681}"/>
      </w:docPartPr>
      <w:docPartBody>
        <w:p w:rsidR="0040286A" w:rsidRDefault="00526AFA" w:rsidP="00526AFA">
          <w:pPr>
            <w:pStyle w:val="0C4AE1DC57EC475080E0B3A68F7579253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5362A6DA0E1475FB09F9D6725B303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875F03-FC67-4607-A7AC-0056A6FC89C8}"/>
      </w:docPartPr>
      <w:docPartBody>
        <w:p w:rsidR="0040286A" w:rsidRDefault="00526AFA" w:rsidP="00526AFA">
          <w:pPr>
            <w:pStyle w:val="D5362A6DA0E1475FB09F9D6725B3038D3"/>
          </w:pPr>
          <w:r>
            <w:rPr>
              <w:rStyle w:val="Zstupntext"/>
            </w:rPr>
            <w:t>Doplňte hodnotu.</w:t>
          </w:r>
        </w:p>
      </w:docPartBody>
    </w:docPart>
    <w:docPart>
      <w:docPartPr>
        <w:name w:val="6B1932C483EC40A8883B6E83904E52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C93A29-8D01-4FC1-AB01-2C3116D028F8}"/>
      </w:docPartPr>
      <w:docPartBody>
        <w:p w:rsidR="0040286A" w:rsidRDefault="00526AFA" w:rsidP="00526AFA">
          <w:pPr>
            <w:pStyle w:val="6B1932C483EC40A8883B6E83904E52BD3"/>
          </w:pPr>
          <w:r>
            <w:rPr>
              <w:rStyle w:val="Zstupntext"/>
            </w:rPr>
            <w:t>Doplňte hodnotu.</w:t>
          </w:r>
        </w:p>
      </w:docPartBody>
    </w:docPart>
    <w:docPart>
      <w:docPartPr>
        <w:name w:val="1082D13997234D46AD6DEF29D83C6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F6F23E-E2DA-466A-BB39-6FB2C928B9D1}"/>
      </w:docPartPr>
      <w:docPartBody>
        <w:p w:rsidR="0040286A" w:rsidRDefault="00526AFA" w:rsidP="00526AFA">
          <w:pPr>
            <w:pStyle w:val="1082D13997234D46AD6DEF29D83C6CEF3"/>
          </w:pPr>
          <w:r>
            <w:rPr>
              <w:rStyle w:val="Zstupntext"/>
            </w:rPr>
            <w:t>Doplňte hodnotu.</w:t>
          </w:r>
        </w:p>
      </w:docPartBody>
    </w:docPart>
    <w:docPart>
      <w:docPartPr>
        <w:name w:val="263EA93348B648289DE6C2DAFA800D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A7274A-C879-44C8-B265-D9C2AACD2F85}"/>
      </w:docPartPr>
      <w:docPartBody>
        <w:p w:rsidR="0040286A" w:rsidRDefault="00526AFA" w:rsidP="00526AFA">
          <w:pPr>
            <w:pStyle w:val="263EA93348B648289DE6C2DAFA800D903"/>
          </w:pPr>
          <w:r>
            <w:rPr>
              <w:rStyle w:val="Zstupntext"/>
            </w:rPr>
            <w:t>Doplňte hodnotu.</w:t>
          </w:r>
        </w:p>
      </w:docPartBody>
    </w:docPart>
    <w:docPart>
      <w:docPartPr>
        <w:name w:val="AB0908FA18944D7FAC6556C4D71957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D14B55-AD2B-4685-AFF0-21FBCDF5B427}"/>
      </w:docPartPr>
      <w:docPartBody>
        <w:p w:rsidR="0040286A" w:rsidRDefault="00526AFA" w:rsidP="00526AFA">
          <w:pPr>
            <w:pStyle w:val="AB0908FA18944D7FAC6556C4D71957D92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467EF5A610744C29CC1D180D19D12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42CFF5-9D80-4AA2-AE41-886B09D0A357}"/>
      </w:docPartPr>
      <w:docPartBody>
        <w:p w:rsidR="0040286A" w:rsidRDefault="00526AFA" w:rsidP="00526AFA">
          <w:pPr>
            <w:pStyle w:val="4467EF5A610744C29CC1D180D19D12CC2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B635757D77E4C86BC5B7577F556D1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EE49CC-4154-48C2-9C36-54D60358F196}"/>
      </w:docPartPr>
      <w:docPartBody>
        <w:p w:rsidR="0040286A" w:rsidRDefault="00526AFA" w:rsidP="00526AFA">
          <w:pPr>
            <w:pStyle w:val="FB635757D77E4C86BC5B7577F556D1F22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2FA21E3C5574123BCA53FEF3F5BDA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1DF4CD-6524-4D7F-ADB1-97D443C72FCC}"/>
      </w:docPartPr>
      <w:docPartBody>
        <w:p w:rsidR="0040286A" w:rsidRDefault="00526AFA" w:rsidP="00526AFA">
          <w:pPr>
            <w:pStyle w:val="72FA21E3C5574123BCA53FEF3F5BDA762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9D724D08D384BA2B658CBDF2B2BCC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61F73B-C93D-4A26-A536-073F3CA2835F}"/>
      </w:docPartPr>
      <w:docPartBody>
        <w:p w:rsidR="0040286A" w:rsidRDefault="00526AFA" w:rsidP="00526AFA">
          <w:pPr>
            <w:pStyle w:val="F9D724D08D384BA2B658CBDF2B2BCCB51"/>
          </w:pPr>
          <w:r>
            <w:rPr>
              <w:rStyle w:val="Zstupntext"/>
            </w:rPr>
            <w:t>Doplňte hodnotu.</w:t>
          </w:r>
        </w:p>
      </w:docPartBody>
    </w:docPart>
    <w:docPart>
      <w:docPartPr>
        <w:name w:val="0E6694DBA4B943238572F97CCA7C43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A20088-9018-4E2F-A33C-C3E117DD70A2}"/>
      </w:docPartPr>
      <w:docPartBody>
        <w:p w:rsidR="0040286A" w:rsidRDefault="00526AFA" w:rsidP="00526AFA">
          <w:pPr>
            <w:pStyle w:val="0E6694DBA4B943238572F97CCA7C43F41"/>
          </w:pPr>
          <w:r>
            <w:rPr>
              <w:rStyle w:val="Zstupntext"/>
            </w:rPr>
            <w:t>Doplňte hodnotu.</w:t>
          </w:r>
        </w:p>
      </w:docPartBody>
    </w:docPart>
    <w:docPart>
      <w:docPartPr>
        <w:name w:val="37B9CDB438AA4C35B3C1E8FFA5EFFC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C45342-AF03-4E51-A2F7-103CFCF1F73E}"/>
      </w:docPartPr>
      <w:docPartBody>
        <w:p w:rsidR="0040286A" w:rsidRDefault="00526AFA" w:rsidP="00526AFA">
          <w:pPr>
            <w:pStyle w:val="37B9CDB438AA4C35B3C1E8FFA5EFFC671"/>
          </w:pPr>
          <w:r>
            <w:rPr>
              <w:rStyle w:val="Zstupntext"/>
            </w:rPr>
            <w:t>Doplňte hodnotu.</w:t>
          </w:r>
        </w:p>
      </w:docPartBody>
    </w:docPart>
    <w:docPart>
      <w:docPartPr>
        <w:name w:val="493FE0C470EA494DB0991DAE17D7E0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B1BAA9-3F3B-4738-B8E8-6AC995AB51CC}"/>
      </w:docPartPr>
      <w:docPartBody>
        <w:p w:rsidR="0040286A" w:rsidRDefault="00526AFA" w:rsidP="00526AFA">
          <w:pPr>
            <w:pStyle w:val="493FE0C470EA494DB0991DAE17D7E0791"/>
          </w:pPr>
          <w:r>
            <w:rPr>
              <w:rStyle w:val="Zstupntext"/>
            </w:rPr>
            <w:t>Doplňte hodnotu.</w:t>
          </w:r>
        </w:p>
      </w:docPartBody>
    </w:docPart>
    <w:docPart>
      <w:docPartPr>
        <w:name w:val="2CFDA9A7852049C3B01673DFCADDC2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36DAFB-742D-4421-98B7-A4D933C4411D}"/>
      </w:docPartPr>
      <w:docPartBody>
        <w:p w:rsidR="0040286A" w:rsidRDefault="00526AFA" w:rsidP="00526AFA">
          <w:pPr>
            <w:pStyle w:val="2CFDA9A7852049C3B01673DFCADDC2051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769A852DCF746F78733B763ED2CB1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BCBB24-CC3A-4EBB-8C34-D3383A9019C2}"/>
      </w:docPartPr>
      <w:docPartBody>
        <w:p w:rsidR="0040286A" w:rsidRDefault="00526AFA" w:rsidP="00526AFA">
          <w:pPr>
            <w:pStyle w:val="4769A852DCF746F78733B763ED2CB1651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604B2D5EC0E4349A8B88B11D366E4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1A3647-A1C6-4880-9C8B-BE1F09A4EF2E}"/>
      </w:docPartPr>
      <w:docPartBody>
        <w:p w:rsidR="0040286A" w:rsidRDefault="00526AFA" w:rsidP="00526AFA">
          <w:pPr>
            <w:pStyle w:val="7604B2D5EC0E4349A8B88B11D366E4201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19108FCB54A46558ECFCBFB6EB7D9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A78527-F1E3-4548-B536-CFCC2CF5634F}"/>
      </w:docPartPr>
      <w:docPartBody>
        <w:p w:rsidR="0040286A" w:rsidRDefault="00526AFA" w:rsidP="00526AFA">
          <w:pPr>
            <w:pStyle w:val="B19108FCB54A46558ECFCBFB6EB7D9241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1A311D6E1054DD69C10D44BBE7B23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19D26F-8F5B-46AE-A169-3CEFFCE62558}"/>
      </w:docPartPr>
      <w:docPartBody>
        <w:p w:rsidR="0040286A" w:rsidRDefault="00526AFA" w:rsidP="00526AFA">
          <w:pPr>
            <w:pStyle w:val="21A311D6E1054DD69C10D44BBE7B23E91"/>
          </w:pPr>
          <w:r>
            <w:rPr>
              <w:rStyle w:val="Zstupntext"/>
            </w:rPr>
            <w:t>Doplňte hodnotu.</w:t>
          </w:r>
        </w:p>
      </w:docPartBody>
    </w:docPart>
    <w:docPart>
      <w:docPartPr>
        <w:name w:val="94F4405CD0A2409DADA426E6C3CE81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E35D35-9CA1-4BD9-B89F-D9326230793C}"/>
      </w:docPartPr>
      <w:docPartBody>
        <w:p w:rsidR="0040286A" w:rsidRDefault="00526AFA" w:rsidP="00526AFA">
          <w:pPr>
            <w:pStyle w:val="94F4405CD0A2409DADA426E6C3CE81721"/>
          </w:pPr>
          <w:r>
            <w:rPr>
              <w:rStyle w:val="Zstupntext"/>
            </w:rPr>
            <w:t xml:space="preserve"> Doplňte hodnotu.</w:t>
          </w:r>
        </w:p>
      </w:docPartBody>
    </w:docPart>
    <w:docPart>
      <w:docPartPr>
        <w:name w:val="9C0E69524A8448A7B7BBAA9AE36007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2CE536-D7DA-4ECB-A16F-D3C02D81868E}"/>
      </w:docPartPr>
      <w:docPartBody>
        <w:p w:rsidR="0040286A" w:rsidRDefault="00526AFA" w:rsidP="00526AFA">
          <w:pPr>
            <w:pStyle w:val="9C0E69524A8448A7B7BBAA9AE36007AE1"/>
          </w:pPr>
          <w:r>
            <w:rPr>
              <w:rStyle w:val="Zstupntext"/>
            </w:rPr>
            <w:t xml:space="preserve"> Doplňte hodnotu.</w:t>
          </w:r>
        </w:p>
      </w:docPartBody>
    </w:docPart>
    <w:docPart>
      <w:docPartPr>
        <w:name w:val="172F131487AB448EAB056B88632D2D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ED4936-F942-4FBC-91BC-B1461A41E9F6}"/>
      </w:docPartPr>
      <w:docPartBody>
        <w:p w:rsidR="0040286A" w:rsidRDefault="00526AFA" w:rsidP="00526AFA">
          <w:pPr>
            <w:pStyle w:val="172F131487AB448EAB056B88632D2D951"/>
          </w:pPr>
          <w:r>
            <w:rPr>
              <w:rStyle w:val="Zstupntext"/>
            </w:rPr>
            <w:t xml:space="preserve"> Doplňte hodnotu.</w:t>
          </w:r>
        </w:p>
      </w:docPartBody>
    </w:docPart>
    <w:docPart>
      <w:docPartPr>
        <w:name w:val="6663724F42AE4BD2AC001E2B0B03C6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8C86C9-CDD2-4732-9FB0-D3B695F815D5}"/>
      </w:docPartPr>
      <w:docPartBody>
        <w:p w:rsidR="0040286A" w:rsidRDefault="00526AFA" w:rsidP="00526AFA">
          <w:pPr>
            <w:pStyle w:val="6663724F42AE4BD2AC001E2B0B03C63B1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787435EED5742C2A065D8A24F1B40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2FBEE9-8CA1-431D-A288-96DE0C84F94F}"/>
      </w:docPartPr>
      <w:docPartBody>
        <w:p w:rsidR="0040286A" w:rsidRDefault="00526AFA" w:rsidP="00526AFA">
          <w:pPr>
            <w:pStyle w:val="7787435EED5742C2A065D8A24F1B406D1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6F9D1B325BB43F6819BBCE7A1C7C7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85CC3E-ECD0-4F58-8AA5-75CF53C0C9F0}"/>
      </w:docPartPr>
      <w:docPartBody>
        <w:p w:rsidR="0040286A" w:rsidRDefault="00526AFA" w:rsidP="00526AFA">
          <w:pPr>
            <w:pStyle w:val="76F9D1B325BB43F6819BBCE7A1C7C7231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90D76238082492B8316E996547CE4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DAD788-B4B7-4A07-BB63-2722E10902CA}"/>
      </w:docPartPr>
      <w:docPartBody>
        <w:p w:rsidR="0040286A" w:rsidRDefault="00526AFA" w:rsidP="00526AFA">
          <w:pPr>
            <w:pStyle w:val="190D76238082492B8316E996547CE4931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17D0B8D21314F7ABD722B0BD18C4E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A63B38-0BD5-4C45-BDEA-291E744381E6}"/>
      </w:docPartPr>
      <w:docPartBody>
        <w:p w:rsidR="0040286A" w:rsidRDefault="00526AFA" w:rsidP="00526AFA">
          <w:pPr>
            <w:pStyle w:val="617D0B8D21314F7ABD722B0BD18C4E7C1"/>
          </w:pPr>
          <w:r>
            <w:rPr>
              <w:rStyle w:val="Zstupntext"/>
            </w:rPr>
            <w:t xml:space="preserve"> Doplňte hodnotu.</w:t>
          </w:r>
        </w:p>
      </w:docPartBody>
    </w:docPart>
    <w:docPart>
      <w:docPartPr>
        <w:name w:val="8893640147D7477F8401AD54FC210F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E5C09D-2B59-4882-9AE4-C02A0843488A}"/>
      </w:docPartPr>
      <w:docPartBody>
        <w:p w:rsidR="0040286A" w:rsidRDefault="00526AFA" w:rsidP="00526AFA">
          <w:pPr>
            <w:pStyle w:val="8893640147D7477F8401AD54FC210F071"/>
          </w:pPr>
          <w:r>
            <w:rPr>
              <w:rStyle w:val="Zstupntext"/>
            </w:rPr>
            <w:t xml:space="preserve"> Doplňte hodnotu.</w:t>
          </w:r>
        </w:p>
      </w:docPartBody>
    </w:docPart>
    <w:docPart>
      <w:docPartPr>
        <w:name w:val="8B12D092A4CB4C7BAFCB6F5E107414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0520F9-CA8D-4A07-A615-39B9622C7D45}"/>
      </w:docPartPr>
      <w:docPartBody>
        <w:p w:rsidR="0040286A" w:rsidRDefault="00526AFA" w:rsidP="00526AFA">
          <w:pPr>
            <w:pStyle w:val="8B12D092A4CB4C7BAFCB6F5E107414EF1"/>
          </w:pPr>
          <w:r>
            <w:rPr>
              <w:rStyle w:val="Zstupntext"/>
            </w:rPr>
            <w:t xml:space="preserve"> Doplňte hodnotu.</w:t>
          </w:r>
        </w:p>
      </w:docPartBody>
    </w:docPart>
    <w:docPart>
      <w:docPartPr>
        <w:name w:val="07D70159FD7145928B00B7333F16F7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E1EEAB-CBBE-4847-958F-31333DA38B98}"/>
      </w:docPartPr>
      <w:docPartBody>
        <w:p w:rsidR="0040286A" w:rsidRDefault="00526AFA" w:rsidP="00526AFA">
          <w:pPr>
            <w:pStyle w:val="07D70159FD7145928B00B7333F16F7311"/>
          </w:pPr>
          <w:r>
            <w:rPr>
              <w:rStyle w:val="Zstupntext"/>
            </w:rPr>
            <w:t xml:space="preserve"> Doplňte hodnotu.</w:t>
          </w:r>
        </w:p>
      </w:docPartBody>
    </w:docPart>
    <w:docPart>
      <w:docPartPr>
        <w:name w:val="D58C88064F8B4727BC5585F1AB7E27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BDB6AA-85F8-4D2D-925F-58E2A7B9DEC1}"/>
      </w:docPartPr>
      <w:docPartBody>
        <w:p w:rsidR="0040286A" w:rsidRDefault="00526AFA" w:rsidP="00526AFA">
          <w:pPr>
            <w:pStyle w:val="D58C88064F8B4727BC5585F1AB7E279B1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7207182C85340C3AE32F97AA47925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3F5CC6-FD18-49AD-AE87-4905F4DCB6FC}"/>
      </w:docPartPr>
      <w:docPartBody>
        <w:p w:rsidR="0040286A" w:rsidRDefault="00526AFA" w:rsidP="00526AFA">
          <w:pPr>
            <w:pStyle w:val="07207182C85340C3AE32F97AA479255D1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DF2BDBB3D764FDC95D8ECFD3ADA0B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F25AF2-9CE6-45FB-B51E-27437349739F}"/>
      </w:docPartPr>
      <w:docPartBody>
        <w:p w:rsidR="0040286A" w:rsidRDefault="00526AFA" w:rsidP="00526AFA">
          <w:pPr>
            <w:pStyle w:val="EDF2BDBB3D764FDC95D8ECFD3ADA0BB01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B1FD11657804CC1B060A7EE92EB67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CEBC02-25EF-4668-A3CB-E5B25C8B98CC}"/>
      </w:docPartPr>
      <w:docPartBody>
        <w:p w:rsidR="0040286A" w:rsidRDefault="00526AFA" w:rsidP="00526AFA">
          <w:pPr>
            <w:pStyle w:val="6B1FD11657804CC1B060A7EE92EB67651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5A59872BD3C44AE8E615FC0F553B5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DAD19B-0DAA-4350-8970-44F66CF0A5F6}"/>
      </w:docPartPr>
      <w:docPartBody>
        <w:p w:rsidR="0040286A" w:rsidRDefault="00526AFA" w:rsidP="00526AFA">
          <w:pPr>
            <w:pStyle w:val="95A59872BD3C44AE8E615FC0F553B5D31"/>
          </w:pPr>
          <w:r>
            <w:rPr>
              <w:rStyle w:val="Zstupntext"/>
            </w:rPr>
            <w:t>Doplňte hodnotu.</w:t>
          </w:r>
        </w:p>
      </w:docPartBody>
    </w:docPart>
    <w:docPart>
      <w:docPartPr>
        <w:name w:val="528867D5B45A4B0BA84F9A39AB58E4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CB3823-EBD3-4126-A244-6AAF4FA43BF5}"/>
      </w:docPartPr>
      <w:docPartBody>
        <w:p w:rsidR="0040286A" w:rsidRDefault="00526AFA" w:rsidP="00526AFA">
          <w:pPr>
            <w:pStyle w:val="528867D5B45A4B0BA84F9A39AB58E4D11"/>
          </w:pPr>
          <w:r>
            <w:rPr>
              <w:rStyle w:val="Zstupntext"/>
            </w:rPr>
            <w:t>Doplňte hodnotu.</w:t>
          </w:r>
        </w:p>
      </w:docPartBody>
    </w:docPart>
    <w:docPart>
      <w:docPartPr>
        <w:name w:val="0BBAA42BB3434625933524F60822EC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D9F62D-6FC0-4D5D-ACBF-771EA5A48F38}"/>
      </w:docPartPr>
      <w:docPartBody>
        <w:p w:rsidR="0040286A" w:rsidRDefault="00526AFA" w:rsidP="00526AFA">
          <w:pPr>
            <w:pStyle w:val="0BBAA42BB3434625933524F60822ECC11"/>
          </w:pPr>
          <w:r>
            <w:rPr>
              <w:rStyle w:val="Zstupntext"/>
            </w:rPr>
            <w:t>Doplňte hodnotu.</w:t>
          </w:r>
        </w:p>
      </w:docPartBody>
    </w:docPart>
    <w:docPart>
      <w:docPartPr>
        <w:name w:val="B4AA0CF9B8B24236B4A0710485FBCE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F88569-210C-4375-A437-2F024AD3B32F}"/>
      </w:docPartPr>
      <w:docPartBody>
        <w:p w:rsidR="0040286A" w:rsidRDefault="00526AFA" w:rsidP="00526AFA">
          <w:pPr>
            <w:pStyle w:val="B4AA0CF9B8B24236B4A0710485FBCEA41"/>
          </w:pPr>
          <w:r>
            <w:rPr>
              <w:rStyle w:val="Zstupntext"/>
            </w:rPr>
            <w:t>Doplňte hodnotu.</w:t>
          </w:r>
        </w:p>
      </w:docPartBody>
    </w:docPart>
    <w:docPart>
      <w:docPartPr>
        <w:name w:val="E042F16D9CF5401DB53CF4E990445D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D72D52-CC18-4AA1-AA76-6CB198A6C24B}"/>
      </w:docPartPr>
      <w:docPartBody>
        <w:p w:rsidR="0040286A" w:rsidRDefault="00526AFA" w:rsidP="00526AFA">
          <w:pPr>
            <w:pStyle w:val="E042F16D9CF5401DB53CF4E990445D9D1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6A9C4637CE849889D5F299BC86105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561E17-26CB-406B-9D9B-601CC04823D8}"/>
      </w:docPartPr>
      <w:docPartBody>
        <w:p w:rsidR="0040286A" w:rsidRDefault="00526AFA" w:rsidP="00526AFA">
          <w:pPr>
            <w:pStyle w:val="76A9C4637CE849889D5F299BC86105611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9FF6E6FF3FB42DAAF6845ABABB500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29BD44-F44E-4EFD-B40D-E2AB407FC23D}"/>
      </w:docPartPr>
      <w:docPartBody>
        <w:p w:rsidR="0040286A" w:rsidRDefault="00526AFA" w:rsidP="00526AFA">
          <w:pPr>
            <w:pStyle w:val="A9FF6E6FF3FB42DAAF6845ABABB500BB1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438B855CAB24612B3E38A92E9D760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C7BA61-5666-4C96-BBAC-015F0647DAC5}"/>
      </w:docPartPr>
      <w:docPartBody>
        <w:p w:rsidR="0040286A" w:rsidRDefault="00526AFA" w:rsidP="00526AFA">
          <w:pPr>
            <w:pStyle w:val="C438B855CAB24612B3E38A92E9D76087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E96893BD1C8434AA57C4B03E8B3ED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F3899E-E81F-4A94-9046-51D9F14143FD}"/>
      </w:docPartPr>
      <w:docPartBody>
        <w:p w:rsidR="0040286A" w:rsidRDefault="00526AFA" w:rsidP="00526AFA">
          <w:pPr>
            <w:pStyle w:val="BE96893BD1C8434AA57C4B03E8B3EDC0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35C474FC29B4C9EBE17C31D4A6F60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2CEADF-FACA-4084-9F9E-D59384B0A492}"/>
      </w:docPartPr>
      <w:docPartBody>
        <w:p w:rsidR="0040286A" w:rsidRDefault="00526AFA" w:rsidP="00526AFA">
          <w:pPr>
            <w:pStyle w:val="B35C474FC29B4C9EBE17C31D4A6F60DA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8A9C16DA22E403890A5E0347611C1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49CBA9-71CB-4B51-BF99-8AC088B6E80A}"/>
      </w:docPartPr>
      <w:docPartBody>
        <w:p w:rsidR="0040286A" w:rsidRDefault="00526AFA" w:rsidP="00526AFA">
          <w:pPr>
            <w:pStyle w:val="F8A9C16DA22E403890A5E0347611C101"/>
          </w:pPr>
          <w:r w:rsidRPr="00010EDE">
            <w:rPr>
              <w:rStyle w:val="Zstupntext"/>
            </w:rPr>
            <w:t>Zvolte položku.</w:t>
          </w:r>
        </w:p>
      </w:docPartBody>
    </w:docPart>
    <w:docPart>
      <w:docPartPr>
        <w:name w:val="50301FAFC7C1464F9CEF2F5DFD4A83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91E79E-E948-463D-8810-4A247AABC471}"/>
      </w:docPartPr>
      <w:docPartBody>
        <w:p w:rsidR="0040286A" w:rsidRDefault="00526AFA" w:rsidP="00526AFA">
          <w:pPr>
            <w:pStyle w:val="50301FAFC7C1464F9CEF2F5DFD4A837C"/>
          </w:pPr>
          <w:r w:rsidRPr="00010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07A3077361E40FC8F923E6F909843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8BE1D1-7BE8-44B0-B2DA-38D4CC304801}"/>
      </w:docPartPr>
      <w:docPartBody>
        <w:p w:rsidR="0040286A" w:rsidRDefault="00526AFA" w:rsidP="00526AFA">
          <w:pPr>
            <w:pStyle w:val="007A3077361E40FC8F923E6F90984342"/>
          </w:pPr>
          <w:r>
            <w:rPr>
              <w:rStyle w:val="Zstupntext"/>
            </w:rPr>
            <w:t>Doplňte částku.</w:t>
          </w:r>
        </w:p>
      </w:docPartBody>
    </w:docPart>
    <w:docPart>
      <w:docPartPr>
        <w:name w:val="13718F2C06164689BEA255AD1835BB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896CC6-1B66-4A4A-A734-E913270D4E5B}"/>
      </w:docPartPr>
      <w:docPartBody>
        <w:p w:rsidR="0040286A" w:rsidRDefault="00526AFA" w:rsidP="00526AFA">
          <w:pPr>
            <w:pStyle w:val="13718F2C06164689BEA255AD1835BB95"/>
          </w:pPr>
          <w:r>
            <w:rPr>
              <w:rStyle w:val="Zstupntext"/>
            </w:rPr>
            <w:t>Doplňte částku.</w:t>
          </w:r>
        </w:p>
      </w:docPartBody>
    </w:docPart>
    <w:docPart>
      <w:docPartPr>
        <w:name w:val="65E141976E1A4040BC7F84A92C5517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35C282-AA5F-4D2B-B3CE-501D53B00E01}"/>
      </w:docPartPr>
      <w:docPartBody>
        <w:p w:rsidR="0040286A" w:rsidRDefault="00526AFA" w:rsidP="00526AFA">
          <w:pPr>
            <w:pStyle w:val="65E141976E1A4040BC7F84A92C5517CB"/>
          </w:pPr>
          <w:r>
            <w:rPr>
              <w:rStyle w:val="Zstupntext"/>
            </w:rPr>
            <w:t>Doplňte částku.</w:t>
          </w:r>
        </w:p>
      </w:docPartBody>
    </w:docPart>
    <w:docPart>
      <w:docPartPr>
        <w:name w:val="BA851F6865D54292910C744FF3BDB5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9D7621-42AC-4B02-80C9-ED7C92797B13}"/>
      </w:docPartPr>
      <w:docPartBody>
        <w:p w:rsidR="0040286A" w:rsidRDefault="00526AFA" w:rsidP="00526AFA">
          <w:pPr>
            <w:pStyle w:val="BA851F6865D54292910C744FF3BDB510"/>
          </w:pPr>
          <w:r>
            <w:rPr>
              <w:rStyle w:val="Zstupntext"/>
            </w:rPr>
            <w:t>Doplňte částku.</w:t>
          </w:r>
        </w:p>
      </w:docPartBody>
    </w:docPart>
    <w:docPart>
      <w:docPartPr>
        <w:name w:val="077914E71F164447955A2FC709A7FA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AA8B3C-F46F-4E16-8DE2-F45A416C7C3C}"/>
      </w:docPartPr>
      <w:docPartBody>
        <w:p w:rsidR="0040286A" w:rsidRDefault="00526AFA" w:rsidP="00526AFA">
          <w:pPr>
            <w:pStyle w:val="077914E71F164447955A2FC709A7FA09"/>
          </w:pPr>
          <w:r>
            <w:rPr>
              <w:rStyle w:val="Zstupntext"/>
            </w:rPr>
            <w:t>Doplňte částku.</w:t>
          </w:r>
        </w:p>
      </w:docPartBody>
    </w:docPart>
    <w:docPart>
      <w:docPartPr>
        <w:name w:val="8F136E89FF064FD0A961647AF27FAA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253074-1013-479D-B7F9-EE1C0C33718F}"/>
      </w:docPartPr>
      <w:docPartBody>
        <w:p w:rsidR="0040286A" w:rsidRDefault="00526AFA" w:rsidP="00526AFA">
          <w:pPr>
            <w:pStyle w:val="8F136E89FF064FD0A961647AF27FAAD0"/>
          </w:pPr>
          <w:r>
            <w:rPr>
              <w:rStyle w:val="Zstupntext"/>
            </w:rPr>
            <w:t>Doplňte částku.</w:t>
          </w:r>
        </w:p>
      </w:docPartBody>
    </w:docPart>
    <w:docPart>
      <w:docPartPr>
        <w:name w:val="5FEC6CD19988499497E342E0C314E6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7BDF69-2B46-40B7-B2C7-85C835DFFB81}"/>
      </w:docPartPr>
      <w:docPartBody>
        <w:p w:rsidR="0040286A" w:rsidRDefault="00526AFA" w:rsidP="00526AFA">
          <w:pPr>
            <w:pStyle w:val="5FEC6CD19988499497E342E0C314E69E"/>
          </w:pPr>
          <w:r>
            <w:rPr>
              <w:rStyle w:val="Zstupntext"/>
            </w:rPr>
            <w:t>Doplňte částku.</w:t>
          </w:r>
        </w:p>
      </w:docPartBody>
    </w:docPart>
    <w:docPart>
      <w:docPartPr>
        <w:name w:val="23826F50B8464B989D8EF05221C6BD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7D6DB5-FC8A-41C1-BC2A-5F0E96A76026}"/>
      </w:docPartPr>
      <w:docPartBody>
        <w:p w:rsidR="0040286A" w:rsidRDefault="00526AFA" w:rsidP="00526AFA">
          <w:pPr>
            <w:pStyle w:val="23826F50B8464B989D8EF05221C6BDAC"/>
          </w:pPr>
          <w:r>
            <w:rPr>
              <w:rStyle w:val="Zstupntext"/>
            </w:rPr>
            <w:t>Doplňte částku.</w:t>
          </w:r>
        </w:p>
      </w:docPartBody>
    </w:docPart>
    <w:docPart>
      <w:docPartPr>
        <w:name w:val="9907A98CC95A4609A3004C9B96B826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E1C99A-000D-4C5C-8889-056D8E3D2C3D}"/>
      </w:docPartPr>
      <w:docPartBody>
        <w:p w:rsidR="0040286A" w:rsidRDefault="00526AFA" w:rsidP="00526AFA">
          <w:pPr>
            <w:pStyle w:val="9907A98CC95A4609A3004C9B96B826A3"/>
          </w:pPr>
          <w:r>
            <w:rPr>
              <w:rStyle w:val="Zstupntext"/>
            </w:rPr>
            <w:t>Doplňte částku.</w:t>
          </w:r>
        </w:p>
      </w:docPartBody>
    </w:docPart>
    <w:docPart>
      <w:docPartPr>
        <w:name w:val="2EDB2EB510AC41E08B5CEE0882AF42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F50894-5A40-422C-9439-93A1C33344BC}"/>
      </w:docPartPr>
      <w:docPartBody>
        <w:p w:rsidR="0040286A" w:rsidRDefault="00526AFA" w:rsidP="00526AFA">
          <w:pPr>
            <w:pStyle w:val="2EDB2EB510AC41E08B5CEE0882AF4239"/>
          </w:pPr>
          <w:r>
            <w:rPr>
              <w:rStyle w:val="Zstupntext"/>
            </w:rPr>
            <w:t>Doplňte částku.</w:t>
          </w:r>
        </w:p>
      </w:docPartBody>
    </w:docPart>
    <w:docPart>
      <w:docPartPr>
        <w:name w:val="0F208F89C707418BBC4BC2BC711BAC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7466EC-3B3D-45F0-8D52-853DDE30FA9F}"/>
      </w:docPartPr>
      <w:docPartBody>
        <w:p w:rsidR="0040286A" w:rsidRDefault="00526AFA" w:rsidP="00526AFA">
          <w:pPr>
            <w:pStyle w:val="0F208F89C707418BBC4BC2BC711BAC80"/>
          </w:pPr>
          <w:r>
            <w:rPr>
              <w:rStyle w:val="Zstupntext"/>
            </w:rPr>
            <w:t>Doplňte částku.</w:t>
          </w:r>
        </w:p>
      </w:docPartBody>
    </w:docPart>
    <w:docPart>
      <w:docPartPr>
        <w:name w:val="EE16BA66A17A42D3BD100E04E197AB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15EBB0-5910-4C46-92F3-549D379DD550}"/>
      </w:docPartPr>
      <w:docPartBody>
        <w:p w:rsidR="0040286A" w:rsidRDefault="00526AFA" w:rsidP="00526AFA">
          <w:pPr>
            <w:pStyle w:val="EE16BA66A17A42D3BD100E04E197ABA1"/>
          </w:pPr>
          <w:r>
            <w:rPr>
              <w:rStyle w:val="Zstupntext"/>
            </w:rPr>
            <w:t>Doplňte částku.</w:t>
          </w:r>
        </w:p>
      </w:docPartBody>
    </w:docPart>
    <w:docPart>
      <w:docPartPr>
        <w:name w:val="BECDEB2ADB7743DB878753FE33657C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C73FED-F785-44BE-951C-DD233F62C1E4}"/>
      </w:docPartPr>
      <w:docPartBody>
        <w:p w:rsidR="0040286A" w:rsidRDefault="00526AFA" w:rsidP="00526AFA">
          <w:pPr>
            <w:pStyle w:val="BECDEB2ADB7743DB878753FE33657C7F"/>
          </w:pPr>
          <w:r>
            <w:rPr>
              <w:rStyle w:val="Zstupntext"/>
            </w:rPr>
            <w:t>Doplňte částku.</w:t>
          </w:r>
        </w:p>
      </w:docPartBody>
    </w:docPart>
    <w:docPart>
      <w:docPartPr>
        <w:name w:val="A3AEF7CFB633440CA8D38B55EB7DFA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328019-14B5-436A-A8DB-91DC209009F2}"/>
      </w:docPartPr>
      <w:docPartBody>
        <w:p w:rsidR="0040286A" w:rsidRDefault="00526AFA" w:rsidP="00526AFA">
          <w:pPr>
            <w:pStyle w:val="A3AEF7CFB633440CA8D38B55EB7DFACF"/>
          </w:pPr>
          <w:r>
            <w:rPr>
              <w:rStyle w:val="Zstupntext"/>
            </w:rPr>
            <w:t>Doplňte částku.</w:t>
          </w:r>
        </w:p>
      </w:docPartBody>
    </w:docPart>
    <w:docPart>
      <w:docPartPr>
        <w:name w:val="202A745D33A44BD296E875E30A616B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E941B7-2584-42C9-AB75-938469F49850}"/>
      </w:docPartPr>
      <w:docPartBody>
        <w:p w:rsidR="0040286A" w:rsidRDefault="00526AFA" w:rsidP="00526AFA">
          <w:pPr>
            <w:pStyle w:val="202A745D33A44BD296E875E30A616B5B"/>
          </w:pPr>
          <w:r>
            <w:rPr>
              <w:rStyle w:val="Zstupntext"/>
            </w:rPr>
            <w:t>Doplňte částku.</w:t>
          </w:r>
        </w:p>
      </w:docPartBody>
    </w:docPart>
    <w:docPart>
      <w:docPartPr>
        <w:name w:val="FBB90E1DA6CB4BA880E0FB5DA614CE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8F9768-00A0-44FE-87EA-C2042E0E88BF}"/>
      </w:docPartPr>
      <w:docPartBody>
        <w:p w:rsidR="0040286A" w:rsidRDefault="00526AFA" w:rsidP="00526AFA">
          <w:pPr>
            <w:pStyle w:val="FBB90E1DA6CB4BA880E0FB5DA614CEB9"/>
          </w:pPr>
          <w:r>
            <w:rPr>
              <w:rStyle w:val="Zstupntext"/>
            </w:rPr>
            <w:t>Doplňte částku.</w:t>
          </w:r>
        </w:p>
      </w:docPartBody>
    </w:docPart>
    <w:docPart>
      <w:docPartPr>
        <w:name w:val="796A26C22F2E43BE95ADFB615A3724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7F7EDD-A1A1-42E9-ABDD-CD728E3827FB}"/>
      </w:docPartPr>
      <w:docPartBody>
        <w:p w:rsidR="0040286A" w:rsidRDefault="00526AFA" w:rsidP="00526AFA">
          <w:pPr>
            <w:pStyle w:val="796A26C22F2E43BE95ADFB615A37243C"/>
          </w:pPr>
          <w:r>
            <w:rPr>
              <w:rStyle w:val="Zstupntext"/>
            </w:rPr>
            <w:t>Doplňte částku.</w:t>
          </w:r>
        </w:p>
      </w:docPartBody>
    </w:docPart>
    <w:docPart>
      <w:docPartPr>
        <w:name w:val="05E84DBB22BF42A0B941F30048711B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2482BF-9CB6-4DCF-A32C-FC2A3B2B899A}"/>
      </w:docPartPr>
      <w:docPartBody>
        <w:p w:rsidR="0040286A" w:rsidRDefault="00526AFA" w:rsidP="00526AFA">
          <w:pPr>
            <w:pStyle w:val="05E84DBB22BF42A0B941F30048711B51"/>
          </w:pPr>
          <w:r>
            <w:rPr>
              <w:rStyle w:val="Zstupntext"/>
            </w:rPr>
            <w:t>Doplňte částku.</w:t>
          </w:r>
        </w:p>
      </w:docPartBody>
    </w:docPart>
    <w:docPart>
      <w:docPartPr>
        <w:name w:val="FA268379468B471CA6451D73CE8981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5905CA-3ED9-4049-A281-8307C06E6901}"/>
      </w:docPartPr>
      <w:docPartBody>
        <w:p w:rsidR="0040286A" w:rsidRDefault="00526AFA" w:rsidP="00526AFA">
          <w:pPr>
            <w:pStyle w:val="FA268379468B471CA6451D73CE898152"/>
          </w:pPr>
          <w:r>
            <w:rPr>
              <w:rStyle w:val="Zstupntext"/>
            </w:rPr>
            <w:t>Doplňte částku.</w:t>
          </w:r>
        </w:p>
      </w:docPartBody>
    </w:docPart>
    <w:docPart>
      <w:docPartPr>
        <w:name w:val="D2E6B77D797D4311A4CAA2078EE798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BD8F6A-C0A4-4B43-B135-2110EE60F404}"/>
      </w:docPartPr>
      <w:docPartBody>
        <w:p w:rsidR="0040286A" w:rsidRDefault="00526AFA" w:rsidP="00526AFA">
          <w:pPr>
            <w:pStyle w:val="D2E6B77D797D4311A4CAA2078EE7986B"/>
          </w:pPr>
          <w:r>
            <w:rPr>
              <w:rStyle w:val="Zstupntext"/>
            </w:rPr>
            <w:t>Doplňte částku.</w:t>
          </w:r>
        </w:p>
      </w:docPartBody>
    </w:docPart>
    <w:docPart>
      <w:docPartPr>
        <w:name w:val="D4FC4F54AD4C45C9B5E78799D12EB9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6D3416-2E89-4DA3-87E0-058E815A0E64}"/>
      </w:docPartPr>
      <w:docPartBody>
        <w:p w:rsidR="0040286A" w:rsidRDefault="00526AFA" w:rsidP="00526AFA">
          <w:pPr>
            <w:pStyle w:val="D4FC4F54AD4C45C9B5E78799D12EB925"/>
          </w:pPr>
          <w:r>
            <w:rPr>
              <w:rStyle w:val="Zstupntext"/>
            </w:rPr>
            <w:t>Doplňte částku.</w:t>
          </w:r>
        </w:p>
      </w:docPartBody>
    </w:docPart>
    <w:docPart>
      <w:docPartPr>
        <w:name w:val="AD0D961E67D74B1FABAA110E445D38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B18D3B-B98C-4F0F-A085-38AB7B1596B9}"/>
      </w:docPartPr>
      <w:docPartBody>
        <w:p w:rsidR="0040286A" w:rsidRDefault="00526AFA" w:rsidP="00526AFA">
          <w:pPr>
            <w:pStyle w:val="AD0D961E67D74B1FABAA110E445D389D"/>
          </w:pPr>
          <w:r>
            <w:rPr>
              <w:rStyle w:val="Zstupntext"/>
            </w:rPr>
            <w:t>Doplňte částku.</w:t>
          </w:r>
        </w:p>
      </w:docPartBody>
    </w:docPart>
    <w:docPart>
      <w:docPartPr>
        <w:name w:val="72A31EEC37324DB3B34A17377EF271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7B1FCD-F62E-4D9C-83A8-D5F4172C4654}"/>
      </w:docPartPr>
      <w:docPartBody>
        <w:p w:rsidR="0040286A" w:rsidRDefault="00526AFA" w:rsidP="00526AFA">
          <w:pPr>
            <w:pStyle w:val="72A31EEC37324DB3B34A17377EF27187"/>
          </w:pPr>
          <w:r>
            <w:rPr>
              <w:rStyle w:val="Zstupntext"/>
            </w:rPr>
            <w:t>Doplňte částku.</w:t>
          </w:r>
        </w:p>
      </w:docPartBody>
    </w:docPart>
    <w:docPart>
      <w:docPartPr>
        <w:name w:val="396DFCB75FAF4D6E84B989BBF3CE4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8DB17-4A15-4140-8816-C8EF1F4CAA44}"/>
      </w:docPartPr>
      <w:docPartBody>
        <w:p w:rsidR="0040286A" w:rsidRDefault="00526AFA" w:rsidP="00526AFA">
          <w:pPr>
            <w:pStyle w:val="396DFCB75FAF4D6E84B989BBF3CE4380"/>
          </w:pPr>
          <w:r>
            <w:rPr>
              <w:rStyle w:val="Zstupntext"/>
            </w:rPr>
            <w:t>Doplňte částku.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06E"/>
    <w:rsid w:val="0040286A"/>
    <w:rsid w:val="00526AFA"/>
    <w:rsid w:val="0060706E"/>
    <w:rsid w:val="0082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26AFA"/>
    <w:rPr>
      <w:color w:val="808080"/>
    </w:rPr>
  </w:style>
  <w:style w:type="paragraph" w:customStyle="1" w:styleId="2E6E638C4324451690C79AB41A755D3E4">
    <w:name w:val="2E6E638C4324451690C79AB41A755D3E4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AC0DF737A8A042529AD36064EDD9C1614">
    <w:name w:val="AC0DF737A8A042529AD36064EDD9C1614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03C980513A3D491C85F53848F9B23CE94">
    <w:name w:val="03C980513A3D491C85F53848F9B23CE94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C8B9B91CD8244206AED6258C6ABC7E464">
    <w:name w:val="C8B9B91CD8244206AED6258C6ABC7E464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3AAF722EA5AA4F6980816DC95285AF944">
    <w:name w:val="3AAF722EA5AA4F6980816DC95285AF944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C701BB0D98624499A1248549DE4006124">
    <w:name w:val="C701BB0D98624499A1248549DE4006124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1C3DDE7742D8413BB661E8CCCA118F1D4">
    <w:name w:val="1C3DDE7742D8413BB661E8CCCA118F1D4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BF26DD85ECBD4C2D83439BA854BCFE3A4">
    <w:name w:val="BF26DD85ECBD4C2D83439BA854BCFE3A4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04531879E51B4F998251EAC1E3BA770A4">
    <w:name w:val="04531879E51B4F998251EAC1E3BA770A4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17E75258AEBE4F77BD16AC3960F604C34">
    <w:name w:val="17E75258AEBE4F77BD16AC3960F604C34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608B45FF8C46480DBFC3FA2B0B39DB284">
    <w:name w:val="608B45FF8C46480DBFC3FA2B0B39DB284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3A16838504AF42F4A387E0149A633B063">
    <w:name w:val="3A16838504AF42F4A387E0149A633B063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164008FDF16C4C9BB594220ABF7665633">
    <w:name w:val="164008FDF16C4C9BB594220ABF7665633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404C5B24FC9F49C893A61258EA41BA733">
    <w:name w:val="404C5B24FC9F49C893A61258EA41BA733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A8F73EAD59E74298953BC9C804862AC73">
    <w:name w:val="A8F73EAD59E74298953BC9C804862AC73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E0EFADAB6DA24C07A5FB9526E17A5FFF3">
    <w:name w:val="E0EFADAB6DA24C07A5FB9526E17A5FFF3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CC8503D5DA5B4B26AE0D63BC18FB76173">
    <w:name w:val="CC8503D5DA5B4B26AE0D63BC18FB76173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094E2BA9CB8444FFB4D16BD6F3EE45793">
    <w:name w:val="094E2BA9CB8444FFB4D16BD6F3EE45793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DF10084FDF1740958698264431FA4B043">
    <w:name w:val="DF10084FDF1740958698264431FA4B043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DCFE193457DB461EBD2F888F9EE50D913">
    <w:name w:val="DCFE193457DB461EBD2F888F9EE50D913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E4CC118C0FFD4D1E8CCB901490B61D493">
    <w:name w:val="E4CC118C0FFD4D1E8CCB901490B61D493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74DC024E3DD14F6FBC9C46853FAD4D753">
    <w:name w:val="74DC024E3DD14F6FBC9C46853FAD4D753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FC58DED877874CC7AB2A82F19ADE780B3">
    <w:name w:val="FC58DED877874CC7AB2A82F19ADE780B3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2C5F7C3C85DB4748B03FA183F5A83F753">
    <w:name w:val="2C5F7C3C85DB4748B03FA183F5A83F753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E51A000672D142108F93D801C9A973053">
    <w:name w:val="E51A000672D142108F93D801C9A973053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9F82DF1E1B454512879AAAC20D04A3243">
    <w:name w:val="9F82DF1E1B454512879AAAC20D04A3243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B4CC331F945C48BDBCE41A00D982792B3">
    <w:name w:val="B4CC331F945C48BDBCE41A00D982792B3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62BE8CA15CBD4CE383ECDE041F1D88B23">
    <w:name w:val="62BE8CA15CBD4CE383ECDE041F1D88B23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13BA6CB836354687B6088321300ACFB13">
    <w:name w:val="13BA6CB836354687B6088321300ACFB13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D1B69D0DF60F46DB80C1AD8F4FCB27CE3">
    <w:name w:val="D1B69D0DF60F46DB80C1AD8F4FCB27CE3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332029652D604D4AB66B12EE67D0CF993">
    <w:name w:val="332029652D604D4AB66B12EE67D0CF993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989F7DA5E03B40E4917840EDDE64FB153">
    <w:name w:val="989F7DA5E03B40E4917840EDDE64FB153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B3AF7A6668DC451AA1EC2867081430CF3">
    <w:name w:val="B3AF7A6668DC451AA1EC2867081430CF3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21CE2AF46FAC4E11827B61D43E5002EB3">
    <w:name w:val="21CE2AF46FAC4E11827B61D43E5002EB3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CF057B73B7B542638123E723C6DC54C53">
    <w:name w:val="CF057B73B7B542638123E723C6DC54C53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5BF7C76EECAB4F7683D0BA08166979853">
    <w:name w:val="5BF7C76EECAB4F7683D0BA08166979853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755984A320B24E12BBF7806CC64C5BDA3">
    <w:name w:val="755984A320B24E12BBF7806CC64C5BDA3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CD6A72C275EE469BBB0BD5FAFA0DA8F43">
    <w:name w:val="CD6A72C275EE469BBB0BD5FAFA0DA8F43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4F8B24338EAF4AC9ABA2593AF626EAFD3">
    <w:name w:val="4F8B24338EAF4AC9ABA2593AF626EAFD3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62F860E1B2BA4ABCAB26D162F38AEF463">
    <w:name w:val="62F860E1B2BA4ABCAB26D162F38AEF463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E23D05F65BEE4376A561F880E84EBFF73">
    <w:name w:val="E23D05F65BEE4376A561F880E84EBFF73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5C17B36CE4204DACBEF56594A2985A333">
    <w:name w:val="5C17B36CE4204DACBEF56594A2985A333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2FCA53CDB37A47D1B693B8A4447A08D63">
    <w:name w:val="2FCA53CDB37A47D1B693B8A4447A08D63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536C1A06EFD444A3A01415067434BC7E3">
    <w:name w:val="536C1A06EFD444A3A01415067434BC7E3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0C4AE1DC57EC475080E0B3A68F7579253">
    <w:name w:val="0C4AE1DC57EC475080E0B3A68F7579253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D5362A6DA0E1475FB09F9D6725B3038D3">
    <w:name w:val="D5362A6DA0E1475FB09F9D6725B3038D3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6B1932C483EC40A8883B6E83904E52BD3">
    <w:name w:val="6B1932C483EC40A8883B6E83904E52BD3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1082D13997234D46AD6DEF29D83C6CEF3">
    <w:name w:val="1082D13997234D46AD6DEF29D83C6CEF3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263EA93348B648289DE6C2DAFA800D903">
    <w:name w:val="263EA93348B648289DE6C2DAFA800D903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AB0908FA18944D7FAC6556C4D71957D92">
    <w:name w:val="AB0908FA18944D7FAC6556C4D71957D92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4467EF5A610744C29CC1D180D19D12CC2">
    <w:name w:val="4467EF5A610744C29CC1D180D19D12CC2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FB635757D77E4C86BC5B7577F556D1F22">
    <w:name w:val="FB635757D77E4C86BC5B7577F556D1F22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72FA21E3C5574123BCA53FEF3F5BDA762">
    <w:name w:val="72FA21E3C5574123BCA53FEF3F5BDA762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F9D724D08D384BA2B658CBDF2B2BCCB51">
    <w:name w:val="F9D724D08D384BA2B658CBDF2B2BCCB51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0E6694DBA4B943238572F97CCA7C43F41">
    <w:name w:val="0E6694DBA4B943238572F97CCA7C43F41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37B9CDB438AA4C35B3C1E8FFA5EFFC671">
    <w:name w:val="37B9CDB438AA4C35B3C1E8FFA5EFFC671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493FE0C470EA494DB0991DAE17D7E0791">
    <w:name w:val="493FE0C470EA494DB0991DAE17D7E0791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2CFDA9A7852049C3B01673DFCADDC2051">
    <w:name w:val="2CFDA9A7852049C3B01673DFCADDC2051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4769A852DCF746F78733B763ED2CB1651">
    <w:name w:val="4769A852DCF746F78733B763ED2CB1651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7604B2D5EC0E4349A8B88B11D366E4201">
    <w:name w:val="7604B2D5EC0E4349A8B88B11D366E4201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B19108FCB54A46558ECFCBFB6EB7D9241">
    <w:name w:val="B19108FCB54A46558ECFCBFB6EB7D9241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21A311D6E1054DD69C10D44BBE7B23E91">
    <w:name w:val="21A311D6E1054DD69C10D44BBE7B23E91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94F4405CD0A2409DADA426E6C3CE81721">
    <w:name w:val="94F4405CD0A2409DADA426E6C3CE81721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9C0E69524A8448A7B7BBAA9AE36007AE1">
    <w:name w:val="9C0E69524A8448A7B7BBAA9AE36007AE1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172F131487AB448EAB056B88632D2D951">
    <w:name w:val="172F131487AB448EAB056B88632D2D951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6663724F42AE4BD2AC001E2B0B03C63B1">
    <w:name w:val="6663724F42AE4BD2AC001E2B0B03C63B1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7787435EED5742C2A065D8A24F1B406D1">
    <w:name w:val="7787435EED5742C2A065D8A24F1B406D1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76F9D1B325BB43F6819BBCE7A1C7C7231">
    <w:name w:val="76F9D1B325BB43F6819BBCE7A1C7C7231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190D76238082492B8316E996547CE4931">
    <w:name w:val="190D76238082492B8316E996547CE4931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617D0B8D21314F7ABD722B0BD18C4E7C1">
    <w:name w:val="617D0B8D21314F7ABD722B0BD18C4E7C1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8893640147D7477F8401AD54FC210F071">
    <w:name w:val="8893640147D7477F8401AD54FC210F071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8B12D092A4CB4C7BAFCB6F5E107414EF1">
    <w:name w:val="8B12D092A4CB4C7BAFCB6F5E107414EF1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07D70159FD7145928B00B7333F16F7311">
    <w:name w:val="07D70159FD7145928B00B7333F16F7311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D58C88064F8B4727BC5585F1AB7E279B1">
    <w:name w:val="D58C88064F8B4727BC5585F1AB7E279B1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07207182C85340C3AE32F97AA479255D1">
    <w:name w:val="07207182C85340C3AE32F97AA479255D1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EDF2BDBB3D764FDC95D8ECFD3ADA0BB01">
    <w:name w:val="EDF2BDBB3D764FDC95D8ECFD3ADA0BB01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6B1FD11657804CC1B060A7EE92EB67651">
    <w:name w:val="6B1FD11657804CC1B060A7EE92EB67651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95A59872BD3C44AE8E615FC0F553B5D31">
    <w:name w:val="95A59872BD3C44AE8E615FC0F553B5D31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528867D5B45A4B0BA84F9A39AB58E4D11">
    <w:name w:val="528867D5B45A4B0BA84F9A39AB58E4D11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0BBAA42BB3434625933524F60822ECC11">
    <w:name w:val="0BBAA42BB3434625933524F60822ECC11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B4AA0CF9B8B24236B4A0710485FBCEA41">
    <w:name w:val="B4AA0CF9B8B24236B4A0710485FBCEA41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E042F16D9CF5401DB53CF4E990445D9D1">
    <w:name w:val="E042F16D9CF5401DB53CF4E990445D9D1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76A9C4637CE849889D5F299BC86105611">
    <w:name w:val="76A9C4637CE849889D5F299BC86105611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A9FF6E6FF3FB42DAAF6845ABABB500BB1">
    <w:name w:val="A9FF6E6FF3FB42DAAF6845ABABB500BB1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B6C28E63502C4CCA9D7A8C2579A6C2015">
    <w:name w:val="B6C28E63502C4CCA9D7A8C2579A6C2015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DAF4428203C642849676FD278A0679765">
    <w:name w:val="DAF4428203C642849676FD278A0679765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C6EF75172DE540378B7C79D4BBDB92A35">
    <w:name w:val="C6EF75172DE540378B7C79D4BBDB92A35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C438B855CAB24612B3E38A92E9D76087">
    <w:name w:val="C438B855CAB24612B3E38A92E9D76087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BE96893BD1C8434AA57C4B03E8B3EDC0">
    <w:name w:val="BE96893BD1C8434AA57C4B03E8B3EDC0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B35C474FC29B4C9EBE17C31D4A6F60DA">
    <w:name w:val="B35C474FC29B4C9EBE17C31D4A6F60DA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F8A9C16DA22E403890A5E0347611C101">
    <w:name w:val="F8A9C16DA22E403890A5E0347611C101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50301FAFC7C1464F9CEF2F5DFD4A837C">
    <w:name w:val="50301FAFC7C1464F9CEF2F5DFD4A837C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007A3077361E40FC8F923E6F90984342">
    <w:name w:val="007A3077361E40FC8F923E6F90984342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13718F2C06164689BEA255AD1835BB95">
    <w:name w:val="13718F2C06164689BEA255AD1835BB95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65E141976E1A4040BC7F84A92C5517CB">
    <w:name w:val="65E141976E1A4040BC7F84A92C5517CB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BA851F6865D54292910C744FF3BDB510">
    <w:name w:val="BA851F6865D54292910C744FF3BDB510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077914E71F164447955A2FC709A7FA09">
    <w:name w:val="077914E71F164447955A2FC709A7FA09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8F136E89FF064FD0A961647AF27FAAD0">
    <w:name w:val="8F136E89FF064FD0A961647AF27FAAD0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5FEC6CD19988499497E342E0C314E69E">
    <w:name w:val="5FEC6CD19988499497E342E0C314E69E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23826F50B8464B989D8EF05221C6BDAC">
    <w:name w:val="23826F50B8464B989D8EF05221C6BDAC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9907A98CC95A4609A3004C9B96B826A3">
    <w:name w:val="9907A98CC95A4609A3004C9B96B826A3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2EDB2EB510AC41E08B5CEE0882AF4239">
    <w:name w:val="2EDB2EB510AC41E08B5CEE0882AF4239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0F208F89C707418BBC4BC2BC711BAC80">
    <w:name w:val="0F208F89C707418BBC4BC2BC711BAC80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EE16BA66A17A42D3BD100E04E197ABA1">
    <w:name w:val="EE16BA66A17A42D3BD100E04E197ABA1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BECDEB2ADB7743DB878753FE33657C7F">
    <w:name w:val="BECDEB2ADB7743DB878753FE33657C7F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A3AEF7CFB633440CA8D38B55EB7DFACF">
    <w:name w:val="A3AEF7CFB633440CA8D38B55EB7DFACF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202A745D33A44BD296E875E30A616B5B">
    <w:name w:val="202A745D33A44BD296E875E30A616B5B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FBB90E1DA6CB4BA880E0FB5DA614CEB9">
    <w:name w:val="FBB90E1DA6CB4BA880E0FB5DA614CEB9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796A26C22F2E43BE95ADFB615A37243C">
    <w:name w:val="796A26C22F2E43BE95ADFB615A37243C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05E84DBB22BF42A0B941F30048711B51">
    <w:name w:val="05E84DBB22BF42A0B941F30048711B51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FA268379468B471CA6451D73CE898152">
    <w:name w:val="FA268379468B471CA6451D73CE898152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D2E6B77D797D4311A4CAA2078EE7986B">
    <w:name w:val="D2E6B77D797D4311A4CAA2078EE7986B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D4FC4F54AD4C45C9B5E78799D12EB925">
    <w:name w:val="D4FC4F54AD4C45C9B5E78799D12EB925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AD0D961E67D74B1FABAA110E445D389D">
    <w:name w:val="AD0D961E67D74B1FABAA110E445D389D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72A31EEC37324DB3B34A17377EF27187">
    <w:name w:val="72A31EEC37324DB3B34A17377EF27187"/>
    <w:rsid w:val="00526AFA"/>
    <w:pPr>
      <w:spacing w:after="200" w:line="276" w:lineRule="auto"/>
    </w:pPr>
    <w:rPr>
      <w:rFonts w:eastAsiaTheme="minorHAnsi"/>
      <w:lang w:eastAsia="en-US"/>
    </w:rPr>
  </w:style>
  <w:style w:type="paragraph" w:customStyle="1" w:styleId="396DFCB75FAF4D6E84B989BBF3CE4380">
    <w:name w:val="396DFCB75FAF4D6E84B989BBF3CE4380"/>
    <w:rsid w:val="00526AFA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1563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Office365 deploy</Company>
  <LinksUpToDate>false</LinksUpToDate>
  <CharactersWithSpaces>10765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Vavreková Lucia Mgr.</dc:creator>
  <cp:keywords/>
  <dc:description/>
  <cp:lastModifiedBy>Bočková Petra Ing.</cp:lastModifiedBy>
  <cp:revision>7</cp:revision>
  <dcterms:created xsi:type="dcterms:W3CDTF">2021-11-07T16:16:00Z</dcterms:created>
  <dcterms:modified xsi:type="dcterms:W3CDTF">2021-11-15T12:03:00Z</dcterms:modified>
</cp:coreProperties>
</file>