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61"/>
        <w:gridCol w:w="2829"/>
        <w:gridCol w:w="8487"/>
      </w:tblGrid>
      <w:tr w:rsidR="00AA76B9" w:rsidTr="008B429D">
        <w:tc>
          <w:tcPr>
            <w:tcW w:w="14177" w:type="dxa"/>
            <w:gridSpan w:val="3"/>
          </w:tcPr>
          <w:p w:rsidR="004C1144" w:rsidRPr="0039376C" w:rsidRDefault="00BA1392" w:rsidP="00164E3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9376C">
              <w:rPr>
                <w:rFonts w:cs="Arial"/>
                <w:b/>
                <w:bCs/>
                <w:sz w:val="28"/>
                <w:szCs w:val="28"/>
              </w:rPr>
              <w:t>Logický rámec projektu</w:t>
            </w:r>
          </w:p>
        </w:tc>
      </w:tr>
      <w:tr w:rsidR="00AA76B9" w:rsidTr="008B429D">
        <w:tc>
          <w:tcPr>
            <w:tcW w:w="2861" w:type="dxa"/>
            <w:vMerge w:val="restart"/>
          </w:tcPr>
          <w:p w:rsidR="004C1144" w:rsidRPr="0039376C" w:rsidRDefault="00BA1392" w:rsidP="007E6C3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9376C">
              <w:rPr>
                <w:rFonts w:cs="Arial"/>
                <w:b/>
                <w:bCs/>
              </w:rPr>
              <w:t>Základní údaje</w:t>
            </w:r>
          </w:p>
        </w:tc>
        <w:tc>
          <w:tcPr>
            <w:tcW w:w="2829" w:type="dxa"/>
          </w:tcPr>
          <w:p w:rsidR="004C1144" w:rsidRPr="0039376C" w:rsidRDefault="00BA1392" w:rsidP="00D069A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9376C">
              <w:rPr>
                <w:rFonts w:cs="Arial"/>
                <w:b/>
                <w:bCs/>
              </w:rPr>
              <w:t>Název projektu</w:t>
            </w:r>
          </w:p>
        </w:tc>
        <w:tc>
          <w:tcPr>
            <w:tcW w:w="8487" w:type="dxa"/>
          </w:tcPr>
          <w:p w:rsidR="004C1144" w:rsidRPr="0039376C" w:rsidRDefault="00152116" w:rsidP="00164E3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AA76B9" w:rsidTr="008B429D">
        <w:tc>
          <w:tcPr>
            <w:tcW w:w="2861" w:type="dxa"/>
            <w:vMerge/>
          </w:tcPr>
          <w:p w:rsidR="004C1144" w:rsidRPr="0039376C" w:rsidRDefault="00152116" w:rsidP="00164E3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2829" w:type="dxa"/>
          </w:tcPr>
          <w:p w:rsidR="004C1144" w:rsidRPr="0039376C" w:rsidRDefault="00BA1392" w:rsidP="006206B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9376C">
              <w:rPr>
                <w:rFonts w:cs="Arial"/>
                <w:b/>
                <w:bCs/>
              </w:rPr>
              <w:t>Číslo projektu</w:t>
            </w:r>
          </w:p>
        </w:tc>
        <w:tc>
          <w:tcPr>
            <w:tcW w:w="8487" w:type="dxa"/>
          </w:tcPr>
          <w:p w:rsidR="004C1144" w:rsidRPr="0039376C" w:rsidRDefault="00152116" w:rsidP="00164E3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AA76B9" w:rsidTr="008B429D">
        <w:tc>
          <w:tcPr>
            <w:tcW w:w="2861" w:type="dxa"/>
            <w:vMerge/>
          </w:tcPr>
          <w:p w:rsidR="004C1144" w:rsidRPr="0039376C" w:rsidRDefault="00152116" w:rsidP="00164E3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2829" w:type="dxa"/>
          </w:tcPr>
          <w:p w:rsidR="004C1144" w:rsidRPr="0039376C" w:rsidRDefault="00BA1392" w:rsidP="00D069A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9376C">
              <w:rPr>
                <w:rFonts w:cs="Arial"/>
                <w:b/>
                <w:bCs/>
              </w:rPr>
              <w:t>Celkové způsobilé výdaje v Kč</w:t>
            </w:r>
          </w:p>
        </w:tc>
        <w:tc>
          <w:tcPr>
            <w:tcW w:w="8487" w:type="dxa"/>
          </w:tcPr>
          <w:p w:rsidR="004C1144" w:rsidRPr="0039376C" w:rsidRDefault="00152116" w:rsidP="00164E3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AA76B9" w:rsidTr="008B429D">
        <w:tc>
          <w:tcPr>
            <w:tcW w:w="2861" w:type="dxa"/>
            <w:vMerge/>
          </w:tcPr>
          <w:p w:rsidR="004C1144" w:rsidRPr="0039376C" w:rsidRDefault="00152116" w:rsidP="00164E3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2829" w:type="dxa"/>
          </w:tcPr>
          <w:p w:rsidR="004C1144" w:rsidRPr="0039376C" w:rsidRDefault="00BA1392" w:rsidP="006206B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9376C">
              <w:rPr>
                <w:rFonts w:cs="Arial"/>
                <w:b/>
                <w:bCs/>
              </w:rPr>
              <w:t>Výše grantu v Kč</w:t>
            </w:r>
          </w:p>
        </w:tc>
        <w:tc>
          <w:tcPr>
            <w:tcW w:w="8487" w:type="dxa"/>
          </w:tcPr>
          <w:p w:rsidR="004C1144" w:rsidRPr="0039376C" w:rsidRDefault="00152116" w:rsidP="00164E3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AA76B9" w:rsidTr="008B429D">
        <w:tc>
          <w:tcPr>
            <w:tcW w:w="2861" w:type="dxa"/>
          </w:tcPr>
          <w:p w:rsidR="000A0496" w:rsidRPr="0039376C" w:rsidRDefault="00BA1392" w:rsidP="00164E3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9376C">
              <w:rPr>
                <w:rFonts w:cs="Arial"/>
                <w:b/>
                <w:bCs/>
              </w:rPr>
              <w:t>Účel projektu</w:t>
            </w:r>
          </w:p>
        </w:tc>
        <w:tc>
          <w:tcPr>
            <w:tcW w:w="11316" w:type="dxa"/>
            <w:gridSpan w:val="2"/>
          </w:tcPr>
          <w:p w:rsidR="000A0496" w:rsidRPr="0039376C" w:rsidRDefault="00152116" w:rsidP="00164E3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318"/>
        <w:gridCol w:w="3759"/>
        <w:gridCol w:w="3544"/>
        <w:gridCol w:w="3260"/>
        <w:gridCol w:w="3296"/>
      </w:tblGrid>
      <w:tr w:rsidR="00AA76B9" w:rsidTr="00793FA9">
        <w:tc>
          <w:tcPr>
            <w:tcW w:w="4077" w:type="dxa"/>
            <w:gridSpan w:val="2"/>
          </w:tcPr>
          <w:p w:rsidR="00243538" w:rsidRPr="0039376C" w:rsidRDefault="00BA1392" w:rsidP="00243538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9376C">
              <w:rPr>
                <w:rFonts w:cs="Arial"/>
                <w:b/>
                <w:bCs/>
              </w:rPr>
              <w:t xml:space="preserve">Výsledek programu </w:t>
            </w:r>
          </w:p>
        </w:tc>
        <w:tc>
          <w:tcPr>
            <w:tcW w:w="10100" w:type="dxa"/>
            <w:gridSpan w:val="3"/>
          </w:tcPr>
          <w:p w:rsidR="00243538" w:rsidRPr="0039376C" w:rsidRDefault="00152116" w:rsidP="00243538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AA76B9" w:rsidTr="00793FA9">
        <w:tc>
          <w:tcPr>
            <w:tcW w:w="4077" w:type="dxa"/>
            <w:gridSpan w:val="2"/>
          </w:tcPr>
          <w:p w:rsidR="00793FA9" w:rsidRPr="0039376C" w:rsidRDefault="00BA1392" w:rsidP="0024353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39376C">
              <w:rPr>
                <w:rFonts w:cs="Arial"/>
                <w:b/>
                <w:sz w:val="20"/>
                <w:szCs w:val="20"/>
              </w:rPr>
              <w:t>Indikátor výsledku</w:t>
            </w:r>
          </w:p>
        </w:tc>
        <w:tc>
          <w:tcPr>
            <w:tcW w:w="3544" w:type="dxa"/>
          </w:tcPr>
          <w:p w:rsidR="00793FA9" w:rsidRPr="0039376C" w:rsidRDefault="00BA1392" w:rsidP="0024353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39376C">
              <w:rPr>
                <w:rFonts w:cs="Arial"/>
                <w:b/>
                <w:sz w:val="20"/>
                <w:szCs w:val="20"/>
              </w:rPr>
              <w:t>Jednotka indikátoru</w:t>
            </w:r>
          </w:p>
        </w:tc>
        <w:tc>
          <w:tcPr>
            <w:tcW w:w="3260" w:type="dxa"/>
          </w:tcPr>
          <w:p w:rsidR="00793FA9" w:rsidRPr="0039376C" w:rsidRDefault="00BA1392" w:rsidP="0024353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39376C">
              <w:rPr>
                <w:rFonts w:cs="Arial"/>
                <w:b/>
                <w:sz w:val="20"/>
                <w:szCs w:val="20"/>
              </w:rPr>
              <w:t>Počáteční hodnota</w:t>
            </w:r>
          </w:p>
        </w:tc>
        <w:tc>
          <w:tcPr>
            <w:tcW w:w="3296" w:type="dxa"/>
          </w:tcPr>
          <w:p w:rsidR="00793FA9" w:rsidRPr="0039376C" w:rsidRDefault="00BA1392" w:rsidP="0024353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39376C">
              <w:rPr>
                <w:rFonts w:cs="Arial"/>
                <w:b/>
                <w:sz w:val="20"/>
                <w:szCs w:val="20"/>
              </w:rPr>
              <w:t>Cílová hodnota</w:t>
            </w:r>
          </w:p>
        </w:tc>
      </w:tr>
      <w:tr w:rsidR="00AA76B9" w:rsidTr="00793FA9">
        <w:tc>
          <w:tcPr>
            <w:tcW w:w="318" w:type="dxa"/>
          </w:tcPr>
          <w:p w:rsidR="00793FA9" w:rsidRPr="0039376C" w:rsidRDefault="00BA1392" w:rsidP="0024353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39376C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3759" w:type="dxa"/>
          </w:tcPr>
          <w:p w:rsidR="00793FA9" w:rsidRPr="0039376C" w:rsidRDefault="00152116" w:rsidP="0024353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A9" w:rsidRPr="0039376C" w:rsidRDefault="00152116" w:rsidP="0024353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793FA9" w:rsidRPr="0039376C" w:rsidRDefault="00152116" w:rsidP="0024353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96" w:type="dxa"/>
          </w:tcPr>
          <w:p w:rsidR="00793FA9" w:rsidRPr="0039376C" w:rsidRDefault="00152116" w:rsidP="0024353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AA76B9" w:rsidTr="00793FA9">
        <w:tc>
          <w:tcPr>
            <w:tcW w:w="318" w:type="dxa"/>
          </w:tcPr>
          <w:p w:rsidR="00793FA9" w:rsidRPr="0039376C" w:rsidRDefault="00BA1392" w:rsidP="0024353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39376C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3759" w:type="dxa"/>
          </w:tcPr>
          <w:p w:rsidR="00793FA9" w:rsidRPr="0039376C" w:rsidRDefault="00152116" w:rsidP="0024353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A9" w:rsidRPr="0039376C" w:rsidRDefault="00152116" w:rsidP="0024353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793FA9" w:rsidRPr="0039376C" w:rsidRDefault="00152116" w:rsidP="0024353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96" w:type="dxa"/>
          </w:tcPr>
          <w:p w:rsidR="00793FA9" w:rsidRPr="0039376C" w:rsidRDefault="00152116" w:rsidP="0024353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AA76B9" w:rsidTr="00793FA9">
        <w:tc>
          <w:tcPr>
            <w:tcW w:w="318" w:type="dxa"/>
          </w:tcPr>
          <w:p w:rsidR="00793FA9" w:rsidRPr="0039376C" w:rsidRDefault="00BA1392" w:rsidP="0024353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39376C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3759" w:type="dxa"/>
          </w:tcPr>
          <w:p w:rsidR="00793FA9" w:rsidRPr="0039376C" w:rsidRDefault="00152116" w:rsidP="0024353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A9" w:rsidRPr="0039376C" w:rsidRDefault="00152116" w:rsidP="0024353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793FA9" w:rsidRPr="0039376C" w:rsidRDefault="00152116" w:rsidP="0024353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96" w:type="dxa"/>
          </w:tcPr>
          <w:p w:rsidR="00793FA9" w:rsidRPr="0039376C" w:rsidRDefault="00152116" w:rsidP="0024353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AA76B9" w:rsidTr="00793FA9">
        <w:tc>
          <w:tcPr>
            <w:tcW w:w="318" w:type="dxa"/>
          </w:tcPr>
          <w:p w:rsidR="00793FA9" w:rsidRPr="0039376C" w:rsidRDefault="00152116" w:rsidP="0024353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759" w:type="dxa"/>
          </w:tcPr>
          <w:p w:rsidR="00793FA9" w:rsidRPr="0039376C" w:rsidRDefault="00152116" w:rsidP="0024353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A9" w:rsidRPr="0039376C" w:rsidRDefault="00152116" w:rsidP="0024353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793FA9" w:rsidRPr="0039376C" w:rsidRDefault="00152116" w:rsidP="0024353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96" w:type="dxa"/>
          </w:tcPr>
          <w:p w:rsidR="00793FA9" w:rsidRPr="0039376C" w:rsidRDefault="00152116" w:rsidP="0024353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B429D" w:rsidRPr="0039376C" w:rsidRDefault="00152116" w:rsidP="00243538">
      <w:pPr>
        <w:spacing w:after="0" w:line="240" w:lineRule="auto"/>
        <w:rPr>
          <w:rFonts w:cs="Arial"/>
        </w:rPr>
      </w:pPr>
    </w:p>
    <w:p w:rsidR="00920CBE" w:rsidRPr="0039376C" w:rsidRDefault="00152116" w:rsidP="00920CBE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8"/>
        <w:gridCol w:w="3759"/>
        <w:gridCol w:w="2268"/>
        <w:gridCol w:w="2127"/>
        <w:gridCol w:w="2409"/>
        <w:gridCol w:w="3296"/>
      </w:tblGrid>
      <w:tr w:rsidR="00AA76B9" w:rsidTr="00920CBE">
        <w:tc>
          <w:tcPr>
            <w:tcW w:w="4087" w:type="dxa"/>
            <w:gridSpan w:val="2"/>
          </w:tcPr>
          <w:p w:rsidR="00EE5FDE" w:rsidRPr="0039376C" w:rsidRDefault="00BA1392" w:rsidP="008B429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9376C">
              <w:rPr>
                <w:rFonts w:cs="Arial"/>
                <w:b/>
                <w:bCs/>
              </w:rPr>
              <w:t xml:space="preserve">Výstup programu </w:t>
            </w:r>
          </w:p>
        </w:tc>
        <w:tc>
          <w:tcPr>
            <w:tcW w:w="10100" w:type="dxa"/>
            <w:gridSpan w:val="4"/>
          </w:tcPr>
          <w:p w:rsidR="00EE5FDE" w:rsidRPr="0039376C" w:rsidRDefault="00152116" w:rsidP="00484E1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bookmarkStart w:id="0" w:name="_GoBack"/>
        <w:bookmarkEnd w:id="0"/>
      </w:tr>
      <w:tr w:rsidR="00AA76B9" w:rsidTr="00920CBE">
        <w:tc>
          <w:tcPr>
            <w:tcW w:w="4087" w:type="dxa"/>
            <w:gridSpan w:val="2"/>
          </w:tcPr>
          <w:p w:rsidR="00793FA9" w:rsidRPr="0039376C" w:rsidRDefault="00BA1392" w:rsidP="0024353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39376C">
              <w:rPr>
                <w:rFonts w:cs="Arial"/>
                <w:b/>
                <w:sz w:val="20"/>
                <w:szCs w:val="20"/>
              </w:rPr>
              <w:t>Indikátor výstupu</w:t>
            </w:r>
          </w:p>
        </w:tc>
        <w:tc>
          <w:tcPr>
            <w:tcW w:w="2268" w:type="dxa"/>
          </w:tcPr>
          <w:p w:rsidR="00793FA9" w:rsidRPr="0039376C" w:rsidRDefault="00BA1392" w:rsidP="0024353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39376C">
              <w:rPr>
                <w:rFonts w:cs="Arial"/>
                <w:b/>
                <w:sz w:val="20"/>
                <w:szCs w:val="20"/>
              </w:rPr>
              <w:t>Jednotka indikátoru</w:t>
            </w:r>
          </w:p>
        </w:tc>
        <w:tc>
          <w:tcPr>
            <w:tcW w:w="2127" w:type="dxa"/>
          </w:tcPr>
          <w:p w:rsidR="00793FA9" w:rsidRPr="0039376C" w:rsidRDefault="00BA1392" w:rsidP="0024353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39376C">
              <w:rPr>
                <w:rFonts w:cs="Arial"/>
                <w:b/>
                <w:sz w:val="20"/>
                <w:szCs w:val="20"/>
              </w:rPr>
              <w:t>Počáteční hodnota</w:t>
            </w:r>
          </w:p>
        </w:tc>
        <w:tc>
          <w:tcPr>
            <w:tcW w:w="2409" w:type="dxa"/>
          </w:tcPr>
          <w:p w:rsidR="00793FA9" w:rsidRPr="0039376C" w:rsidRDefault="00BA1392" w:rsidP="0024353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39376C">
              <w:rPr>
                <w:rFonts w:cs="Arial"/>
                <w:b/>
                <w:sz w:val="20"/>
                <w:szCs w:val="20"/>
              </w:rPr>
              <w:t>Cílová hodnota</w:t>
            </w:r>
          </w:p>
        </w:tc>
        <w:tc>
          <w:tcPr>
            <w:tcW w:w="3296" w:type="dxa"/>
          </w:tcPr>
          <w:p w:rsidR="00793FA9" w:rsidRPr="0039376C" w:rsidRDefault="00BA1392" w:rsidP="0024353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9376C">
              <w:rPr>
                <w:rFonts w:cs="Arial"/>
                <w:b/>
                <w:bCs/>
                <w:sz w:val="20"/>
                <w:szCs w:val="20"/>
              </w:rPr>
              <w:t>Číslo související aktivity</w:t>
            </w:r>
          </w:p>
        </w:tc>
      </w:tr>
      <w:tr w:rsidR="00AA76B9" w:rsidTr="00920CBE">
        <w:tc>
          <w:tcPr>
            <w:tcW w:w="328" w:type="dxa"/>
          </w:tcPr>
          <w:p w:rsidR="00793FA9" w:rsidRPr="0039376C" w:rsidRDefault="00BA1392" w:rsidP="00484E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39376C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3759" w:type="dxa"/>
          </w:tcPr>
          <w:p w:rsidR="00793FA9" w:rsidRPr="0039376C" w:rsidRDefault="00152116" w:rsidP="00484E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93FA9" w:rsidRPr="0039376C" w:rsidRDefault="00152116" w:rsidP="00484E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93FA9" w:rsidRPr="0039376C" w:rsidRDefault="00152116" w:rsidP="00484E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793FA9" w:rsidRPr="0039376C" w:rsidRDefault="00152116" w:rsidP="00484E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96" w:type="dxa"/>
          </w:tcPr>
          <w:p w:rsidR="00793FA9" w:rsidRPr="0039376C" w:rsidRDefault="00152116" w:rsidP="00484E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AA76B9" w:rsidTr="00920CBE">
        <w:tc>
          <w:tcPr>
            <w:tcW w:w="328" w:type="dxa"/>
          </w:tcPr>
          <w:p w:rsidR="00793FA9" w:rsidRPr="0039376C" w:rsidRDefault="00BA1392" w:rsidP="00484E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39376C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3759" w:type="dxa"/>
          </w:tcPr>
          <w:p w:rsidR="00793FA9" w:rsidRPr="0039376C" w:rsidRDefault="00152116" w:rsidP="00484E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93FA9" w:rsidRPr="0039376C" w:rsidRDefault="00152116" w:rsidP="00484E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93FA9" w:rsidRPr="0039376C" w:rsidRDefault="00152116" w:rsidP="00484E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793FA9" w:rsidRPr="0039376C" w:rsidRDefault="00152116" w:rsidP="00484E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96" w:type="dxa"/>
          </w:tcPr>
          <w:p w:rsidR="00793FA9" w:rsidRPr="0039376C" w:rsidRDefault="00152116" w:rsidP="00484E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AA76B9" w:rsidTr="00920CBE">
        <w:tc>
          <w:tcPr>
            <w:tcW w:w="328" w:type="dxa"/>
          </w:tcPr>
          <w:p w:rsidR="00793FA9" w:rsidRPr="0039376C" w:rsidRDefault="00BA1392" w:rsidP="00484E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39376C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3759" w:type="dxa"/>
          </w:tcPr>
          <w:p w:rsidR="00793FA9" w:rsidRPr="0039376C" w:rsidRDefault="00152116" w:rsidP="00484E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93FA9" w:rsidRPr="0039376C" w:rsidRDefault="00152116" w:rsidP="00484E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93FA9" w:rsidRPr="0039376C" w:rsidRDefault="00152116" w:rsidP="00484E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793FA9" w:rsidRPr="0039376C" w:rsidRDefault="00152116" w:rsidP="00484E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96" w:type="dxa"/>
          </w:tcPr>
          <w:p w:rsidR="00793FA9" w:rsidRPr="0039376C" w:rsidRDefault="00152116" w:rsidP="00484E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AA76B9" w:rsidTr="00920CBE">
        <w:tc>
          <w:tcPr>
            <w:tcW w:w="328" w:type="dxa"/>
          </w:tcPr>
          <w:p w:rsidR="00793FA9" w:rsidRPr="0039376C" w:rsidRDefault="00152116" w:rsidP="00484E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759" w:type="dxa"/>
          </w:tcPr>
          <w:p w:rsidR="00793FA9" w:rsidRPr="0039376C" w:rsidRDefault="00152116" w:rsidP="00484E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93FA9" w:rsidRPr="0039376C" w:rsidRDefault="00152116" w:rsidP="00484E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93FA9" w:rsidRPr="0039376C" w:rsidRDefault="00152116" w:rsidP="00484E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793FA9" w:rsidRPr="0039376C" w:rsidRDefault="00152116" w:rsidP="00484E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96" w:type="dxa"/>
          </w:tcPr>
          <w:p w:rsidR="00793FA9" w:rsidRPr="0039376C" w:rsidRDefault="00152116" w:rsidP="00484E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4C1144" w:rsidRPr="0039376C" w:rsidRDefault="00152116" w:rsidP="0024353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8"/>
        <w:gridCol w:w="3759"/>
        <w:gridCol w:w="2268"/>
        <w:gridCol w:w="2127"/>
        <w:gridCol w:w="2409"/>
        <w:gridCol w:w="3296"/>
      </w:tblGrid>
      <w:tr w:rsidR="00AA76B9" w:rsidTr="00793FA9">
        <w:tc>
          <w:tcPr>
            <w:tcW w:w="4077" w:type="dxa"/>
            <w:gridSpan w:val="2"/>
          </w:tcPr>
          <w:p w:rsidR="00EE5FDE" w:rsidRPr="0039376C" w:rsidRDefault="00BA1392" w:rsidP="00EE5FD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9376C">
              <w:rPr>
                <w:rFonts w:cs="Arial"/>
                <w:b/>
                <w:bCs/>
              </w:rPr>
              <w:t>Výstup aktivity</w:t>
            </w:r>
          </w:p>
        </w:tc>
        <w:tc>
          <w:tcPr>
            <w:tcW w:w="10100" w:type="dxa"/>
            <w:gridSpan w:val="4"/>
          </w:tcPr>
          <w:p w:rsidR="00EE5FDE" w:rsidRPr="0039376C" w:rsidRDefault="00152116" w:rsidP="00484E1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AA76B9" w:rsidTr="00793FA9">
        <w:tc>
          <w:tcPr>
            <w:tcW w:w="4077" w:type="dxa"/>
            <w:gridSpan w:val="2"/>
          </w:tcPr>
          <w:p w:rsidR="00793FA9" w:rsidRPr="0039376C" w:rsidRDefault="00BA1392" w:rsidP="0024353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39376C">
              <w:rPr>
                <w:rFonts w:cs="Arial"/>
                <w:b/>
                <w:sz w:val="20"/>
                <w:szCs w:val="20"/>
              </w:rPr>
              <w:t>Indikátor výstupu</w:t>
            </w:r>
          </w:p>
        </w:tc>
        <w:tc>
          <w:tcPr>
            <w:tcW w:w="2268" w:type="dxa"/>
          </w:tcPr>
          <w:p w:rsidR="00793FA9" w:rsidRPr="0039376C" w:rsidRDefault="00BA1392" w:rsidP="0024353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39376C">
              <w:rPr>
                <w:rFonts w:cs="Arial"/>
                <w:b/>
                <w:sz w:val="20"/>
                <w:szCs w:val="20"/>
              </w:rPr>
              <w:t>Jednotka indikátoru</w:t>
            </w:r>
          </w:p>
        </w:tc>
        <w:tc>
          <w:tcPr>
            <w:tcW w:w="2127" w:type="dxa"/>
          </w:tcPr>
          <w:p w:rsidR="00793FA9" w:rsidRPr="0039376C" w:rsidRDefault="00BA1392" w:rsidP="0024353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39376C">
              <w:rPr>
                <w:rFonts w:cs="Arial"/>
                <w:b/>
                <w:sz w:val="20"/>
                <w:szCs w:val="20"/>
              </w:rPr>
              <w:t>Počáteční hodnota</w:t>
            </w:r>
          </w:p>
        </w:tc>
        <w:tc>
          <w:tcPr>
            <w:tcW w:w="2409" w:type="dxa"/>
          </w:tcPr>
          <w:p w:rsidR="00793FA9" w:rsidRPr="0039376C" w:rsidRDefault="00BA1392" w:rsidP="0024353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39376C">
              <w:rPr>
                <w:rFonts w:cs="Arial"/>
                <w:b/>
                <w:sz w:val="20"/>
                <w:szCs w:val="20"/>
              </w:rPr>
              <w:t>Cílová hodnota</w:t>
            </w:r>
          </w:p>
        </w:tc>
        <w:tc>
          <w:tcPr>
            <w:tcW w:w="3296" w:type="dxa"/>
          </w:tcPr>
          <w:p w:rsidR="00793FA9" w:rsidRPr="0039376C" w:rsidRDefault="00BA1392" w:rsidP="0024353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9376C">
              <w:rPr>
                <w:rFonts w:cs="Arial"/>
                <w:b/>
                <w:bCs/>
                <w:sz w:val="20"/>
                <w:szCs w:val="20"/>
              </w:rPr>
              <w:t>Číslo související aktivity</w:t>
            </w:r>
          </w:p>
        </w:tc>
      </w:tr>
      <w:tr w:rsidR="00AA76B9" w:rsidTr="00793FA9">
        <w:tc>
          <w:tcPr>
            <w:tcW w:w="318" w:type="dxa"/>
          </w:tcPr>
          <w:p w:rsidR="00793FA9" w:rsidRPr="0039376C" w:rsidRDefault="00BA1392" w:rsidP="00484E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39376C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3759" w:type="dxa"/>
          </w:tcPr>
          <w:p w:rsidR="00793FA9" w:rsidRPr="0039376C" w:rsidRDefault="00152116" w:rsidP="00484E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93FA9" w:rsidRPr="0039376C" w:rsidRDefault="00152116" w:rsidP="00484E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793FA9" w:rsidRPr="0039376C" w:rsidRDefault="00152116" w:rsidP="00484E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793FA9" w:rsidRPr="0039376C" w:rsidRDefault="00152116" w:rsidP="00484E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96" w:type="dxa"/>
          </w:tcPr>
          <w:p w:rsidR="00793FA9" w:rsidRPr="0039376C" w:rsidRDefault="00152116" w:rsidP="00484E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AA76B9" w:rsidTr="00793FA9">
        <w:tc>
          <w:tcPr>
            <w:tcW w:w="318" w:type="dxa"/>
          </w:tcPr>
          <w:p w:rsidR="00793FA9" w:rsidRPr="0039376C" w:rsidRDefault="00BA1392" w:rsidP="00484E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39376C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3759" w:type="dxa"/>
          </w:tcPr>
          <w:p w:rsidR="00793FA9" w:rsidRPr="0039376C" w:rsidRDefault="00152116" w:rsidP="00484E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93FA9" w:rsidRPr="0039376C" w:rsidRDefault="00152116" w:rsidP="00484E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793FA9" w:rsidRPr="0039376C" w:rsidRDefault="00152116" w:rsidP="00484E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793FA9" w:rsidRPr="0039376C" w:rsidRDefault="00152116" w:rsidP="00484E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96" w:type="dxa"/>
          </w:tcPr>
          <w:p w:rsidR="00793FA9" w:rsidRPr="0039376C" w:rsidRDefault="00152116" w:rsidP="00484E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AA76B9" w:rsidTr="00793FA9">
        <w:tc>
          <w:tcPr>
            <w:tcW w:w="318" w:type="dxa"/>
          </w:tcPr>
          <w:p w:rsidR="00793FA9" w:rsidRPr="0039376C" w:rsidRDefault="00BA1392" w:rsidP="00484E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39376C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3759" w:type="dxa"/>
          </w:tcPr>
          <w:p w:rsidR="00793FA9" w:rsidRPr="0039376C" w:rsidRDefault="00152116" w:rsidP="00484E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93FA9" w:rsidRPr="0039376C" w:rsidRDefault="00152116" w:rsidP="00484E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793FA9" w:rsidRPr="0039376C" w:rsidRDefault="00152116" w:rsidP="00484E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793FA9" w:rsidRPr="0039376C" w:rsidRDefault="00152116" w:rsidP="00484E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96" w:type="dxa"/>
          </w:tcPr>
          <w:p w:rsidR="00793FA9" w:rsidRPr="0039376C" w:rsidRDefault="00152116" w:rsidP="00484E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AA76B9" w:rsidTr="00793FA9">
        <w:tc>
          <w:tcPr>
            <w:tcW w:w="318" w:type="dxa"/>
          </w:tcPr>
          <w:p w:rsidR="00793FA9" w:rsidRPr="0039376C" w:rsidRDefault="00152116" w:rsidP="00484E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759" w:type="dxa"/>
          </w:tcPr>
          <w:p w:rsidR="00793FA9" w:rsidRPr="0039376C" w:rsidRDefault="00152116" w:rsidP="00484E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93FA9" w:rsidRPr="0039376C" w:rsidRDefault="00152116" w:rsidP="00484E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793FA9" w:rsidRPr="0039376C" w:rsidRDefault="00152116" w:rsidP="00484E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793FA9" w:rsidRPr="0039376C" w:rsidRDefault="00152116" w:rsidP="00484E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96" w:type="dxa"/>
          </w:tcPr>
          <w:p w:rsidR="00793FA9" w:rsidRPr="0039376C" w:rsidRDefault="00152116" w:rsidP="00484E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E5FDE" w:rsidRPr="0039376C" w:rsidRDefault="00152116" w:rsidP="00164E3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7"/>
        <w:gridCol w:w="13383"/>
      </w:tblGrid>
      <w:tr w:rsidR="00AA76B9" w:rsidTr="00DF275F">
        <w:tc>
          <w:tcPr>
            <w:tcW w:w="14177" w:type="dxa"/>
            <w:gridSpan w:val="2"/>
          </w:tcPr>
          <w:p w:rsidR="00243538" w:rsidRPr="0039376C" w:rsidRDefault="00BA1392" w:rsidP="00484E1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9376C">
              <w:rPr>
                <w:rFonts w:cs="Arial"/>
                <w:b/>
                <w:bCs/>
              </w:rPr>
              <w:t>Seznam aktivit</w:t>
            </w:r>
          </w:p>
        </w:tc>
      </w:tr>
      <w:tr w:rsidR="00AA76B9" w:rsidTr="00E24540">
        <w:tc>
          <w:tcPr>
            <w:tcW w:w="318" w:type="dxa"/>
          </w:tcPr>
          <w:p w:rsidR="00793FA9" w:rsidRPr="0039376C" w:rsidRDefault="00BA1392" w:rsidP="00793FA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9376C">
              <w:rPr>
                <w:rFonts w:cs="Arial"/>
                <w:b/>
                <w:sz w:val="20"/>
                <w:szCs w:val="20"/>
              </w:rPr>
              <w:t>Číslo aktivity</w:t>
            </w:r>
          </w:p>
        </w:tc>
        <w:tc>
          <w:tcPr>
            <w:tcW w:w="13859" w:type="dxa"/>
            <w:vAlign w:val="center"/>
          </w:tcPr>
          <w:p w:rsidR="00793FA9" w:rsidRPr="0039376C" w:rsidRDefault="00BA1392" w:rsidP="00E245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9376C">
              <w:rPr>
                <w:rFonts w:cs="Arial"/>
                <w:b/>
                <w:sz w:val="20"/>
                <w:szCs w:val="20"/>
              </w:rPr>
              <w:t>Název aktivity</w:t>
            </w:r>
          </w:p>
        </w:tc>
      </w:tr>
      <w:tr w:rsidR="00AA76B9" w:rsidTr="0013588B">
        <w:tc>
          <w:tcPr>
            <w:tcW w:w="318" w:type="dxa"/>
          </w:tcPr>
          <w:p w:rsidR="00D34DE6" w:rsidRPr="0039376C" w:rsidRDefault="00BA1392" w:rsidP="00484E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39376C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3859" w:type="dxa"/>
          </w:tcPr>
          <w:p w:rsidR="00D34DE6" w:rsidRPr="0039376C" w:rsidRDefault="00152116" w:rsidP="00484E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AA76B9" w:rsidTr="006518AC">
        <w:tc>
          <w:tcPr>
            <w:tcW w:w="318" w:type="dxa"/>
          </w:tcPr>
          <w:p w:rsidR="00D34DE6" w:rsidRPr="0039376C" w:rsidRDefault="00BA1392" w:rsidP="00484E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39376C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3859" w:type="dxa"/>
          </w:tcPr>
          <w:p w:rsidR="00D34DE6" w:rsidRPr="0039376C" w:rsidRDefault="00152116" w:rsidP="00484E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AA76B9" w:rsidTr="00882BEC">
        <w:tc>
          <w:tcPr>
            <w:tcW w:w="318" w:type="dxa"/>
          </w:tcPr>
          <w:p w:rsidR="00D34DE6" w:rsidRPr="0039376C" w:rsidRDefault="00BA1392" w:rsidP="00484E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39376C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3859" w:type="dxa"/>
          </w:tcPr>
          <w:p w:rsidR="00D34DE6" w:rsidRPr="0039376C" w:rsidRDefault="00152116" w:rsidP="00484E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AA76B9" w:rsidTr="00882BEC">
        <w:tc>
          <w:tcPr>
            <w:tcW w:w="318" w:type="dxa"/>
          </w:tcPr>
          <w:p w:rsidR="00BF19BE" w:rsidRPr="0039376C" w:rsidRDefault="00152116" w:rsidP="00484E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859" w:type="dxa"/>
          </w:tcPr>
          <w:p w:rsidR="00BF19BE" w:rsidRPr="0039376C" w:rsidRDefault="00152116" w:rsidP="00484E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328"/>
        <w:gridCol w:w="3759"/>
        <w:gridCol w:w="3119"/>
        <w:gridCol w:w="3118"/>
        <w:gridCol w:w="3863"/>
      </w:tblGrid>
      <w:tr w:rsidR="00AA76B9" w:rsidTr="00920CBE">
        <w:tc>
          <w:tcPr>
            <w:tcW w:w="4087" w:type="dxa"/>
            <w:gridSpan w:val="2"/>
          </w:tcPr>
          <w:p w:rsidR="005D1842" w:rsidRPr="0039376C" w:rsidRDefault="00BA1392" w:rsidP="00A75E5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9376C">
              <w:rPr>
                <w:rFonts w:cs="Arial"/>
                <w:b/>
                <w:bCs/>
              </w:rPr>
              <w:t xml:space="preserve">Bilaterální vztahy </w:t>
            </w:r>
          </w:p>
        </w:tc>
        <w:tc>
          <w:tcPr>
            <w:tcW w:w="10100" w:type="dxa"/>
            <w:gridSpan w:val="3"/>
          </w:tcPr>
          <w:p w:rsidR="005D1842" w:rsidRPr="0039376C" w:rsidRDefault="00152116" w:rsidP="00A75E5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AA76B9" w:rsidTr="00920CBE">
        <w:tc>
          <w:tcPr>
            <w:tcW w:w="4087" w:type="dxa"/>
            <w:gridSpan w:val="2"/>
          </w:tcPr>
          <w:p w:rsidR="00793FA9" w:rsidRPr="0039376C" w:rsidRDefault="00BA1392" w:rsidP="005D184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39376C">
              <w:rPr>
                <w:rFonts w:cs="Arial"/>
                <w:b/>
                <w:sz w:val="20"/>
                <w:szCs w:val="20"/>
              </w:rPr>
              <w:t xml:space="preserve">Indikátor </w:t>
            </w:r>
          </w:p>
        </w:tc>
        <w:tc>
          <w:tcPr>
            <w:tcW w:w="3119" w:type="dxa"/>
          </w:tcPr>
          <w:p w:rsidR="00793FA9" w:rsidRPr="0039376C" w:rsidRDefault="00BA1392" w:rsidP="00A75E5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39376C">
              <w:rPr>
                <w:rFonts w:cs="Arial"/>
                <w:b/>
                <w:sz w:val="20"/>
                <w:szCs w:val="20"/>
              </w:rPr>
              <w:t>Jednotka indikátoru</w:t>
            </w:r>
          </w:p>
        </w:tc>
        <w:tc>
          <w:tcPr>
            <w:tcW w:w="3118" w:type="dxa"/>
          </w:tcPr>
          <w:p w:rsidR="00793FA9" w:rsidRPr="0039376C" w:rsidRDefault="00BA1392" w:rsidP="00A75E5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39376C">
              <w:rPr>
                <w:rFonts w:cs="Arial"/>
                <w:b/>
                <w:sz w:val="20"/>
                <w:szCs w:val="20"/>
              </w:rPr>
              <w:t>Počáteční hodnota</w:t>
            </w:r>
          </w:p>
        </w:tc>
        <w:tc>
          <w:tcPr>
            <w:tcW w:w="3863" w:type="dxa"/>
          </w:tcPr>
          <w:p w:rsidR="00793FA9" w:rsidRPr="0039376C" w:rsidRDefault="00BA1392" w:rsidP="00A75E5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39376C">
              <w:rPr>
                <w:rFonts w:cs="Arial"/>
                <w:b/>
                <w:sz w:val="20"/>
                <w:szCs w:val="20"/>
              </w:rPr>
              <w:t>Cílová hodnota</w:t>
            </w:r>
          </w:p>
        </w:tc>
      </w:tr>
      <w:tr w:rsidR="00AA76B9" w:rsidTr="00920CBE">
        <w:tc>
          <w:tcPr>
            <w:tcW w:w="328" w:type="dxa"/>
          </w:tcPr>
          <w:p w:rsidR="00793FA9" w:rsidRPr="0039376C" w:rsidRDefault="00BA1392" w:rsidP="00A75E5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39376C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3759" w:type="dxa"/>
          </w:tcPr>
          <w:p w:rsidR="00793FA9" w:rsidRPr="0039376C" w:rsidRDefault="00152116" w:rsidP="00A75E5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793FA9" w:rsidRPr="0039376C" w:rsidRDefault="00152116" w:rsidP="00A75E5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793FA9" w:rsidRPr="0039376C" w:rsidRDefault="00152116" w:rsidP="00A75E5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63" w:type="dxa"/>
          </w:tcPr>
          <w:p w:rsidR="00793FA9" w:rsidRPr="0039376C" w:rsidRDefault="00152116" w:rsidP="00A75E5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AA76B9" w:rsidTr="00920CBE">
        <w:tc>
          <w:tcPr>
            <w:tcW w:w="328" w:type="dxa"/>
          </w:tcPr>
          <w:p w:rsidR="00793FA9" w:rsidRPr="0039376C" w:rsidRDefault="00BA1392" w:rsidP="00A75E5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39376C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3759" w:type="dxa"/>
          </w:tcPr>
          <w:p w:rsidR="00793FA9" w:rsidRPr="0039376C" w:rsidRDefault="00152116" w:rsidP="00A75E5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793FA9" w:rsidRPr="0039376C" w:rsidRDefault="00152116" w:rsidP="00A75E5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793FA9" w:rsidRPr="0039376C" w:rsidRDefault="00152116" w:rsidP="00A75E5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63" w:type="dxa"/>
          </w:tcPr>
          <w:p w:rsidR="00793FA9" w:rsidRPr="0039376C" w:rsidRDefault="00152116" w:rsidP="00A75E5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AA76B9" w:rsidTr="00920CBE">
        <w:tc>
          <w:tcPr>
            <w:tcW w:w="328" w:type="dxa"/>
          </w:tcPr>
          <w:p w:rsidR="00793FA9" w:rsidRPr="0039376C" w:rsidRDefault="00BA1392" w:rsidP="00A75E5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39376C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3759" w:type="dxa"/>
          </w:tcPr>
          <w:p w:rsidR="00793FA9" w:rsidRPr="0039376C" w:rsidRDefault="00152116" w:rsidP="00A75E5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793FA9" w:rsidRPr="0039376C" w:rsidRDefault="00152116" w:rsidP="00A75E5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793FA9" w:rsidRPr="0039376C" w:rsidRDefault="00152116" w:rsidP="00A75E5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63" w:type="dxa"/>
          </w:tcPr>
          <w:p w:rsidR="00793FA9" w:rsidRPr="0039376C" w:rsidRDefault="00152116" w:rsidP="00A75E5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AA76B9" w:rsidTr="00920CBE">
        <w:tc>
          <w:tcPr>
            <w:tcW w:w="328" w:type="dxa"/>
          </w:tcPr>
          <w:p w:rsidR="00793FA9" w:rsidRPr="0039376C" w:rsidRDefault="00152116" w:rsidP="00A75E5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759" w:type="dxa"/>
          </w:tcPr>
          <w:p w:rsidR="00793FA9" w:rsidRPr="0039376C" w:rsidRDefault="00152116" w:rsidP="00A75E5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793FA9" w:rsidRPr="0039376C" w:rsidRDefault="00152116" w:rsidP="00A75E5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793FA9" w:rsidRPr="0039376C" w:rsidRDefault="00152116" w:rsidP="00A75E5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63" w:type="dxa"/>
          </w:tcPr>
          <w:p w:rsidR="00793FA9" w:rsidRPr="0039376C" w:rsidRDefault="00152116" w:rsidP="00A75E5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D1842" w:rsidRPr="0039376C" w:rsidRDefault="00152116" w:rsidP="00920CB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sectPr w:rsidR="005D1842" w:rsidRPr="0039376C" w:rsidSect="006956BE">
      <w:headerReference w:type="default" r:id="rId6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05A" w:rsidRDefault="00BA1392">
      <w:pPr>
        <w:spacing w:after="0" w:line="240" w:lineRule="auto"/>
      </w:pPr>
      <w:r>
        <w:separator/>
      </w:r>
    </w:p>
  </w:endnote>
  <w:endnote w:type="continuationSeparator" w:id="0">
    <w:p w:rsidR="0073305A" w:rsidRDefault="00BA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05A" w:rsidRDefault="00BA1392">
      <w:pPr>
        <w:spacing w:after="0" w:line="240" w:lineRule="auto"/>
      </w:pPr>
      <w:r>
        <w:separator/>
      </w:r>
    </w:p>
  </w:footnote>
  <w:footnote w:type="continuationSeparator" w:id="0">
    <w:p w:rsidR="0073305A" w:rsidRDefault="00BA1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9BE" w:rsidRDefault="00152116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3672205</wp:posOffset>
          </wp:positionH>
          <wp:positionV relativeFrom="paragraph">
            <wp:posOffset>-354330</wp:posOffset>
          </wp:positionV>
          <wp:extent cx="951011" cy="666389"/>
          <wp:effectExtent l="0" t="0" r="1905" b="635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A_grants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011" cy="6663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F19BE" w:rsidRDefault="0015211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6B9"/>
    <w:rsid w:val="00152116"/>
    <w:rsid w:val="00633024"/>
    <w:rsid w:val="007156D9"/>
    <w:rsid w:val="0073305A"/>
    <w:rsid w:val="00AA76B9"/>
    <w:rsid w:val="00BA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001424-4063-48D7-8449-F172743B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17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A04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04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04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4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49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49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F1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19BE"/>
  </w:style>
  <w:style w:type="paragraph" w:styleId="Zpat">
    <w:name w:val="footer"/>
    <w:basedOn w:val="Normln"/>
    <w:link w:val="ZpatChar"/>
    <w:uiPriority w:val="99"/>
    <w:unhideWhenUsed/>
    <w:rsid w:val="00BF1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1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Hrivňáková Lucia Mgr.</cp:lastModifiedBy>
  <cp:revision>5</cp:revision>
  <dcterms:created xsi:type="dcterms:W3CDTF">2021-01-13T10:28:00Z</dcterms:created>
  <dcterms:modified xsi:type="dcterms:W3CDTF">2021-02-28T10:17:00Z</dcterms:modified>
</cp:coreProperties>
</file>