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75F6" w14:textId="1C8B4916" w:rsidR="00B25B5D" w:rsidRPr="001E2EC5" w:rsidRDefault="00907282" w:rsidP="00B25B5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Závěrečná</w:t>
      </w:r>
      <w:r w:rsidR="00B25B5D" w:rsidRPr="001E2EC5">
        <w:rPr>
          <w:rFonts w:cstheme="minorHAnsi"/>
          <w:b/>
          <w:sz w:val="36"/>
          <w:szCs w:val="36"/>
        </w:rPr>
        <w:t xml:space="preserve"> zpráva o projektu </w:t>
      </w:r>
    </w:p>
    <w:p w14:paraId="1BAE6F9F" w14:textId="77777777" w:rsidR="001D2549" w:rsidRDefault="00B25B5D" w:rsidP="00907282">
      <w:pPr>
        <w:jc w:val="center"/>
        <w:rPr>
          <w:rFonts w:cstheme="minorHAnsi"/>
          <w:b/>
          <w:sz w:val="26"/>
          <w:szCs w:val="26"/>
        </w:rPr>
      </w:pPr>
      <w:bookmarkStart w:id="0" w:name="_Hlk87178738"/>
      <w:r w:rsidRPr="001E2EC5">
        <w:rPr>
          <w:rFonts w:cstheme="minorHAnsi"/>
          <w:b/>
          <w:sz w:val="26"/>
          <w:szCs w:val="26"/>
        </w:rPr>
        <w:t xml:space="preserve">MGS </w:t>
      </w:r>
      <w:r w:rsidR="00907282">
        <w:rPr>
          <w:rFonts w:cstheme="minorHAnsi"/>
          <w:b/>
          <w:sz w:val="26"/>
          <w:szCs w:val="26"/>
        </w:rPr>
        <w:t>2</w:t>
      </w:r>
      <w:r w:rsidRPr="001E2EC5">
        <w:rPr>
          <w:rFonts w:cstheme="minorHAnsi"/>
          <w:b/>
          <w:sz w:val="26"/>
          <w:szCs w:val="26"/>
        </w:rPr>
        <w:t xml:space="preserve">: Podpora činnosti NNO v oblasti </w:t>
      </w:r>
      <w:bookmarkEnd w:id="0"/>
      <w:r w:rsidR="00907282" w:rsidRPr="00907282">
        <w:rPr>
          <w:rFonts w:cstheme="minorHAnsi"/>
          <w:b/>
          <w:sz w:val="26"/>
          <w:szCs w:val="26"/>
        </w:rPr>
        <w:t xml:space="preserve">prevence a včasné diagnózy neurodegenerativních onemocnění </w:t>
      </w:r>
    </w:p>
    <w:p w14:paraId="3857E61B" w14:textId="7903AEF9" w:rsidR="00B25B5D" w:rsidRPr="001D2549" w:rsidRDefault="00B25B5D" w:rsidP="001D2549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 w:rsidRPr="001D2549">
        <w:rPr>
          <w:rFonts w:asciiTheme="minorHAnsi" w:hAnsiTheme="minorHAnsi" w:cstheme="minorHAnsi"/>
          <w:color w:val="auto"/>
        </w:rPr>
        <w:t>Základní údaje</w:t>
      </w:r>
    </w:p>
    <w:tbl>
      <w:tblPr>
        <w:tblStyle w:val="Mkatabulky"/>
        <w:tblW w:w="10078" w:type="dxa"/>
        <w:tblInd w:w="-866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6127"/>
      </w:tblGrid>
      <w:tr w:rsidR="00B25B5D" w:rsidRPr="001E2EC5" w14:paraId="5AB6F760" w14:textId="77777777" w:rsidTr="0044095D">
        <w:trPr>
          <w:trHeight w:val="567"/>
        </w:trPr>
        <w:tc>
          <w:tcPr>
            <w:tcW w:w="395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F2367E3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projektu</w:t>
            </w:r>
          </w:p>
        </w:tc>
        <w:sdt>
          <w:sdtPr>
            <w:rPr>
              <w:rFonts w:cstheme="minorHAnsi"/>
            </w:rPr>
            <w:id w:val="-2042734264"/>
            <w:placeholder>
              <w:docPart w:val="CAD0EB5883404BFDA83022564C981322"/>
            </w:placeholder>
            <w:showingPlcHdr/>
            <w:text/>
          </w:sdtPr>
          <w:sdtEndPr/>
          <w:sdtContent>
            <w:tc>
              <w:tcPr>
                <w:tcW w:w="6127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2C552D48" w14:textId="357328EB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438E560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383CFE0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Registrační číslo projektu</w:t>
            </w:r>
          </w:p>
        </w:tc>
        <w:sdt>
          <w:sdtPr>
            <w:rPr>
              <w:rFonts w:cstheme="minorHAnsi"/>
            </w:rPr>
            <w:id w:val="-1297682434"/>
            <w:placeholder>
              <w:docPart w:val="846F6484527F449D9B6F0DF2FA150B7F"/>
            </w:placeholder>
            <w:showingPlcHdr/>
            <w:text/>
          </w:sdtPr>
          <w:sdtEndPr/>
          <w:sdtContent>
            <w:tc>
              <w:tcPr>
                <w:tcW w:w="6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16E96E4B" w14:textId="0F39104D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1761F74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276"/>
        <w:gridCol w:w="2276"/>
        <w:gridCol w:w="2276"/>
      </w:tblGrid>
      <w:tr w:rsidR="00B25B5D" w:rsidRPr="001E2EC5" w14:paraId="527C644B" w14:textId="77777777" w:rsidTr="0044095D">
        <w:tc>
          <w:tcPr>
            <w:tcW w:w="3250" w:type="dxa"/>
            <w:noWrap/>
            <w:vAlign w:val="center"/>
          </w:tcPr>
          <w:p w14:paraId="1BA17E4F" w14:textId="77777777" w:rsidR="00B25B5D" w:rsidRPr="001E2EC5" w:rsidRDefault="00B25B5D" w:rsidP="00B25B5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Celkové způsobilé výdaje projektu</w:t>
            </w:r>
          </w:p>
        </w:tc>
        <w:sdt>
          <w:sdtPr>
            <w:rPr>
              <w:rFonts w:cstheme="minorHAnsi"/>
            </w:rPr>
            <w:id w:val="360719964"/>
            <w:placeholder>
              <w:docPart w:val="ED030B172B574129BA482A6EB5EC4EB0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1D775606" w14:textId="5F5DD25F" w:rsidR="00B25B5D" w:rsidRPr="001E2EC5" w:rsidRDefault="00141566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062BD5F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Výše grantu</w:t>
            </w:r>
          </w:p>
        </w:tc>
        <w:sdt>
          <w:sdtPr>
            <w:rPr>
              <w:rFonts w:cstheme="minorHAnsi"/>
            </w:rPr>
            <w:id w:val="-91635883"/>
            <w:placeholder>
              <w:docPart w:val="9D594D43459F45FD87A34E91C144B74C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5ABAFCAD" w14:textId="533714BB" w:rsidR="00B25B5D" w:rsidRPr="001E2EC5" w:rsidRDefault="00141566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60AD2CF5" w14:textId="77777777" w:rsidTr="0044095D">
        <w:trPr>
          <w:trHeight w:val="439"/>
        </w:trPr>
        <w:tc>
          <w:tcPr>
            <w:tcW w:w="3250" w:type="dxa"/>
            <w:vMerge w:val="restart"/>
            <w:noWrap/>
            <w:vAlign w:val="center"/>
          </w:tcPr>
          <w:p w14:paraId="09207D39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Podíl grantu</w:t>
            </w:r>
          </w:p>
        </w:tc>
        <w:sdt>
          <w:sdtPr>
            <w:rPr>
              <w:rFonts w:cstheme="minorHAnsi"/>
            </w:rPr>
            <w:id w:val="1574698116"/>
            <w:placeholder>
              <w:docPart w:val="455981A839DD48FE967DB449AA1A4127"/>
            </w:placeholder>
            <w:showingPlcHdr/>
            <w:text/>
          </w:sdtPr>
          <w:sdtEndPr/>
          <w:sdtContent>
            <w:tc>
              <w:tcPr>
                <w:tcW w:w="2276" w:type="dxa"/>
                <w:vMerge w:val="restart"/>
                <w:shd w:val="clear" w:color="auto" w:fill="DEEAF6" w:themeFill="accent5" w:themeFillTint="33"/>
                <w:vAlign w:val="center"/>
              </w:tcPr>
              <w:p w14:paraId="3E709D5E" w14:textId="583EECA2" w:rsidR="00B25B5D" w:rsidRPr="001E2EC5" w:rsidRDefault="00141566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14:paraId="0151F8B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Období způsobilosti výdajů</w:t>
            </w: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40BE5419" w14:textId="5056C0AB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Od:</w:t>
            </w:r>
            <w:sdt>
              <w:sdtPr>
                <w:rPr>
                  <w:rFonts w:cstheme="minorHAnsi"/>
                  <w:b/>
                </w:rPr>
                <w:id w:val="411518246"/>
                <w:placeholder>
                  <w:docPart w:val="781BCF7879484F58878CC7C551D8F5A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D7477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B25B5D" w:rsidRPr="001E2EC5" w14:paraId="0EE490CC" w14:textId="77777777" w:rsidTr="0044095D">
        <w:trPr>
          <w:trHeight w:val="667"/>
        </w:trPr>
        <w:tc>
          <w:tcPr>
            <w:tcW w:w="3250" w:type="dxa"/>
            <w:vMerge/>
            <w:noWrap/>
            <w:vAlign w:val="center"/>
          </w:tcPr>
          <w:p w14:paraId="6EA28B3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vMerge/>
            <w:shd w:val="clear" w:color="auto" w:fill="DEEAF6" w:themeFill="accent5" w:themeFillTint="33"/>
            <w:vAlign w:val="center"/>
          </w:tcPr>
          <w:p w14:paraId="6CC2CEFC" w14:textId="77777777" w:rsidR="00B25B5D" w:rsidRPr="001E2EC5" w:rsidRDefault="00B25B5D" w:rsidP="00B25B5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  <w:vAlign w:val="center"/>
          </w:tcPr>
          <w:p w14:paraId="088B80E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6ADBD76E" w14:textId="2D9075E5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Do:</w:t>
            </w:r>
            <w:sdt>
              <w:sdtPr>
                <w:rPr>
                  <w:rFonts w:cstheme="minorHAnsi"/>
                  <w:b/>
                </w:rPr>
                <w:id w:val="1689942873"/>
                <w:placeholder>
                  <w:docPart w:val="A4C71F84ACD84E0093673DBD8A4C676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D7477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14:paraId="7193A312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56"/>
        <w:gridCol w:w="1365"/>
        <w:gridCol w:w="1821"/>
        <w:gridCol w:w="1821"/>
        <w:gridCol w:w="1821"/>
      </w:tblGrid>
      <w:tr w:rsidR="00B25B5D" w:rsidRPr="001E2EC5" w14:paraId="358FB161" w14:textId="77777777" w:rsidTr="0044095D">
        <w:tc>
          <w:tcPr>
            <w:tcW w:w="3250" w:type="dxa"/>
            <w:gridSpan w:val="2"/>
            <w:noWrap/>
            <w:vAlign w:val="center"/>
          </w:tcPr>
          <w:p w14:paraId="415FC7AC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Název konečného příjemce</w:t>
            </w:r>
          </w:p>
        </w:tc>
        <w:sdt>
          <w:sdtPr>
            <w:rPr>
              <w:rFonts w:cstheme="minorHAnsi"/>
            </w:rPr>
            <w:id w:val="1655632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shd w:val="clear" w:color="auto" w:fill="DEEAF6" w:themeFill="accent5" w:themeFillTint="33"/>
                <w:vAlign w:val="center"/>
              </w:tcPr>
              <w:p w14:paraId="127BE1BC" w14:textId="516CDB55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5B29245" w14:textId="77777777" w:rsidTr="0044095D">
        <w:trPr>
          <w:trHeight w:val="550"/>
        </w:trPr>
        <w:tc>
          <w:tcPr>
            <w:tcW w:w="10078" w:type="dxa"/>
            <w:gridSpan w:val="6"/>
            <w:noWrap/>
            <w:vAlign w:val="center"/>
          </w:tcPr>
          <w:p w14:paraId="6494A609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Kontaktní osoby</w:t>
            </w:r>
          </w:p>
        </w:tc>
      </w:tr>
      <w:tr w:rsidR="00B25B5D" w:rsidRPr="001E2EC5" w14:paraId="70444759" w14:textId="77777777" w:rsidTr="0044095D">
        <w:trPr>
          <w:trHeight w:val="550"/>
        </w:trPr>
        <w:tc>
          <w:tcPr>
            <w:tcW w:w="2794" w:type="dxa"/>
            <w:noWrap/>
            <w:vAlign w:val="center"/>
          </w:tcPr>
          <w:p w14:paraId="1EA2233B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Jméno</w:t>
            </w:r>
          </w:p>
        </w:tc>
        <w:tc>
          <w:tcPr>
            <w:tcW w:w="1821" w:type="dxa"/>
            <w:gridSpan w:val="2"/>
            <w:vAlign w:val="center"/>
          </w:tcPr>
          <w:p w14:paraId="4D2E50D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Příjmení</w:t>
            </w:r>
          </w:p>
        </w:tc>
        <w:tc>
          <w:tcPr>
            <w:tcW w:w="1821" w:type="dxa"/>
            <w:vAlign w:val="center"/>
          </w:tcPr>
          <w:p w14:paraId="04DF5F96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E-mail</w:t>
            </w:r>
          </w:p>
        </w:tc>
        <w:tc>
          <w:tcPr>
            <w:tcW w:w="1821" w:type="dxa"/>
            <w:vAlign w:val="center"/>
          </w:tcPr>
          <w:p w14:paraId="0862A21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Telefon</w:t>
            </w:r>
          </w:p>
        </w:tc>
        <w:tc>
          <w:tcPr>
            <w:tcW w:w="1821" w:type="dxa"/>
            <w:vAlign w:val="center"/>
          </w:tcPr>
          <w:p w14:paraId="4AEFE58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Pozice</w:t>
            </w:r>
          </w:p>
        </w:tc>
      </w:tr>
      <w:tr w:rsidR="00B25B5D" w:rsidRPr="001E2EC5" w14:paraId="1E0F8625" w14:textId="77777777" w:rsidTr="0044095D">
        <w:trPr>
          <w:trHeight w:val="550"/>
        </w:trPr>
        <w:sdt>
          <w:sdtPr>
            <w:rPr>
              <w:rFonts w:cstheme="minorHAnsi"/>
              <w:bCs/>
            </w:rPr>
            <w:id w:val="-587459192"/>
            <w:placeholder>
              <w:docPart w:val="D446B0F454FE41368B3145BC9B9E6A2D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06721819" w14:textId="736CFF77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86242837"/>
            <w:placeholder>
              <w:docPart w:val="2527023CD6714D668AFC39D863C12CE4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621326CF" w14:textId="125361B0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79966362"/>
            <w:placeholder>
              <w:docPart w:val="F237BA8419AE46F2841E23C6F644D24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13C4C817" w14:textId="3BC66393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565190745"/>
            <w:placeholder>
              <w:docPart w:val="E59390BC6CAC4A89924B2F9C9BCD51D3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7F3CDB9D" w14:textId="50D3534B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31090468"/>
            <w:placeholder>
              <w:docPart w:val="41F72E4D7EAD481B802CABF002BFA90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CC21E41" w14:textId="4570FA24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9A0DCF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3510AC45" w14:textId="1F2C7F77" w:rsidR="00B25B5D" w:rsidRPr="001E2EC5" w:rsidRDefault="00BE00D9" w:rsidP="0044095D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Celkové shrnutí projektu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BE00D9" w:rsidRPr="001E2EC5" w14:paraId="2FD4FD35" w14:textId="77777777" w:rsidTr="00E76563">
        <w:tc>
          <w:tcPr>
            <w:tcW w:w="10078" w:type="dxa"/>
            <w:noWrap/>
          </w:tcPr>
          <w:p w14:paraId="5BADA663" w14:textId="53229E4F" w:rsidR="00BE00D9" w:rsidRPr="00BE00D9" w:rsidRDefault="00BE00D9" w:rsidP="00BE00D9">
            <w:p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00D9">
              <w:rPr>
                <w:rFonts w:cs="Arial"/>
                <w:b/>
                <w:bCs/>
                <w:color w:val="000000" w:themeColor="text1"/>
              </w:rPr>
              <w:t>Celkové shrnutí realizace projektu</w:t>
            </w:r>
            <w:r w:rsidRPr="00BE00D9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E00D9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(Napište shrnutí co nejjasněji. Vyhněte se žargonu, technickým výrazům a zkratkám. Používejte krátké věty v činném rodu.)</w:t>
            </w:r>
          </w:p>
        </w:tc>
      </w:tr>
      <w:tr w:rsidR="00BE00D9" w:rsidRPr="001E2EC5" w14:paraId="13EF9A7E" w14:textId="77777777" w:rsidTr="00BE00D9">
        <w:trPr>
          <w:trHeight w:val="551"/>
        </w:trPr>
        <w:tc>
          <w:tcPr>
            <w:tcW w:w="10078" w:type="dxa"/>
            <w:noWrap/>
          </w:tcPr>
          <w:p w14:paraId="19029A8C" w14:textId="681D9D26" w:rsidR="00BE00D9" w:rsidRPr="00BE00D9" w:rsidRDefault="00BE00D9" w:rsidP="00BE00D9">
            <w:p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00D9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1. Vysvětlete, proč byl projekt potřebný a popište výzvy/problémy, kterým jste museli čelit během realizace projektu. (maximálně 1 000 znaků)</w:t>
            </w:r>
          </w:p>
        </w:tc>
      </w:tr>
      <w:tr w:rsidR="00B25B5D" w:rsidRPr="001E2EC5" w14:paraId="1B0EAAEE" w14:textId="77777777" w:rsidTr="0044095D">
        <w:trPr>
          <w:trHeight w:val="279"/>
        </w:trPr>
        <w:sdt>
          <w:sdtPr>
            <w:rPr>
              <w:rFonts w:cstheme="minorHAnsi"/>
            </w:rPr>
            <w:id w:val="-1904368949"/>
            <w:placeholder>
              <w:docPart w:val="CE3108177C8E4555AB7C27752F78C70C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6A069F00" w14:textId="74876B4F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1373021" w14:textId="77777777" w:rsidTr="0044095D">
        <w:tc>
          <w:tcPr>
            <w:tcW w:w="10078" w:type="dxa"/>
            <w:noWrap/>
            <w:vAlign w:val="center"/>
          </w:tcPr>
          <w:p w14:paraId="1CC01D77" w14:textId="0E23D444" w:rsidR="00B25B5D" w:rsidRPr="001E2EC5" w:rsidRDefault="00BE00D9" w:rsidP="00021E7D">
            <w:pPr>
              <w:rPr>
                <w:rFonts w:cstheme="minorHAnsi"/>
                <w:sz w:val="20"/>
                <w:szCs w:val="20"/>
              </w:rPr>
            </w:pP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2.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U</w:t>
            </w: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veďte stručné shrnutí toho, co jste v projektu udělali (jaké aktivity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jste realizovali</w:t>
            </w: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atd.).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(maximálně 2 000 znaků)</w:t>
            </w:r>
          </w:p>
        </w:tc>
      </w:tr>
      <w:tr w:rsidR="00B25B5D" w:rsidRPr="001E2EC5" w14:paraId="24DB0499" w14:textId="77777777" w:rsidTr="0044095D">
        <w:trPr>
          <w:trHeight w:val="406"/>
        </w:trPr>
        <w:sdt>
          <w:sdtPr>
            <w:rPr>
              <w:rFonts w:cstheme="minorHAnsi"/>
            </w:rPr>
            <w:id w:val="1352522724"/>
            <w:placeholder>
              <w:docPart w:val="CFB2905D56EE4C3CA7792CCA97F9A261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D3E29EC" w14:textId="0DD13551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E00D9" w:rsidRPr="001E2EC5" w14:paraId="629F2647" w14:textId="77777777" w:rsidTr="0044095D">
        <w:tc>
          <w:tcPr>
            <w:tcW w:w="10078" w:type="dxa"/>
            <w:noWrap/>
            <w:vAlign w:val="center"/>
          </w:tcPr>
          <w:p w14:paraId="014C2E76" w14:textId="001114C1" w:rsidR="00BE00D9" w:rsidRPr="001E2EC5" w:rsidRDefault="00BE00D9" w:rsidP="00BE00D9">
            <w:pPr>
              <w:rPr>
                <w:rFonts w:cstheme="minorHAnsi"/>
              </w:rPr>
            </w:pP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3.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</w:t>
            </w: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opište,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jak byl naplněn účel projektu. Co projekt přinesl svým konečným uživatelům a jak se díky</w:t>
            </w: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projektu situace zlepšila? Na podporu svého vysvětlení použijte fakta a čísla.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(maximálně 2000 znaků)</w:t>
            </w:r>
          </w:p>
        </w:tc>
      </w:tr>
      <w:tr w:rsidR="00B25B5D" w:rsidRPr="001E2EC5" w14:paraId="3A889D18" w14:textId="77777777" w:rsidTr="0044095D">
        <w:sdt>
          <w:sdtPr>
            <w:rPr>
              <w:rFonts w:cstheme="minorHAnsi"/>
            </w:rPr>
            <w:id w:val="349300292"/>
            <w:placeholder>
              <w:docPart w:val="D0D27AAF04F44D64A8D39545DD08C999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E8C6197" w14:textId="4A862F65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6F45A72" w14:textId="77777777" w:rsidTr="0044095D">
        <w:tc>
          <w:tcPr>
            <w:tcW w:w="10078" w:type="dxa"/>
            <w:shd w:val="clear" w:color="auto" w:fill="auto"/>
            <w:noWrap/>
            <w:vAlign w:val="center"/>
          </w:tcPr>
          <w:p w14:paraId="25FF8740" w14:textId="6464485A" w:rsidR="00B25B5D" w:rsidRPr="001E2EC5" w:rsidRDefault="00BE00D9" w:rsidP="00021E7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4.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J</w:t>
            </w: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aký je význam projektu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 jeho </w:t>
            </w:r>
            <w:r w:rsidRPr="003F213F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přínos k celkovému cíli programu (v souladu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s definicí v úvodu žádosti o grant) s ohledem na očekávaný </w:t>
            </w: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opad v delším horizontu? (maximálně 1 000 znaků)</w:t>
            </w:r>
          </w:p>
        </w:tc>
      </w:tr>
      <w:tr w:rsidR="00B25B5D" w:rsidRPr="001E2EC5" w14:paraId="3A103D06" w14:textId="77777777" w:rsidTr="0044095D">
        <w:sdt>
          <w:sdtPr>
            <w:rPr>
              <w:rFonts w:cstheme="minorHAnsi"/>
            </w:rPr>
            <w:id w:val="690501807"/>
            <w:placeholder>
              <w:docPart w:val="D86E5C26FAA24EFBA6C0C2ED318F8443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773EAA17" w14:textId="6E5ADF90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22121CD" w14:textId="77777777" w:rsidTr="0044095D">
        <w:tc>
          <w:tcPr>
            <w:tcW w:w="10078" w:type="dxa"/>
            <w:noWrap/>
            <w:vAlign w:val="center"/>
          </w:tcPr>
          <w:p w14:paraId="1C01F502" w14:textId="02E5E657" w:rsidR="00B25B5D" w:rsidRPr="001E2EC5" w:rsidRDefault="00BE00D9" w:rsidP="00021E7D">
            <w:pPr>
              <w:rPr>
                <w:rFonts w:cstheme="minorHAnsi"/>
                <w:b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5. Popište zkušenosti získané realizací projektu a </w:t>
            </w:r>
            <w:r w:rsidRPr="00C95C33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doporučení pro Vás i pro nás do budoucna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. (maximálně 1 000 znaků)</w:t>
            </w:r>
          </w:p>
        </w:tc>
      </w:tr>
      <w:tr w:rsidR="00B25B5D" w:rsidRPr="001E2EC5" w14:paraId="3B13D124" w14:textId="77777777" w:rsidTr="0044095D">
        <w:sdt>
          <w:sdtPr>
            <w:rPr>
              <w:rFonts w:cstheme="minorHAnsi"/>
            </w:rPr>
            <w:id w:val="-169719157"/>
            <w:placeholder>
              <w:docPart w:val="671F06BA7A9D410690CFDA2DF924AC93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1C1A614F" w14:textId="559566F1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BEB092A" w14:textId="08DC4F61" w:rsidR="00B25B5D" w:rsidRDefault="00B25B5D" w:rsidP="004409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BE00D9" w:rsidRPr="001E2EC5" w14:paraId="1D1748A9" w14:textId="77777777" w:rsidTr="00021E7D">
        <w:tc>
          <w:tcPr>
            <w:tcW w:w="10078" w:type="dxa"/>
            <w:noWrap/>
          </w:tcPr>
          <w:p w14:paraId="00822D7A" w14:textId="0C9317E8" w:rsidR="00BE00D9" w:rsidRPr="00BE00D9" w:rsidRDefault="00BE00D9" w:rsidP="00021E7D">
            <w:p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00D9">
              <w:rPr>
                <w:rFonts w:cs="Arial"/>
                <w:b/>
                <w:bCs/>
                <w:color w:val="000000" w:themeColor="text1"/>
              </w:rPr>
              <w:t>Celkové shrnutí realizace projektu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v anglickém jazyce</w:t>
            </w:r>
            <w:r w:rsidRPr="00BE00D9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747D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Překlad textů </w:t>
            </w:r>
            <w:r w:rsidRPr="009B4A69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Celkové shrnutí realizace projektu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, nezahrnuje bod 5)</w:t>
            </w:r>
          </w:p>
        </w:tc>
      </w:tr>
      <w:tr w:rsidR="00BE00D9" w:rsidRPr="001E2EC5" w14:paraId="5E65C642" w14:textId="77777777" w:rsidTr="00021E7D">
        <w:trPr>
          <w:trHeight w:val="551"/>
        </w:trPr>
        <w:tc>
          <w:tcPr>
            <w:tcW w:w="10078" w:type="dxa"/>
            <w:noWrap/>
          </w:tcPr>
          <w:p w14:paraId="214B3CBC" w14:textId="77777777" w:rsidR="00BE00D9" w:rsidRPr="00BE00D9" w:rsidRDefault="00BE00D9" w:rsidP="00021E7D">
            <w:p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00D9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1. Vysvětlete, proč byl projekt potřebný a popište výzvy/problémy, kterým jste museli čelit během realizace projektu. (maximálně 1 000 znaků)</w:t>
            </w:r>
          </w:p>
        </w:tc>
      </w:tr>
      <w:tr w:rsidR="00BE00D9" w:rsidRPr="001E2EC5" w14:paraId="506ED1A5" w14:textId="77777777" w:rsidTr="00021E7D">
        <w:trPr>
          <w:trHeight w:val="279"/>
        </w:trPr>
        <w:sdt>
          <w:sdtPr>
            <w:rPr>
              <w:rFonts w:cstheme="minorHAnsi"/>
            </w:rPr>
            <w:id w:val="-680355382"/>
            <w:placeholder>
              <w:docPart w:val="7F1216F04669403E97D80FEBED6B3705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173BEE4" w14:textId="07DF25EE" w:rsidR="00BE00D9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E00D9" w:rsidRPr="001E2EC5" w14:paraId="752870CD" w14:textId="77777777" w:rsidTr="00021E7D">
        <w:tc>
          <w:tcPr>
            <w:tcW w:w="10078" w:type="dxa"/>
            <w:noWrap/>
            <w:vAlign w:val="center"/>
          </w:tcPr>
          <w:p w14:paraId="466D9636" w14:textId="77777777" w:rsidR="00BE00D9" w:rsidRPr="001E2EC5" w:rsidRDefault="00BE00D9" w:rsidP="00021E7D">
            <w:pPr>
              <w:rPr>
                <w:rFonts w:cstheme="minorHAnsi"/>
                <w:sz w:val="20"/>
                <w:szCs w:val="20"/>
              </w:rPr>
            </w:pP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2.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U</w:t>
            </w: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veďte stručné shrnutí toho, co jste v projektu udělali (jaké aktivity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jste realizovali</w:t>
            </w:r>
            <w:r w:rsidRPr="009F50D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atd.).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(maximálně 2 000 znaků)</w:t>
            </w:r>
          </w:p>
        </w:tc>
      </w:tr>
      <w:tr w:rsidR="00BE00D9" w:rsidRPr="001E2EC5" w14:paraId="5F1BE2C4" w14:textId="77777777" w:rsidTr="00021E7D">
        <w:trPr>
          <w:trHeight w:val="406"/>
        </w:trPr>
        <w:sdt>
          <w:sdtPr>
            <w:rPr>
              <w:rFonts w:cstheme="minorHAnsi"/>
            </w:rPr>
            <w:id w:val="251796087"/>
            <w:placeholder>
              <w:docPart w:val="A10D0A032F4646BBACDED9D434C7606D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2B7C6AD9" w14:textId="5CAE6313" w:rsidR="00BE00D9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E00D9" w:rsidRPr="001E2EC5" w14:paraId="239E84DD" w14:textId="77777777" w:rsidTr="00021E7D">
        <w:tc>
          <w:tcPr>
            <w:tcW w:w="10078" w:type="dxa"/>
            <w:noWrap/>
            <w:vAlign w:val="center"/>
          </w:tcPr>
          <w:p w14:paraId="4BD77489" w14:textId="77777777" w:rsidR="00BE00D9" w:rsidRPr="001E2EC5" w:rsidRDefault="00BE00D9" w:rsidP="00021E7D">
            <w:pPr>
              <w:rPr>
                <w:rFonts w:cstheme="minorHAnsi"/>
              </w:rPr>
            </w:pP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3.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</w:t>
            </w: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opište,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jak byl naplněn účel projektu. Co projekt přinesl svým konečným uživatelům a jak se díky</w:t>
            </w:r>
            <w:r w:rsidRPr="00904911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projektu situace zlepšila? Na podporu svého vysvětlení použijte fakta a čísla.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(maximálně 2000 znaků)</w:t>
            </w:r>
          </w:p>
        </w:tc>
      </w:tr>
      <w:tr w:rsidR="00BE00D9" w:rsidRPr="001E2EC5" w14:paraId="42937D74" w14:textId="77777777" w:rsidTr="00021E7D">
        <w:sdt>
          <w:sdtPr>
            <w:rPr>
              <w:rFonts w:cstheme="minorHAnsi"/>
            </w:rPr>
            <w:id w:val="363103307"/>
            <w:placeholder>
              <w:docPart w:val="A46960ABC8FD4C13ADE3C52F232DAF3E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135BC4A4" w14:textId="27A717E8" w:rsidR="00BE00D9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E00D9" w:rsidRPr="001E2EC5" w14:paraId="5BB8BD5E" w14:textId="77777777" w:rsidTr="00021E7D">
        <w:tc>
          <w:tcPr>
            <w:tcW w:w="10078" w:type="dxa"/>
            <w:shd w:val="clear" w:color="auto" w:fill="auto"/>
            <w:noWrap/>
            <w:vAlign w:val="center"/>
          </w:tcPr>
          <w:p w14:paraId="2F40959F" w14:textId="77777777" w:rsidR="00BE00D9" w:rsidRPr="001E2EC5" w:rsidRDefault="00BE00D9" w:rsidP="00021E7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4.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J</w:t>
            </w: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aký je význam projektu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 jeho </w:t>
            </w:r>
            <w:r w:rsidRPr="003F213F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přínos k celkovému cíli programu (v souladu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s definicí v úvodu žádosti o grant) s ohledem na očekávaný </w:t>
            </w:r>
            <w:r w:rsidRPr="00B3080E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opad v delším horizontu? (maximálně 1 000 znaků)</w:t>
            </w:r>
          </w:p>
        </w:tc>
      </w:tr>
      <w:tr w:rsidR="00BE00D9" w:rsidRPr="001E2EC5" w14:paraId="5E1952EF" w14:textId="77777777" w:rsidTr="00021E7D">
        <w:sdt>
          <w:sdtPr>
            <w:rPr>
              <w:rFonts w:cstheme="minorHAnsi"/>
            </w:rPr>
            <w:id w:val="235216814"/>
            <w:placeholder>
              <w:docPart w:val="FF33607DE13342DD974FBF3E4F9345F3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5945995C" w14:textId="5CA49446" w:rsidR="00BE00D9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6330F96" w14:textId="77777777" w:rsidR="00BE00D9" w:rsidRDefault="00BE00D9" w:rsidP="00BE00D9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Popis plnění výstupů aktivit projektu</w:t>
      </w:r>
    </w:p>
    <w:p w14:paraId="33297B77" w14:textId="237A6C42" w:rsidR="00B25B5D" w:rsidRPr="00D6028C" w:rsidRDefault="00B25B5D" w:rsidP="00BE00D9">
      <w:pPr>
        <w:ind w:left="-851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>Níže doplňte</w:t>
      </w:r>
      <w:r w:rsidRPr="00D6028C">
        <w:rPr>
          <w:rFonts w:cstheme="minorHAnsi"/>
          <w:i/>
          <w:color w:val="7F7F7F" w:themeColor="text1" w:themeTint="80"/>
        </w:rPr>
        <w:t xml:space="preserve"> samostatnou tabulku pro </w:t>
      </w:r>
      <w:r>
        <w:rPr>
          <w:rFonts w:cstheme="minorHAnsi"/>
          <w:i/>
          <w:color w:val="7F7F7F" w:themeColor="text1" w:themeTint="80"/>
        </w:rPr>
        <w:t>každý indikátor výstupu aktivity dle 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48"/>
        <w:gridCol w:w="1578"/>
        <w:gridCol w:w="2410"/>
        <w:gridCol w:w="2848"/>
      </w:tblGrid>
      <w:tr w:rsidR="00B25B5D" w:rsidRPr="001E2EC5" w14:paraId="66AA1852" w14:textId="77777777" w:rsidTr="0044095D">
        <w:tc>
          <w:tcPr>
            <w:tcW w:w="3242" w:type="dxa"/>
            <w:gridSpan w:val="2"/>
            <w:noWrap/>
            <w:vAlign w:val="center"/>
          </w:tcPr>
          <w:p w14:paraId="597245DE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aktivity</w:t>
            </w:r>
          </w:p>
        </w:tc>
        <w:sdt>
          <w:sdtPr>
            <w:rPr>
              <w:rFonts w:cstheme="minorHAnsi"/>
              <w:bCs/>
            </w:rPr>
            <w:id w:val="-445621667"/>
            <w:placeholder>
              <w:docPart w:val="079A54A4648B45DA8D2D31F8CFF086C5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3"/>
                <w:shd w:val="clear" w:color="auto" w:fill="DEEAF6" w:themeFill="accent5" w:themeFillTint="33"/>
                <w:vAlign w:val="center"/>
              </w:tcPr>
              <w:p w14:paraId="0FEF33FD" w14:textId="173E453D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287D8E3" w14:textId="77777777" w:rsidTr="0044095D">
        <w:tc>
          <w:tcPr>
            <w:tcW w:w="3242" w:type="dxa"/>
            <w:gridSpan w:val="2"/>
            <w:noWrap/>
            <w:vAlign w:val="center"/>
          </w:tcPr>
          <w:p w14:paraId="2673F076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Indikátor</w:t>
            </w:r>
          </w:p>
        </w:tc>
        <w:sdt>
          <w:sdtPr>
            <w:rPr>
              <w:rFonts w:cstheme="minorHAnsi"/>
              <w:bCs/>
            </w:rPr>
            <w:id w:val="-423966388"/>
            <w:placeholder>
              <w:docPart w:val="201600859D9E4B519D886AB450B345C3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3"/>
                <w:shd w:val="clear" w:color="auto" w:fill="DEEAF6" w:themeFill="accent5" w:themeFillTint="33"/>
                <w:vAlign w:val="center"/>
              </w:tcPr>
              <w:p w14:paraId="48DC9D35" w14:textId="16CAB9CB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E00D9" w:rsidRPr="001E2EC5" w14:paraId="2D12487A" w14:textId="77777777" w:rsidTr="00907282">
        <w:tc>
          <w:tcPr>
            <w:tcW w:w="2794" w:type="dxa"/>
            <w:noWrap/>
            <w:vAlign w:val="center"/>
          </w:tcPr>
          <w:p w14:paraId="4098661D" w14:textId="77777777" w:rsidR="00BE00D9" w:rsidRPr="001E2EC5" w:rsidRDefault="00BE00D9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2026" w:type="dxa"/>
            <w:gridSpan w:val="2"/>
            <w:vAlign w:val="center"/>
          </w:tcPr>
          <w:p w14:paraId="319244B9" w14:textId="77777777" w:rsidR="00BE00D9" w:rsidRPr="001E2EC5" w:rsidRDefault="00BE00D9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2410" w:type="dxa"/>
            <w:vAlign w:val="center"/>
          </w:tcPr>
          <w:p w14:paraId="1EC3F5E9" w14:textId="79CB78CA" w:rsidR="00BE00D9" w:rsidRPr="001E2EC5" w:rsidRDefault="00BE00D9" w:rsidP="00BE00D9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Dosažená hodnota </w:t>
            </w:r>
            <w:r>
              <w:rPr>
                <w:rFonts w:cstheme="minorHAnsi"/>
                <w:b/>
              </w:rPr>
              <w:t>celkem</w:t>
            </w:r>
          </w:p>
        </w:tc>
        <w:tc>
          <w:tcPr>
            <w:tcW w:w="2848" w:type="dxa"/>
            <w:vAlign w:val="center"/>
          </w:tcPr>
          <w:p w14:paraId="5EBDA93C" w14:textId="77777777" w:rsidR="00BE00D9" w:rsidRPr="001E2EC5" w:rsidRDefault="00BE00D9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</w:tc>
      </w:tr>
      <w:tr w:rsidR="00907282" w:rsidRPr="001E2EC5" w14:paraId="3F5CFC91" w14:textId="77777777" w:rsidTr="00907282">
        <w:trPr>
          <w:trHeight w:val="929"/>
        </w:trPr>
        <w:sdt>
          <w:sdtPr>
            <w:rPr>
              <w:rFonts w:cstheme="minorHAnsi"/>
              <w:bCs/>
            </w:rPr>
            <w:id w:val="-1472987859"/>
            <w:placeholder>
              <w:docPart w:val="06B54462C447410BAFAD831E51168E81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31733674" w14:textId="110A74AB" w:rsidR="00907282" w:rsidRPr="00A81554" w:rsidRDefault="00141566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49410180"/>
            <w:placeholder>
              <w:docPart w:val="BD77F8318A1341F5BBA762D2B086C142"/>
            </w:placeholder>
            <w:showingPlcHdr/>
          </w:sdtPr>
          <w:sdtEndPr/>
          <w:sdtContent>
            <w:tc>
              <w:tcPr>
                <w:tcW w:w="2026" w:type="dxa"/>
                <w:gridSpan w:val="2"/>
                <w:shd w:val="clear" w:color="auto" w:fill="DEEAF6" w:themeFill="accent5" w:themeFillTint="33"/>
                <w:vAlign w:val="center"/>
              </w:tcPr>
              <w:p w14:paraId="2BFCDA95" w14:textId="266EC054" w:rsidR="00907282" w:rsidRPr="00A81554" w:rsidRDefault="00141566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66310280"/>
            <w:placeholder>
              <w:docPart w:val="EFFCC15064F246ABA2A3385E937AB94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 w:themeFill="accent5" w:themeFillTint="33"/>
                <w:vAlign w:val="center"/>
              </w:tcPr>
              <w:p w14:paraId="07C25114" w14:textId="3A077952" w:rsidR="00907282" w:rsidRPr="00A81554" w:rsidRDefault="00141566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95939976"/>
            <w:placeholder>
              <w:docPart w:val="6FD205C0C4754D4C9280473F2A28FE33"/>
            </w:placeholder>
            <w:showingPlcHdr/>
            <w:text/>
          </w:sdtPr>
          <w:sdtEndPr/>
          <w:sdtContent>
            <w:tc>
              <w:tcPr>
                <w:tcW w:w="2848" w:type="dxa"/>
                <w:shd w:val="clear" w:color="auto" w:fill="DEEAF6" w:themeFill="accent5" w:themeFillTint="33"/>
                <w:vAlign w:val="center"/>
              </w:tcPr>
              <w:p w14:paraId="44AD1720" w14:textId="735A357B" w:rsidR="00907282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6028B188" w14:textId="77777777" w:rsidTr="0044095D">
        <w:tc>
          <w:tcPr>
            <w:tcW w:w="3242" w:type="dxa"/>
            <w:gridSpan w:val="2"/>
            <w:noWrap/>
            <w:vAlign w:val="center"/>
          </w:tcPr>
          <w:p w14:paraId="6D522DA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04AD42FF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 (maximálně 2 000 znaků).</w:t>
            </w:r>
          </w:p>
        </w:tc>
        <w:sdt>
          <w:sdtPr>
            <w:rPr>
              <w:rFonts w:cstheme="minorHAnsi"/>
              <w:bCs/>
            </w:rPr>
            <w:id w:val="1708291650"/>
            <w:placeholder>
              <w:docPart w:val="F230D01324BE4292A46D2F0A5367BC3C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3"/>
                <w:shd w:val="clear" w:color="auto" w:fill="DEEAF6" w:themeFill="accent5" w:themeFillTint="33"/>
                <w:vAlign w:val="center"/>
              </w:tcPr>
              <w:p w14:paraId="05EFEB76" w14:textId="29C48D48" w:rsidR="00B25B5D" w:rsidRPr="00A81554" w:rsidRDefault="00141566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2F99EE" w14:textId="77777777" w:rsidR="00B25B5D" w:rsidRPr="001E2EC5" w:rsidRDefault="00B25B5D" w:rsidP="00B25B5D">
      <w:pPr>
        <w:rPr>
          <w:rFonts w:eastAsiaTheme="majorEastAsia" w:cstheme="minorHAnsi"/>
          <w:b/>
          <w:bCs/>
          <w:sz w:val="28"/>
          <w:szCs w:val="28"/>
        </w:rPr>
        <w:sectPr w:rsidR="00B25B5D" w:rsidRPr="001E2EC5" w:rsidSect="00E3576F">
          <w:headerReference w:type="default" r:id="rId7"/>
          <w:pgSz w:w="11906" w:h="16838" w:code="9"/>
          <w:pgMar w:top="1985" w:right="1418" w:bottom="1418" w:left="1843" w:header="709" w:footer="709" w:gutter="0"/>
          <w:cols w:space="708"/>
          <w:docGrid w:linePitch="360"/>
        </w:sectPr>
      </w:pPr>
    </w:p>
    <w:p w14:paraId="01310C0B" w14:textId="1AB48CD0" w:rsidR="00B25B5D" w:rsidRDefault="00B25B5D" w:rsidP="00B25B5D">
      <w:pPr>
        <w:pStyle w:val="Odstavecseseznamem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Theme="majorEastAsia" w:cstheme="minorHAnsi"/>
          <w:b/>
          <w:bCs/>
          <w:sz w:val="28"/>
          <w:szCs w:val="28"/>
        </w:rPr>
      </w:pPr>
      <w:r w:rsidRPr="001E2EC5">
        <w:rPr>
          <w:rFonts w:eastAsiaTheme="majorEastAsia" w:cstheme="minorHAnsi"/>
          <w:b/>
          <w:bCs/>
          <w:sz w:val="28"/>
          <w:szCs w:val="28"/>
        </w:rPr>
        <w:lastRenderedPageBreak/>
        <w:t xml:space="preserve">Popis výsledku a výstupů programu </w:t>
      </w:r>
    </w:p>
    <w:p w14:paraId="56995F52" w14:textId="77777777" w:rsidR="004F0696" w:rsidRPr="004F0696" w:rsidRDefault="004F0696" w:rsidP="004F0696">
      <w:pPr>
        <w:rPr>
          <w:rFonts w:cstheme="minorHAnsi"/>
          <w:i/>
          <w:color w:val="7F7F7F" w:themeColor="text1" w:themeTint="80"/>
        </w:rPr>
      </w:pPr>
      <w:r w:rsidRPr="004F0696">
        <w:rPr>
          <w:rFonts w:cstheme="minorHAnsi"/>
          <w:i/>
          <w:color w:val="7F7F7F" w:themeColor="text1" w:themeTint="80"/>
        </w:rPr>
        <w:t>Z níže uvedených tabulek indikátorů výsledku a výstupů programu vyplňte pouze ty, které jsou relevantní pro Váš projekt (tzn. ty, které jste uvedli v žádosti o grant).</w:t>
      </w:r>
    </w:p>
    <w:tbl>
      <w:tblPr>
        <w:tblStyle w:val="Mkatabulky"/>
        <w:tblW w:w="136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699"/>
        <w:gridCol w:w="1418"/>
        <w:gridCol w:w="1417"/>
        <w:gridCol w:w="1418"/>
        <w:gridCol w:w="6518"/>
      </w:tblGrid>
      <w:tr w:rsidR="000D4E28" w:rsidRPr="000F083E" w14:paraId="3F299FB8" w14:textId="77777777" w:rsidTr="000D4E28">
        <w:tc>
          <w:tcPr>
            <w:tcW w:w="2832" w:type="dxa"/>
            <w:gridSpan w:val="2"/>
            <w:noWrap/>
            <w:vAlign w:val="center"/>
          </w:tcPr>
          <w:p w14:paraId="0F92E4FB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Výsledek programu</w:t>
            </w:r>
          </w:p>
        </w:tc>
        <w:tc>
          <w:tcPr>
            <w:tcW w:w="10771" w:type="dxa"/>
            <w:gridSpan w:val="4"/>
            <w:vAlign w:val="center"/>
          </w:tcPr>
          <w:p w14:paraId="11673359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Posílení opatření na podporu prevence přenosných a nepřenosných onemocnění</w:t>
            </w:r>
          </w:p>
        </w:tc>
      </w:tr>
      <w:tr w:rsidR="000D4E28" w:rsidRPr="000F083E" w14:paraId="2A0E1FFF" w14:textId="77777777" w:rsidTr="000D4E28">
        <w:tc>
          <w:tcPr>
            <w:tcW w:w="2832" w:type="dxa"/>
            <w:gridSpan w:val="2"/>
            <w:noWrap/>
            <w:vAlign w:val="center"/>
          </w:tcPr>
          <w:p w14:paraId="3AE12D23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Indikátor</w:t>
            </w:r>
          </w:p>
        </w:tc>
        <w:tc>
          <w:tcPr>
            <w:tcW w:w="10771" w:type="dxa"/>
            <w:gridSpan w:val="4"/>
            <w:vAlign w:val="center"/>
          </w:tcPr>
          <w:p w14:paraId="6B8D62A4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zapojených organizací v oblasti včasného odhalení a/nebo léčby demence</w:t>
            </w:r>
          </w:p>
        </w:tc>
      </w:tr>
      <w:tr w:rsidR="000D4E28" w:rsidRPr="000F083E" w14:paraId="75B8CB86" w14:textId="77777777" w:rsidTr="000D4E28">
        <w:tc>
          <w:tcPr>
            <w:tcW w:w="2832" w:type="dxa"/>
            <w:gridSpan w:val="2"/>
            <w:noWrap/>
            <w:vAlign w:val="center"/>
          </w:tcPr>
          <w:p w14:paraId="7AEE3B32" w14:textId="77777777" w:rsidR="000D4E28" w:rsidRPr="003A7D6B" w:rsidRDefault="000D4E28" w:rsidP="000D4E28">
            <w:pPr>
              <w:rPr>
                <w:rFonts w:cs="Arial"/>
                <w:b/>
              </w:rPr>
            </w:pPr>
            <w:r w:rsidRPr="003A7D6B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lánovaný</w:t>
            </w:r>
            <w:r w:rsidRPr="003A7D6B">
              <w:rPr>
                <w:rFonts w:cs="Arial"/>
                <w:b/>
              </w:rPr>
              <w:t xml:space="preserve"> měsíc/rok naplnění</w:t>
            </w:r>
            <w:r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  <w:bCs/>
            </w:rPr>
            <w:id w:val="-1073197720"/>
            <w:placeholder>
              <w:docPart w:val="DC112589A7F14BA4B452F8D4BF9C1F4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shd w:val="clear" w:color="auto" w:fill="DEEAF6" w:themeFill="accent5" w:themeFillTint="33"/>
                <w:vAlign w:val="center"/>
              </w:tcPr>
              <w:p w14:paraId="2061EAE5" w14:textId="501C2901" w:rsidR="000D4E28" w:rsidRPr="00141566" w:rsidRDefault="00141566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  <w:tc>
          <w:tcPr>
            <w:tcW w:w="1418" w:type="dxa"/>
            <w:vAlign w:val="center"/>
          </w:tcPr>
          <w:p w14:paraId="677D253C" w14:textId="77777777" w:rsidR="000D4E28" w:rsidRPr="003A7D6B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Skutečný </w:t>
            </w:r>
            <w:r w:rsidRPr="003A7D6B">
              <w:rPr>
                <w:rFonts w:cs="Arial"/>
                <w:b/>
              </w:rPr>
              <w:t xml:space="preserve">měsíc/rok naplnění </w:t>
            </w:r>
          </w:p>
        </w:tc>
        <w:sdt>
          <w:sdtPr>
            <w:rPr>
              <w:rFonts w:cs="Arial"/>
              <w:bCs/>
            </w:rPr>
            <w:id w:val="-1644805426"/>
            <w:placeholder>
              <w:docPart w:val="B506E02CBEFE4643BBCB67B4F9D68CBC"/>
            </w:placeholder>
            <w:showingPlcHdr/>
            <w:text/>
          </w:sdtPr>
          <w:sdtEndPr/>
          <w:sdtContent>
            <w:tc>
              <w:tcPr>
                <w:tcW w:w="6518" w:type="dxa"/>
                <w:shd w:val="clear" w:color="auto" w:fill="DEEAF6" w:themeFill="accent5" w:themeFillTint="33"/>
                <w:vAlign w:val="center"/>
              </w:tcPr>
              <w:p w14:paraId="470A6B07" w14:textId="1E1762D7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0D4E28" w:rsidRPr="000F083E" w14:paraId="5BCD7B7B" w14:textId="77777777" w:rsidTr="000D4E28">
        <w:tc>
          <w:tcPr>
            <w:tcW w:w="1133" w:type="dxa"/>
            <w:noWrap/>
            <w:vAlign w:val="center"/>
          </w:tcPr>
          <w:p w14:paraId="4D64C7AB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Počáteční hodnota</w:t>
            </w:r>
          </w:p>
        </w:tc>
        <w:tc>
          <w:tcPr>
            <w:tcW w:w="1699" w:type="dxa"/>
            <w:vAlign w:val="center"/>
          </w:tcPr>
          <w:p w14:paraId="2E4CCBDB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Cílová hodnota</w:t>
            </w:r>
          </w:p>
        </w:tc>
        <w:tc>
          <w:tcPr>
            <w:tcW w:w="4253" w:type="dxa"/>
            <w:gridSpan w:val="3"/>
            <w:vAlign w:val="center"/>
          </w:tcPr>
          <w:p w14:paraId="53355724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Dosažená hodnota </w:t>
            </w:r>
          </w:p>
        </w:tc>
        <w:tc>
          <w:tcPr>
            <w:tcW w:w="6518" w:type="dxa"/>
            <w:vAlign w:val="center"/>
          </w:tcPr>
          <w:p w14:paraId="405CDDF7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Způsob ověření</w:t>
            </w:r>
          </w:p>
          <w:p w14:paraId="45BC170F" w14:textId="77777777" w:rsidR="000D4E28" w:rsidRDefault="000D4E28" w:rsidP="000D4E28">
            <w:pPr>
              <w:rPr>
                <w:rFonts w:cs="Arial"/>
                <w:b/>
              </w:rPr>
            </w:pP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200 znaků)</w:t>
            </w:r>
          </w:p>
        </w:tc>
      </w:tr>
      <w:tr w:rsidR="000D4E28" w:rsidRPr="000F083E" w14:paraId="742F3D76" w14:textId="77777777" w:rsidTr="000D4E28">
        <w:sdt>
          <w:sdtPr>
            <w:rPr>
              <w:rFonts w:cs="Arial"/>
              <w:bCs/>
            </w:rPr>
            <w:id w:val="2060978910"/>
            <w:placeholder>
              <w:docPart w:val="F327E296387C44ED9C0256D14E79C23E"/>
            </w:placeholder>
            <w:showingPlcHdr/>
            <w:text/>
          </w:sdtPr>
          <w:sdtEndPr/>
          <w:sdtContent>
            <w:tc>
              <w:tcPr>
                <w:tcW w:w="1133" w:type="dxa"/>
                <w:vMerge w:val="restart"/>
                <w:shd w:val="clear" w:color="auto" w:fill="DEEAF6" w:themeFill="accent5" w:themeFillTint="33"/>
                <w:noWrap/>
                <w:vAlign w:val="center"/>
              </w:tcPr>
              <w:p w14:paraId="75070023" w14:textId="1791722D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576017508"/>
            <w:placeholder>
              <w:docPart w:val="DDD2E7962B7442E59ABDF10B22606BCA"/>
            </w:placeholder>
            <w:showingPlcHdr/>
            <w:text/>
          </w:sdtPr>
          <w:sdtEndPr/>
          <w:sdtContent>
            <w:tc>
              <w:tcPr>
                <w:tcW w:w="1699" w:type="dxa"/>
                <w:vMerge w:val="restart"/>
                <w:shd w:val="clear" w:color="auto" w:fill="DEEAF6" w:themeFill="accent5" w:themeFillTint="33"/>
                <w:vAlign w:val="center"/>
              </w:tcPr>
              <w:p w14:paraId="289D327B" w14:textId="21B10089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1A66496" w14:textId="77777777" w:rsidR="000D4E28" w:rsidRPr="00C70E31" w:rsidRDefault="000D4E28" w:rsidP="000D4E28">
            <w:pPr>
              <w:rPr>
                <w:rFonts w:cs="Arial"/>
                <w:b/>
              </w:rPr>
            </w:pPr>
            <w:r w:rsidRPr="00C70E31">
              <w:rPr>
                <w:rFonts w:cs="Arial"/>
                <w:b/>
              </w:rPr>
              <w:t>Celkem</w:t>
            </w:r>
          </w:p>
        </w:tc>
        <w:tc>
          <w:tcPr>
            <w:tcW w:w="1417" w:type="dxa"/>
            <w:vAlign w:val="center"/>
          </w:tcPr>
          <w:p w14:paraId="576DA868" w14:textId="77777777" w:rsidR="000D4E28" w:rsidRPr="00C70E31" w:rsidRDefault="000D4E28" w:rsidP="000D4E28">
            <w:pPr>
              <w:rPr>
                <w:rFonts w:cs="Arial"/>
                <w:b/>
              </w:rPr>
            </w:pPr>
            <w:r w:rsidRPr="00C70E31">
              <w:rPr>
                <w:rFonts w:cs="Arial"/>
                <w:b/>
              </w:rPr>
              <w:t>Z toho muži</w:t>
            </w:r>
          </w:p>
        </w:tc>
        <w:tc>
          <w:tcPr>
            <w:tcW w:w="1418" w:type="dxa"/>
            <w:vAlign w:val="center"/>
          </w:tcPr>
          <w:p w14:paraId="24E2766C" w14:textId="77777777" w:rsidR="000D4E28" w:rsidRPr="00C70E31" w:rsidRDefault="000D4E28" w:rsidP="000D4E28">
            <w:pPr>
              <w:rPr>
                <w:rFonts w:cs="Arial"/>
                <w:b/>
              </w:rPr>
            </w:pPr>
            <w:r w:rsidRPr="00C70E31">
              <w:rPr>
                <w:rFonts w:cs="Arial"/>
                <w:b/>
              </w:rPr>
              <w:t>Z toho ženy</w:t>
            </w:r>
          </w:p>
        </w:tc>
        <w:sdt>
          <w:sdtPr>
            <w:rPr>
              <w:rFonts w:cs="Arial"/>
              <w:bCs/>
            </w:rPr>
            <w:id w:val="-1384551043"/>
            <w:placeholder>
              <w:docPart w:val="323B23FD57884CC9911E7C6A87ABDE71"/>
            </w:placeholder>
            <w:showingPlcHdr/>
            <w:text/>
          </w:sdtPr>
          <w:sdtEndPr/>
          <w:sdtContent>
            <w:tc>
              <w:tcPr>
                <w:tcW w:w="6518" w:type="dxa"/>
                <w:vMerge w:val="restart"/>
                <w:shd w:val="clear" w:color="auto" w:fill="DEEAF6" w:themeFill="accent5" w:themeFillTint="33"/>
                <w:vAlign w:val="center"/>
              </w:tcPr>
              <w:p w14:paraId="1EE5E281" w14:textId="4DCA07BC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0D4E28" w:rsidRPr="000F083E" w14:paraId="1A5AA778" w14:textId="77777777" w:rsidTr="000D4E28">
        <w:trPr>
          <w:trHeight w:val="782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5355C676" w14:textId="77777777" w:rsidR="000D4E28" w:rsidRDefault="000D4E28" w:rsidP="000D4E28">
            <w:pPr>
              <w:rPr>
                <w:rFonts w:cs="Arial"/>
                <w:b/>
              </w:rPr>
            </w:pPr>
          </w:p>
        </w:tc>
        <w:tc>
          <w:tcPr>
            <w:tcW w:w="1699" w:type="dxa"/>
            <w:vMerge/>
            <w:shd w:val="clear" w:color="auto" w:fill="DEEAF6" w:themeFill="accent5" w:themeFillTint="33"/>
            <w:vAlign w:val="center"/>
          </w:tcPr>
          <w:p w14:paraId="1CAB7A9B" w14:textId="77777777" w:rsidR="000D4E28" w:rsidRDefault="000D4E28" w:rsidP="000D4E28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bCs/>
            </w:rPr>
            <w:id w:val="1949663722"/>
            <w:placeholder>
              <w:docPart w:val="4379C00888B04968A3C73D9C60FD654B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DEEAF6" w:themeFill="accent5" w:themeFillTint="33"/>
                <w:vAlign w:val="center"/>
              </w:tcPr>
              <w:p w14:paraId="798B48B3" w14:textId="5388D869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40718910"/>
            <w:placeholder>
              <w:docPart w:val="523CB5E035264079BF0A6A53DF1BB3B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DEEAF6" w:themeFill="accent5" w:themeFillTint="33"/>
                <w:vAlign w:val="center"/>
              </w:tcPr>
              <w:p w14:paraId="6F70E44D" w14:textId="393226F0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2888989"/>
            <w:placeholder>
              <w:docPart w:val="543B1E5BEE75404B8FDA70727E19689E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DEEAF6" w:themeFill="accent5" w:themeFillTint="33"/>
                <w:vAlign w:val="center"/>
              </w:tcPr>
              <w:p w14:paraId="58F33FC1" w14:textId="151085F5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tc>
          <w:tcPr>
            <w:tcW w:w="6518" w:type="dxa"/>
            <w:vMerge/>
            <w:shd w:val="clear" w:color="auto" w:fill="DEEAF6" w:themeFill="accent5" w:themeFillTint="33"/>
            <w:vAlign w:val="center"/>
          </w:tcPr>
          <w:p w14:paraId="06E1AA9B" w14:textId="77777777" w:rsidR="000D4E28" w:rsidRDefault="000D4E28" w:rsidP="000D4E28">
            <w:pPr>
              <w:rPr>
                <w:rFonts w:cs="Arial"/>
                <w:b/>
              </w:rPr>
            </w:pPr>
          </w:p>
        </w:tc>
      </w:tr>
      <w:tr w:rsidR="000D4E28" w:rsidRPr="000F083E" w14:paraId="76FA4ED5" w14:textId="77777777" w:rsidTr="000D4E28">
        <w:trPr>
          <w:trHeight w:val="3116"/>
        </w:trPr>
        <w:tc>
          <w:tcPr>
            <w:tcW w:w="2832" w:type="dxa"/>
            <w:gridSpan w:val="2"/>
            <w:noWrap/>
            <w:vAlign w:val="center"/>
          </w:tcPr>
          <w:p w14:paraId="22D7720C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Popis naplnění indikátoru a zdůvodnění odchylek </w:t>
            </w:r>
          </w:p>
          <w:p w14:paraId="3E3F0CD4" w14:textId="77777777" w:rsidR="000D4E28" w:rsidRDefault="000D4E28" w:rsidP="000D4E28">
            <w:pPr>
              <w:rPr>
                <w:rFonts w:cs="Arial"/>
                <w:b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Při popisu naplnění indikátoru vč. použité metodiky výpočtu vycházejte ze schváleného textu žádosti o grant. </w:t>
            </w: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2 000 znaků)</w:t>
            </w:r>
          </w:p>
        </w:tc>
        <w:sdt>
          <w:sdtPr>
            <w:rPr>
              <w:rFonts w:cs="Arial"/>
              <w:bCs/>
            </w:rPr>
            <w:id w:val="622206366"/>
            <w:placeholder>
              <w:docPart w:val="CF5D92EF27F64ACC9B98300320C7AEC8"/>
            </w:placeholder>
            <w:showingPlcHdr/>
            <w:text/>
          </w:sdtPr>
          <w:sdtEndPr/>
          <w:sdtContent>
            <w:tc>
              <w:tcPr>
                <w:tcW w:w="10771" w:type="dxa"/>
                <w:gridSpan w:val="4"/>
                <w:shd w:val="clear" w:color="auto" w:fill="DEEAF6" w:themeFill="accent5" w:themeFillTint="33"/>
                <w:vAlign w:val="center"/>
              </w:tcPr>
              <w:p w14:paraId="13DBEC06" w14:textId="42DED3DE" w:rsidR="000D4E28" w:rsidRPr="00141566" w:rsidRDefault="001D7477" w:rsidP="000D4E28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1A8DF846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tbl>
      <w:tblPr>
        <w:tblStyle w:val="Mkatabulky"/>
        <w:tblW w:w="13608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456"/>
        <w:gridCol w:w="1365"/>
        <w:gridCol w:w="911"/>
        <w:gridCol w:w="1544"/>
        <w:gridCol w:w="7389"/>
      </w:tblGrid>
      <w:tr w:rsidR="000D4E28" w:rsidRPr="000F083E" w14:paraId="3C451354" w14:textId="77777777" w:rsidTr="007B6538">
        <w:tc>
          <w:tcPr>
            <w:tcW w:w="2399" w:type="dxa"/>
            <w:gridSpan w:val="2"/>
            <w:noWrap/>
            <w:vAlign w:val="center"/>
          </w:tcPr>
          <w:p w14:paraId="61874F2B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Výstup programu</w:t>
            </w:r>
          </w:p>
        </w:tc>
        <w:tc>
          <w:tcPr>
            <w:tcW w:w="11209" w:type="dxa"/>
            <w:gridSpan w:val="4"/>
            <w:shd w:val="clear" w:color="auto" w:fill="DEEAF6" w:themeFill="accent5" w:themeFillTint="33"/>
            <w:vAlign w:val="center"/>
          </w:tcPr>
          <w:p w14:paraId="1EF51C22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Realizace školení/vzdělávání v oblasti odhalení/ léčby nemocí</w:t>
            </w:r>
          </w:p>
        </w:tc>
      </w:tr>
      <w:tr w:rsidR="000D4E28" w:rsidRPr="000F083E" w14:paraId="5346AD28" w14:textId="77777777" w:rsidTr="007B6538">
        <w:tc>
          <w:tcPr>
            <w:tcW w:w="2399" w:type="dxa"/>
            <w:gridSpan w:val="2"/>
            <w:noWrap/>
            <w:vAlign w:val="center"/>
          </w:tcPr>
          <w:p w14:paraId="4103423A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Indikátor</w:t>
            </w:r>
          </w:p>
        </w:tc>
        <w:tc>
          <w:tcPr>
            <w:tcW w:w="11209" w:type="dxa"/>
            <w:gridSpan w:val="4"/>
            <w:shd w:val="clear" w:color="auto" w:fill="DEEAF6" w:themeFill="accent5" w:themeFillTint="33"/>
            <w:vAlign w:val="center"/>
          </w:tcPr>
          <w:p w14:paraId="35107434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proškolených rodinných příslušníků/pečujících osob starajících se o pacienty s demencí</w:t>
            </w:r>
          </w:p>
        </w:tc>
      </w:tr>
      <w:tr w:rsidR="000D4E28" w:rsidRPr="000F083E" w14:paraId="4866F08E" w14:textId="77777777" w:rsidTr="007B6538">
        <w:tc>
          <w:tcPr>
            <w:tcW w:w="2399" w:type="dxa"/>
            <w:gridSpan w:val="2"/>
            <w:noWrap/>
            <w:vAlign w:val="center"/>
          </w:tcPr>
          <w:p w14:paraId="596DAF32" w14:textId="77777777" w:rsidR="000D4E28" w:rsidRPr="00741D51" w:rsidRDefault="000D4E2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lánovaný</w:t>
            </w:r>
            <w:r w:rsidRPr="00741D51">
              <w:rPr>
                <w:rFonts w:cs="Arial"/>
                <w:b/>
              </w:rPr>
              <w:t xml:space="preserve"> měsíc/rok naplnění</w:t>
            </w:r>
          </w:p>
        </w:tc>
        <w:sdt>
          <w:sdtPr>
            <w:rPr>
              <w:rFonts w:cs="Arial"/>
              <w:bCs/>
            </w:rPr>
            <w:id w:val="-291212299"/>
            <w:placeholder>
              <w:docPart w:val="654320C35B364CD39A910318EDCDC69F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5FE6FEEF" w14:textId="73AE5653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  <w:tc>
          <w:tcPr>
            <w:tcW w:w="1544" w:type="dxa"/>
            <w:vAlign w:val="center"/>
          </w:tcPr>
          <w:p w14:paraId="3BCEF4A3" w14:textId="77777777" w:rsidR="000D4E28" w:rsidRPr="00741D51" w:rsidRDefault="000D4E2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Skutečný měsíc/rok naplnění</w:t>
            </w:r>
          </w:p>
        </w:tc>
        <w:sdt>
          <w:sdtPr>
            <w:rPr>
              <w:rFonts w:cs="Arial"/>
              <w:bCs/>
            </w:rPr>
            <w:id w:val="-1027415701"/>
            <w:placeholder>
              <w:docPart w:val="89CFA2B97E314DD89D2EEF6EED7970AB"/>
            </w:placeholder>
            <w:showingPlcHdr/>
            <w:text/>
          </w:sdtPr>
          <w:sdtEndPr/>
          <w:sdtContent>
            <w:tc>
              <w:tcPr>
                <w:tcW w:w="7389" w:type="dxa"/>
                <w:shd w:val="clear" w:color="auto" w:fill="DEEAF6" w:themeFill="accent5" w:themeFillTint="33"/>
                <w:vAlign w:val="center"/>
              </w:tcPr>
              <w:p w14:paraId="0D8BD494" w14:textId="19AF4010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0D4E28" w:rsidRPr="000F083E" w14:paraId="37700E39" w14:textId="77777777" w:rsidTr="007B6538">
        <w:tc>
          <w:tcPr>
            <w:tcW w:w="1943" w:type="dxa"/>
            <w:noWrap/>
            <w:vAlign w:val="center"/>
          </w:tcPr>
          <w:p w14:paraId="302759AB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70A7C60A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Cílová hodnota</w:t>
            </w:r>
          </w:p>
        </w:tc>
        <w:tc>
          <w:tcPr>
            <w:tcW w:w="2455" w:type="dxa"/>
            <w:gridSpan w:val="2"/>
            <w:vAlign w:val="center"/>
          </w:tcPr>
          <w:p w14:paraId="6F65746D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Dosažená hodnota</w:t>
            </w:r>
          </w:p>
        </w:tc>
        <w:tc>
          <w:tcPr>
            <w:tcW w:w="7389" w:type="dxa"/>
            <w:vAlign w:val="center"/>
          </w:tcPr>
          <w:p w14:paraId="2230711C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Způsob ověření </w:t>
            </w: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200 znaků)</w:t>
            </w:r>
          </w:p>
        </w:tc>
      </w:tr>
      <w:tr w:rsidR="000D4E28" w:rsidRPr="000F083E" w14:paraId="0C05AE42" w14:textId="77777777" w:rsidTr="007B6538">
        <w:trPr>
          <w:trHeight w:val="962"/>
        </w:trPr>
        <w:sdt>
          <w:sdtPr>
            <w:rPr>
              <w:rFonts w:cs="Arial"/>
              <w:bCs/>
            </w:rPr>
            <w:id w:val="-1335675789"/>
            <w:placeholder>
              <w:docPart w:val="B65E9D45370B4540938BF4ED736BDE50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DEEAF6" w:themeFill="accent5" w:themeFillTint="33"/>
                <w:noWrap/>
                <w:vAlign w:val="center"/>
              </w:tcPr>
              <w:p w14:paraId="60DE6C62" w14:textId="7B58F32E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982072532"/>
            <w:placeholder>
              <w:docPart w:val="94A676CADD6F4F38B9FB8F50215AB97D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4FF0D6F9" w14:textId="43BEB0AE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84827408"/>
            <w:placeholder>
              <w:docPart w:val="BFF589F7E118450989BF0316B60CC165"/>
            </w:placeholder>
            <w:showingPlcHdr/>
            <w:text/>
          </w:sdtPr>
          <w:sdtEndPr/>
          <w:sdtContent>
            <w:tc>
              <w:tcPr>
                <w:tcW w:w="2455" w:type="dxa"/>
                <w:gridSpan w:val="2"/>
                <w:shd w:val="clear" w:color="auto" w:fill="DEEAF6" w:themeFill="accent5" w:themeFillTint="33"/>
                <w:vAlign w:val="center"/>
              </w:tcPr>
              <w:p w14:paraId="6573F375" w14:textId="360C9BAC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435646865"/>
            <w:placeholder>
              <w:docPart w:val="31260B359FEA45A99B8D83EFFCD4CF13"/>
            </w:placeholder>
            <w:showingPlcHdr/>
            <w:text/>
          </w:sdtPr>
          <w:sdtEndPr/>
          <w:sdtContent>
            <w:tc>
              <w:tcPr>
                <w:tcW w:w="7389" w:type="dxa"/>
                <w:shd w:val="clear" w:color="auto" w:fill="DEEAF6" w:themeFill="accent5" w:themeFillTint="33"/>
                <w:vAlign w:val="center"/>
              </w:tcPr>
              <w:p w14:paraId="2C4FCA03" w14:textId="198183E5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0D4E28" w:rsidRPr="000F083E" w14:paraId="7341552E" w14:textId="77777777" w:rsidTr="007B6538">
        <w:trPr>
          <w:trHeight w:val="3395"/>
        </w:trPr>
        <w:tc>
          <w:tcPr>
            <w:tcW w:w="2399" w:type="dxa"/>
            <w:gridSpan w:val="2"/>
            <w:noWrap/>
            <w:vAlign w:val="center"/>
          </w:tcPr>
          <w:p w14:paraId="50FAD34C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Popis naplnění indikátoru a zdůvodnění odchylek</w:t>
            </w:r>
          </w:p>
          <w:p w14:paraId="4188E2BA" w14:textId="77777777" w:rsidR="000D4E28" w:rsidRDefault="000D4E28" w:rsidP="00021E7D">
            <w:pPr>
              <w:rPr>
                <w:rFonts w:cs="Arial"/>
                <w:b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3B6EC46D" w14:textId="13133C89" w:rsidR="000D4E28" w:rsidRDefault="000D4E28" w:rsidP="00021E7D">
            <w:pPr>
              <w:rPr>
                <w:rFonts w:cs="Arial"/>
                <w:b/>
              </w:rPr>
            </w:pP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1 000 znaků</w:t>
            </w:r>
            <w:r w:rsidR="00D209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bCs/>
            </w:rPr>
            <w:id w:val="-1559617297"/>
            <w:placeholder>
              <w:docPart w:val="6A70188F743B4827849D8773699C88E0"/>
            </w:placeholder>
            <w:showingPlcHdr/>
            <w:text/>
          </w:sdtPr>
          <w:sdtEndPr/>
          <w:sdtContent>
            <w:tc>
              <w:tcPr>
                <w:tcW w:w="11209" w:type="dxa"/>
                <w:gridSpan w:val="4"/>
                <w:shd w:val="clear" w:color="auto" w:fill="DEEAF6" w:themeFill="accent5" w:themeFillTint="33"/>
                <w:vAlign w:val="center"/>
              </w:tcPr>
              <w:p w14:paraId="23724EAF" w14:textId="6524346F" w:rsidR="000D4E2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5FC77963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p w14:paraId="66B14CA2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tbl>
      <w:tblPr>
        <w:tblStyle w:val="Mkatabulky"/>
        <w:tblW w:w="137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43"/>
        <w:gridCol w:w="456"/>
        <w:gridCol w:w="1365"/>
        <w:gridCol w:w="911"/>
        <w:gridCol w:w="1544"/>
        <w:gridCol w:w="7531"/>
      </w:tblGrid>
      <w:tr w:rsidR="007B6538" w:rsidRPr="000F083E" w14:paraId="4FB3C807" w14:textId="77777777" w:rsidTr="007B6538">
        <w:tc>
          <w:tcPr>
            <w:tcW w:w="2399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22470729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Výstup programu</w:t>
            </w:r>
          </w:p>
        </w:tc>
        <w:tc>
          <w:tcPr>
            <w:tcW w:w="11351" w:type="dxa"/>
            <w:gridSpan w:val="4"/>
            <w:tcBorders>
              <w:top w:val="doub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19EA61B9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Realizace školení/vzdělávání v oblasti odhalení/ léčby nemocí</w:t>
            </w:r>
          </w:p>
        </w:tc>
      </w:tr>
      <w:tr w:rsidR="007B6538" w:rsidRPr="000F083E" w14:paraId="08382624" w14:textId="77777777" w:rsidTr="007B6538">
        <w:tc>
          <w:tcPr>
            <w:tcW w:w="2399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3F0D9BDF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Indikátor</w:t>
            </w:r>
          </w:p>
        </w:tc>
        <w:tc>
          <w:tcPr>
            <w:tcW w:w="11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08218000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školení/vzdělávacích iniciativ/připravených pokynů uskutečněno/ implementováno</w:t>
            </w:r>
          </w:p>
        </w:tc>
      </w:tr>
      <w:tr w:rsidR="007B6538" w:rsidRPr="000F083E" w14:paraId="4D49197E" w14:textId="77777777" w:rsidTr="007B6538">
        <w:tc>
          <w:tcPr>
            <w:tcW w:w="2399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6D1BF802" w14:textId="77777777" w:rsidR="007B6538" w:rsidRPr="00741D51" w:rsidRDefault="007B653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lánovaný</w:t>
            </w:r>
            <w:r w:rsidRPr="00741D51">
              <w:rPr>
                <w:rFonts w:cs="Arial"/>
                <w:b/>
              </w:rPr>
              <w:t xml:space="preserve"> měsíc/rok naplnění</w:t>
            </w:r>
          </w:p>
        </w:tc>
        <w:sdt>
          <w:sdtPr>
            <w:rPr>
              <w:rFonts w:cs="Arial"/>
              <w:bCs/>
            </w:rPr>
            <w:id w:val="-949079845"/>
            <w:placeholder>
              <w:docPart w:val="3A71BD49AC7541BCB5E202BBE4ADB81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6506691F" w14:textId="4A07BCF3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  <w:tc>
          <w:tcPr>
            <w:tcW w:w="15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FBC8F7" w14:textId="77777777" w:rsidR="007B6538" w:rsidRPr="00741D51" w:rsidRDefault="007B653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Skutečný měsíc/rok naplnění</w:t>
            </w:r>
          </w:p>
        </w:tc>
        <w:sdt>
          <w:sdtPr>
            <w:rPr>
              <w:rFonts w:cs="Arial"/>
              <w:bCs/>
            </w:rPr>
            <w:id w:val="-670644993"/>
            <w:placeholder>
              <w:docPart w:val="7025C0EE4BDF4630B9EB36B0ACB9E26D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3598B7C" w14:textId="652A9BC1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7B6538" w:rsidRPr="000F083E" w14:paraId="6AFCB705" w14:textId="77777777" w:rsidTr="007B6538">
        <w:tc>
          <w:tcPr>
            <w:tcW w:w="194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0863E3F3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Počáteční hodnota</w:t>
            </w:r>
          </w:p>
        </w:tc>
        <w:tc>
          <w:tcPr>
            <w:tcW w:w="182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2C8756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Cílová hodnota</w:t>
            </w:r>
          </w:p>
        </w:tc>
        <w:tc>
          <w:tcPr>
            <w:tcW w:w="245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50F8EE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Dosažená hodnota</w:t>
            </w:r>
          </w:p>
        </w:tc>
        <w:tc>
          <w:tcPr>
            <w:tcW w:w="7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B6ACB0F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Způsob ověření </w:t>
            </w: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200 znaků)</w:t>
            </w:r>
          </w:p>
        </w:tc>
      </w:tr>
      <w:tr w:rsidR="007B6538" w:rsidRPr="000F083E" w14:paraId="48158980" w14:textId="77777777" w:rsidTr="007B6538">
        <w:trPr>
          <w:trHeight w:val="962"/>
        </w:trPr>
        <w:sdt>
          <w:sdtPr>
            <w:rPr>
              <w:rFonts w:cs="Arial"/>
              <w:bCs/>
            </w:rPr>
            <w:id w:val="2117175577"/>
            <w:placeholder>
              <w:docPart w:val="6DE0921AD51649148BBF96AF10257810"/>
            </w:placeholder>
            <w:showingPlcHdr/>
            <w:text/>
          </w:sdtPr>
          <w:sdtEndPr/>
          <w:sdtContent>
            <w:tc>
              <w:tcPr>
                <w:tcW w:w="1943" w:type="dxa"/>
                <w:tcBorders>
                  <w:top w:val="single" w:sz="4" w:space="0" w:color="A5A5A5" w:themeColor="accent3"/>
                  <w:left w:val="doub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noWrap/>
                <w:vAlign w:val="center"/>
              </w:tcPr>
              <w:p w14:paraId="7C0619F9" w14:textId="376E2088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2889922"/>
            <w:placeholder>
              <w:docPart w:val="7288234CA26044178F2B9A01320DEC8C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111F59AD" w14:textId="4551D873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65662430"/>
            <w:placeholder>
              <w:docPart w:val="7F4172D4982B42268ACD3C4E8D10B8F9"/>
            </w:placeholder>
            <w:showingPlcHdr/>
            <w:text/>
          </w:sdtPr>
          <w:sdtEndPr/>
          <w:sdtContent>
            <w:tc>
              <w:tcPr>
                <w:tcW w:w="2455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ABFEAD5" w14:textId="5570A210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866727960"/>
            <w:placeholder>
              <w:docPart w:val="083791DEE3B94203B38C0D570B509A9F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2FA0D4EE" w14:textId="27AFBE50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7B6538" w:rsidRPr="000F083E" w14:paraId="0F67288F" w14:textId="77777777" w:rsidTr="007B6538">
        <w:trPr>
          <w:trHeight w:val="3111"/>
        </w:trPr>
        <w:tc>
          <w:tcPr>
            <w:tcW w:w="2399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7D48C192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Popis naplnění indikátoru a zdůvodnění odchylek</w:t>
            </w:r>
          </w:p>
          <w:p w14:paraId="6B370894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3951106D" w14:textId="640617BA" w:rsidR="007B6538" w:rsidRDefault="007B6538" w:rsidP="00021E7D">
            <w:pPr>
              <w:rPr>
                <w:rFonts w:cs="Arial"/>
                <w:b/>
              </w:rPr>
            </w:pP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1 000 znaků</w:t>
            </w:r>
            <w:r w:rsidR="00D209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bCs/>
            </w:rPr>
            <w:id w:val="-674648705"/>
            <w:placeholder>
              <w:docPart w:val="1B5CE1FCA4B74F40B5BC5EC5D3677483"/>
            </w:placeholder>
            <w:showingPlcHdr/>
            <w:text/>
          </w:sdtPr>
          <w:sdtEndPr/>
          <w:sdtContent>
            <w:tc>
              <w:tcPr>
                <w:tcW w:w="11351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doub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5EFE668" w14:textId="2159974E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6B7A90F2" w14:textId="48C63716" w:rsidR="00B25B5D" w:rsidRDefault="00B25B5D" w:rsidP="00B25B5D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cs-CZ"/>
        </w:rPr>
      </w:pPr>
    </w:p>
    <w:tbl>
      <w:tblPr>
        <w:tblStyle w:val="Mkatabulky"/>
        <w:tblW w:w="13750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456"/>
        <w:gridCol w:w="1365"/>
        <w:gridCol w:w="911"/>
        <w:gridCol w:w="1544"/>
        <w:gridCol w:w="7531"/>
      </w:tblGrid>
      <w:tr w:rsidR="007B6538" w:rsidRPr="000F083E" w14:paraId="3569BF3B" w14:textId="77777777" w:rsidTr="007B6538">
        <w:tc>
          <w:tcPr>
            <w:tcW w:w="2399" w:type="dxa"/>
            <w:gridSpan w:val="2"/>
            <w:noWrap/>
            <w:vAlign w:val="center"/>
          </w:tcPr>
          <w:p w14:paraId="5A59B933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Výstup programu</w:t>
            </w:r>
          </w:p>
        </w:tc>
        <w:tc>
          <w:tcPr>
            <w:tcW w:w="11351" w:type="dxa"/>
            <w:gridSpan w:val="4"/>
            <w:shd w:val="clear" w:color="auto" w:fill="DEEAF6" w:themeFill="accent5" w:themeFillTint="33"/>
            <w:vAlign w:val="center"/>
          </w:tcPr>
          <w:p w14:paraId="3F22CEF1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Realizace osvětových akcí</w:t>
            </w:r>
          </w:p>
        </w:tc>
      </w:tr>
      <w:tr w:rsidR="007B6538" w:rsidRPr="000F083E" w14:paraId="13C9283C" w14:textId="77777777" w:rsidTr="007B6538">
        <w:tc>
          <w:tcPr>
            <w:tcW w:w="2399" w:type="dxa"/>
            <w:gridSpan w:val="2"/>
            <w:noWrap/>
            <w:vAlign w:val="center"/>
          </w:tcPr>
          <w:p w14:paraId="34D9FF72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Indikátor</w:t>
            </w:r>
          </w:p>
        </w:tc>
        <w:tc>
          <w:tcPr>
            <w:tcW w:w="11351" w:type="dxa"/>
            <w:gridSpan w:val="4"/>
            <w:shd w:val="clear" w:color="auto" w:fill="DEEAF6" w:themeFill="accent5" w:themeFillTint="33"/>
            <w:vAlign w:val="center"/>
          </w:tcPr>
          <w:p w14:paraId="2A29770E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</w:t>
            </w:r>
            <w:r w:rsidRPr="00DB19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realizovaných informačních kampaní zvyšujících povědomí o problematice řešené v rámci projektu</w:t>
            </w:r>
          </w:p>
        </w:tc>
      </w:tr>
      <w:tr w:rsidR="007B6538" w:rsidRPr="000F083E" w14:paraId="520FA886" w14:textId="77777777" w:rsidTr="007B6538">
        <w:tc>
          <w:tcPr>
            <w:tcW w:w="2399" w:type="dxa"/>
            <w:gridSpan w:val="2"/>
            <w:noWrap/>
            <w:vAlign w:val="center"/>
          </w:tcPr>
          <w:p w14:paraId="2719389A" w14:textId="77777777" w:rsidR="007B6538" w:rsidRPr="00741D51" w:rsidRDefault="007B653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lánovaný</w:t>
            </w:r>
            <w:r w:rsidRPr="00741D51">
              <w:rPr>
                <w:rFonts w:cs="Arial"/>
                <w:b/>
              </w:rPr>
              <w:t xml:space="preserve"> měsíc/rok naplnění</w:t>
            </w:r>
          </w:p>
        </w:tc>
        <w:sdt>
          <w:sdtPr>
            <w:rPr>
              <w:rFonts w:cs="Arial"/>
              <w:bCs/>
            </w:rPr>
            <w:id w:val="811993842"/>
            <w:placeholder>
              <w:docPart w:val="2FDD554A12F8407C9709704F8F6CC1F0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0D9D2545" w14:textId="1D1711AB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  <w:tc>
          <w:tcPr>
            <w:tcW w:w="1544" w:type="dxa"/>
            <w:vAlign w:val="center"/>
          </w:tcPr>
          <w:p w14:paraId="60AB79D1" w14:textId="77777777" w:rsidR="007B6538" w:rsidRPr="00741D51" w:rsidRDefault="007B6538" w:rsidP="00021E7D">
            <w:pPr>
              <w:rPr>
                <w:rFonts w:cs="Arial"/>
                <w:b/>
              </w:rPr>
            </w:pPr>
            <w:r w:rsidRPr="00741D51">
              <w:rPr>
                <w:rFonts w:cs="Arial"/>
                <w:b/>
              </w:rPr>
              <w:t>Skutečný měsíc/rok naplnění</w:t>
            </w:r>
          </w:p>
        </w:tc>
        <w:sdt>
          <w:sdtPr>
            <w:rPr>
              <w:rFonts w:cs="Arial"/>
              <w:bCs/>
            </w:rPr>
            <w:id w:val="-732079362"/>
            <w:placeholder>
              <w:docPart w:val="2C68F1DA2E7346E5A1C87381A54E7583"/>
            </w:placeholder>
            <w:showingPlcHdr/>
            <w:text/>
          </w:sdtPr>
          <w:sdtEndPr/>
          <w:sdtContent>
            <w:tc>
              <w:tcPr>
                <w:tcW w:w="7531" w:type="dxa"/>
                <w:shd w:val="clear" w:color="auto" w:fill="DEEAF6" w:themeFill="accent5" w:themeFillTint="33"/>
                <w:vAlign w:val="center"/>
              </w:tcPr>
              <w:p w14:paraId="2D6D3825" w14:textId="070381DD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7B6538" w:rsidRPr="000F083E" w14:paraId="7D38AB93" w14:textId="77777777" w:rsidTr="007B6538">
        <w:tc>
          <w:tcPr>
            <w:tcW w:w="1943" w:type="dxa"/>
            <w:noWrap/>
            <w:vAlign w:val="center"/>
          </w:tcPr>
          <w:p w14:paraId="3DC108A7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3175BEB1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Cílová hodnota</w:t>
            </w:r>
          </w:p>
        </w:tc>
        <w:tc>
          <w:tcPr>
            <w:tcW w:w="2455" w:type="dxa"/>
            <w:gridSpan w:val="2"/>
            <w:vAlign w:val="center"/>
          </w:tcPr>
          <w:p w14:paraId="0D2165D8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Dosažená hodnota</w:t>
            </w:r>
          </w:p>
        </w:tc>
        <w:tc>
          <w:tcPr>
            <w:tcW w:w="7531" w:type="dxa"/>
            <w:vAlign w:val="center"/>
          </w:tcPr>
          <w:p w14:paraId="554CC544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Způsob ověření </w:t>
            </w: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200 znaků)</w:t>
            </w:r>
          </w:p>
        </w:tc>
      </w:tr>
      <w:tr w:rsidR="007B6538" w:rsidRPr="000F083E" w14:paraId="69666EF6" w14:textId="77777777" w:rsidTr="007B6538">
        <w:trPr>
          <w:trHeight w:val="962"/>
        </w:trPr>
        <w:sdt>
          <w:sdtPr>
            <w:rPr>
              <w:rFonts w:cs="Arial"/>
              <w:bCs/>
            </w:rPr>
            <w:id w:val="415906031"/>
            <w:placeholder>
              <w:docPart w:val="E7533ED85DD947BD8C7DA448E375C072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DEEAF6" w:themeFill="accent5" w:themeFillTint="33"/>
                <w:noWrap/>
                <w:vAlign w:val="center"/>
              </w:tcPr>
              <w:p w14:paraId="021B197F" w14:textId="5EFE6F21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208246"/>
            <w:placeholder>
              <w:docPart w:val="D848B8A459724BC4B4306D792A7C618D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64ADD09C" w14:textId="6175EB62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209385872"/>
            <w:placeholder>
              <w:docPart w:val="79A16DE9637F4676A9FD608B81658768"/>
            </w:placeholder>
            <w:showingPlcHdr/>
            <w:text/>
          </w:sdtPr>
          <w:sdtEndPr/>
          <w:sdtContent>
            <w:tc>
              <w:tcPr>
                <w:tcW w:w="2455" w:type="dxa"/>
                <w:gridSpan w:val="2"/>
                <w:shd w:val="clear" w:color="auto" w:fill="DEEAF6" w:themeFill="accent5" w:themeFillTint="33"/>
                <w:vAlign w:val="center"/>
              </w:tcPr>
              <w:p w14:paraId="7B28E8B5" w14:textId="5A29012B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Doplňte hodnotu.</w:t>
                </w:r>
              </w:p>
            </w:tc>
          </w:sdtContent>
        </w:sdt>
        <w:sdt>
          <w:sdtPr>
            <w:rPr>
              <w:rFonts w:cs="Arial"/>
              <w:bCs/>
            </w:rPr>
            <w:id w:val="59837586"/>
            <w:placeholder>
              <w:docPart w:val="5255A107ECBE4D7FA2A5FFA452B7FA9B"/>
            </w:placeholder>
            <w:showingPlcHdr/>
            <w:text/>
          </w:sdtPr>
          <w:sdtEndPr/>
          <w:sdtContent>
            <w:tc>
              <w:tcPr>
                <w:tcW w:w="7531" w:type="dxa"/>
                <w:shd w:val="clear" w:color="auto" w:fill="DEEAF6" w:themeFill="accent5" w:themeFillTint="33"/>
                <w:vAlign w:val="center"/>
              </w:tcPr>
              <w:p w14:paraId="6B745825" w14:textId="48F225E5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7B6538" w:rsidRPr="000F083E" w14:paraId="1177B5F4" w14:textId="77777777" w:rsidTr="007B6538">
        <w:trPr>
          <w:trHeight w:val="3253"/>
        </w:trPr>
        <w:tc>
          <w:tcPr>
            <w:tcW w:w="2399" w:type="dxa"/>
            <w:gridSpan w:val="2"/>
            <w:noWrap/>
            <w:vAlign w:val="center"/>
          </w:tcPr>
          <w:p w14:paraId="19BBC663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Popis naplnění indikátoru a zdůvodnění odchylek</w:t>
            </w:r>
          </w:p>
          <w:p w14:paraId="53B67079" w14:textId="77777777" w:rsidR="007B6538" w:rsidRDefault="007B6538" w:rsidP="00021E7D">
            <w:pPr>
              <w:rPr>
                <w:rFonts w:cs="Arial"/>
                <w:b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1905A7C1" w14:textId="58C9311B" w:rsidR="007B6538" w:rsidRDefault="007B6538" w:rsidP="00021E7D">
            <w:pPr>
              <w:rPr>
                <w:rFonts w:cs="Arial"/>
                <w:b/>
              </w:rPr>
            </w:pP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1 000 znaků</w:t>
            </w:r>
            <w:r w:rsidR="00D209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bCs/>
            </w:rPr>
            <w:id w:val="1626115922"/>
            <w:placeholder>
              <w:docPart w:val="247B57C33B8E4083B5041355E271FA2F"/>
            </w:placeholder>
            <w:showingPlcHdr/>
            <w:text/>
          </w:sdtPr>
          <w:sdtEndPr/>
          <w:sdtContent>
            <w:tc>
              <w:tcPr>
                <w:tcW w:w="11351" w:type="dxa"/>
                <w:gridSpan w:val="4"/>
                <w:shd w:val="clear" w:color="auto" w:fill="DEEAF6" w:themeFill="accent5" w:themeFillTint="33"/>
                <w:vAlign w:val="center"/>
              </w:tcPr>
              <w:p w14:paraId="090149C5" w14:textId="573818CA" w:rsidR="007B6538" w:rsidRPr="00141566" w:rsidRDefault="001D7477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6A812A3F" w14:textId="77777777" w:rsidR="00A81554" w:rsidRPr="00A81554" w:rsidRDefault="00A81554" w:rsidP="00A81554">
      <w:pPr>
        <w:spacing w:after="0"/>
        <w:rPr>
          <w:rFonts w:cstheme="minorHAnsi"/>
          <w:sz w:val="4"/>
          <w:szCs w:val="4"/>
        </w:rPr>
      </w:pPr>
    </w:p>
    <w:p w14:paraId="55E227ED" w14:textId="2CF2C217" w:rsidR="00B25B5D" w:rsidRDefault="00B25B5D" w:rsidP="00B25B5D">
      <w:pPr>
        <w:rPr>
          <w:rFonts w:cstheme="minorHAnsi"/>
          <w:sz w:val="32"/>
          <w:szCs w:val="32"/>
        </w:rPr>
      </w:pPr>
    </w:p>
    <w:tbl>
      <w:tblPr>
        <w:tblStyle w:val="Mkatabulky"/>
        <w:tblW w:w="13760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3760"/>
      </w:tblGrid>
      <w:tr w:rsidR="000A6A68" w:rsidRPr="000F083E" w14:paraId="1EE1757F" w14:textId="77777777" w:rsidTr="000A6A68">
        <w:tc>
          <w:tcPr>
            <w:tcW w:w="13760" w:type="dxa"/>
            <w:noWrap/>
            <w:vAlign w:val="center"/>
          </w:tcPr>
          <w:p w14:paraId="41EC3CB3" w14:textId="77777777" w:rsidR="000A6A68" w:rsidRPr="00510BC5" w:rsidRDefault="000A6A68" w:rsidP="00021E7D">
            <w:pPr>
              <w:rPr>
                <w:rFonts w:cs="Arial"/>
                <w:b/>
              </w:rPr>
            </w:pPr>
            <w:r w:rsidRPr="0042557B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lán</w:t>
            </w:r>
            <w:r w:rsidRPr="0042557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využití výstupů projektu po jeho ukončení </w:t>
            </w:r>
            <w:r w:rsidRPr="001E70BE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(maximálně </w:t>
            </w: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2 000 znaků)</w:t>
            </w:r>
          </w:p>
        </w:tc>
      </w:tr>
      <w:tr w:rsidR="000A6A68" w:rsidRPr="000F083E" w14:paraId="41FA3414" w14:textId="77777777" w:rsidTr="000A6A68">
        <w:tc>
          <w:tcPr>
            <w:tcW w:w="13760" w:type="dxa"/>
            <w:shd w:val="clear" w:color="auto" w:fill="DEEAF6" w:themeFill="accent5" w:themeFillTint="33"/>
            <w:noWrap/>
            <w:vAlign w:val="center"/>
          </w:tcPr>
          <w:p w14:paraId="4A655424" w14:textId="77777777" w:rsidR="000A6A68" w:rsidRPr="00141566" w:rsidRDefault="000A6A68" w:rsidP="00021E7D">
            <w:pPr>
              <w:rPr>
                <w:rFonts w:cs="Arial"/>
                <w:bCs/>
              </w:rPr>
            </w:pPr>
          </w:p>
          <w:p w14:paraId="2C59BC1A" w14:textId="77777777" w:rsidR="000A6A68" w:rsidRPr="00141566" w:rsidRDefault="000A6A68" w:rsidP="00021E7D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444692534"/>
              <w:placeholder>
                <w:docPart w:val="42CF6A71A6844D3AB71A5FBABA77D353"/>
              </w:placeholder>
              <w:showingPlcHdr/>
              <w:text/>
            </w:sdtPr>
            <w:sdtEndPr/>
            <w:sdtContent>
              <w:p w14:paraId="0991EED1" w14:textId="3D29EB37" w:rsidR="000A6A68" w:rsidRPr="00141566" w:rsidRDefault="00141566" w:rsidP="00021E7D">
                <w:pPr>
                  <w:rPr>
                    <w:rFonts w:cs="Arial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sdtContent>
          </w:sdt>
          <w:p w14:paraId="3E837256" w14:textId="77777777" w:rsidR="000A6A68" w:rsidRPr="00141566" w:rsidRDefault="000A6A68" w:rsidP="00021E7D">
            <w:pPr>
              <w:rPr>
                <w:rFonts w:cs="Arial"/>
                <w:bCs/>
              </w:rPr>
            </w:pPr>
          </w:p>
          <w:p w14:paraId="53C61FBD" w14:textId="77777777" w:rsidR="000A6A68" w:rsidRPr="00141566" w:rsidRDefault="000A6A68" w:rsidP="00021E7D">
            <w:pPr>
              <w:rPr>
                <w:rFonts w:cs="Arial"/>
                <w:bCs/>
              </w:rPr>
            </w:pPr>
          </w:p>
          <w:p w14:paraId="72BC6EF9" w14:textId="77777777" w:rsidR="000A6A68" w:rsidRPr="00141566" w:rsidRDefault="000A6A68" w:rsidP="00021E7D">
            <w:pPr>
              <w:rPr>
                <w:rFonts w:cs="Arial"/>
                <w:bCs/>
              </w:rPr>
            </w:pPr>
          </w:p>
        </w:tc>
      </w:tr>
    </w:tbl>
    <w:p w14:paraId="780CB495" w14:textId="77777777" w:rsidR="000A6A68" w:rsidRPr="001E2EC5" w:rsidRDefault="000A6A68" w:rsidP="00B25B5D">
      <w:pPr>
        <w:rPr>
          <w:rFonts w:cstheme="minorHAnsi"/>
          <w:sz w:val="32"/>
          <w:szCs w:val="32"/>
        </w:rPr>
      </w:pPr>
    </w:p>
    <w:p w14:paraId="60229B38" w14:textId="29F54216" w:rsidR="00B25B5D" w:rsidRPr="001E2EC5" w:rsidRDefault="00B25B5D" w:rsidP="00B25B5D">
      <w:pPr>
        <w:pStyle w:val="Nadpis1"/>
        <w:numPr>
          <w:ilvl w:val="0"/>
          <w:numId w:val="4"/>
        </w:numPr>
        <w:spacing w:before="240" w:after="240"/>
        <w:ind w:left="35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lastRenderedPageBreak/>
        <w:t>P</w:t>
      </w:r>
      <w:r w:rsidR="000A6A68">
        <w:rPr>
          <w:rFonts w:asciiTheme="minorHAnsi" w:hAnsiTheme="minorHAnsi" w:cstheme="minorHAnsi"/>
          <w:color w:val="auto"/>
        </w:rPr>
        <w:t>artnerství v projektu</w:t>
      </w:r>
    </w:p>
    <w:tbl>
      <w:tblPr>
        <w:tblStyle w:val="Mkatabulky"/>
        <w:tblW w:w="13495" w:type="dxa"/>
        <w:tblInd w:w="10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3495"/>
      </w:tblGrid>
      <w:tr w:rsidR="00B25B5D" w:rsidRPr="001E2EC5" w14:paraId="46382EA2" w14:textId="77777777" w:rsidTr="00A81554">
        <w:tc>
          <w:tcPr>
            <w:tcW w:w="13495" w:type="dxa"/>
            <w:noWrap/>
            <w:vAlign w:val="center"/>
          </w:tcPr>
          <w:p w14:paraId="2AA9914E" w14:textId="17D6428C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Zhodnocení spolupráce s partnerem </w:t>
            </w:r>
            <w:r w:rsidR="000A6A68">
              <w:rPr>
                <w:rFonts w:cstheme="minorHAnsi"/>
                <w:b/>
              </w:rPr>
              <w:t>v projektu</w:t>
            </w:r>
          </w:p>
        </w:tc>
      </w:tr>
      <w:tr w:rsidR="00B25B5D" w:rsidRPr="001E2EC5" w14:paraId="68EBF0AB" w14:textId="77777777" w:rsidTr="00A81554">
        <w:tc>
          <w:tcPr>
            <w:tcW w:w="13495" w:type="dxa"/>
            <w:noWrap/>
            <w:vAlign w:val="center"/>
          </w:tcPr>
          <w:p w14:paraId="7461D9C3" w14:textId="4EDD9259" w:rsidR="00B25B5D" w:rsidRPr="001E2EC5" w:rsidRDefault="000A6A68" w:rsidP="00021E7D">
            <w:pPr>
              <w:rPr>
                <w:rFonts w:cstheme="minorHAnsi"/>
                <w:b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Uveďte stručné shrnutí toho, jak projekt těžil z partnerské spolupráce a v čem bylo zapojení partnera důležité a přínosné. (maximálně 2 000 znaků</w:t>
            </w:r>
          </w:p>
        </w:tc>
      </w:tr>
      <w:tr w:rsidR="00B25B5D" w:rsidRPr="001E2EC5" w14:paraId="6E94BA3B" w14:textId="77777777" w:rsidTr="000A6A68">
        <w:trPr>
          <w:trHeight w:val="970"/>
        </w:trPr>
        <w:tc>
          <w:tcPr>
            <w:tcW w:w="13495" w:type="dxa"/>
            <w:shd w:val="clear" w:color="auto" w:fill="DEEAF6" w:themeFill="accent5" w:themeFillTint="33"/>
            <w:noWrap/>
            <w:vAlign w:val="center"/>
          </w:tcPr>
          <w:sdt>
            <w:sdtPr>
              <w:rPr>
                <w:rFonts w:cstheme="minorHAnsi"/>
                <w:bCs/>
              </w:rPr>
              <w:id w:val="598143419"/>
              <w:placeholder>
                <w:docPart w:val="69C4391249C94399BE5F169A01D0C873"/>
              </w:placeholder>
              <w:showingPlcHdr/>
              <w:text/>
            </w:sdtPr>
            <w:sdtEndPr/>
            <w:sdtContent>
              <w:p w14:paraId="52EF6D3E" w14:textId="77DE3A22" w:rsidR="00B25B5D" w:rsidRPr="00141566" w:rsidRDefault="001D7477" w:rsidP="00021E7D">
                <w:pPr>
                  <w:rPr>
                    <w:rFonts w:cstheme="minorHAnsi"/>
                    <w:bCs/>
                  </w:rPr>
                </w:pPr>
                <w:r w:rsidRPr="00141566">
                  <w:rPr>
                    <w:rStyle w:val="Zstupntext"/>
                    <w:bCs/>
                  </w:rPr>
                  <w:t>Klikněte nebo klepněte sem a zadejte text.</w:t>
                </w:r>
              </w:p>
            </w:sdtContent>
          </w:sdt>
          <w:p w14:paraId="463EB439" w14:textId="77777777" w:rsidR="00B25B5D" w:rsidRPr="00141566" w:rsidRDefault="00B25B5D" w:rsidP="00021E7D">
            <w:pPr>
              <w:rPr>
                <w:rFonts w:cstheme="minorHAnsi"/>
                <w:bCs/>
              </w:rPr>
            </w:pPr>
          </w:p>
        </w:tc>
      </w:tr>
      <w:tr w:rsidR="000A6A68" w:rsidRPr="001E2EC5" w14:paraId="725D0E75" w14:textId="77777777" w:rsidTr="000A6A68">
        <w:tc>
          <w:tcPr>
            <w:tcW w:w="13495" w:type="dxa"/>
            <w:shd w:val="clear" w:color="auto" w:fill="auto"/>
            <w:noWrap/>
            <w:vAlign w:val="center"/>
          </w:tcPr>
          <w:p w14:paraId="1D020A97" w14:textId="577B30D0" w:rsidR="000A6A68" w:rsidRPr="001E2EC5" w:rsidRDefault="000A6A68" w:rsidP="00021E7D">
            <w:pPr>
              <w:rPr>
                <w:rFonts w:cstheme="minorHAnsi"/>
                <w:b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Pouze pro bilaterální partnerství – popište hlavní výsledky spolupráce s partnerem/y z </w:t>
            </w:r>
            <w:proofErr w:type="spellStart"/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donorského</w:t>
            </w:r>
            <w:proofErr w:type="spellEnd"/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státu </w:t>
            </w:r>
            <w:r w:rsidRPr="00034EA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(došlo k nějakým sdíleným výsledkům, vedla spolupráce ke zlepšení znalostí a porozumění,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mělo</w:t>
            </w:r>
            <w:r w:rsidRPr="00034EA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partnerství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širší dopad</w:t>
            </w:r>
            <w:r w:rsidRPr="00034EA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?)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. (maximálně 2 000 znaků)</w:t>
            </w:r>
          </w:p>
        </w:tc>
      </w:tr>
      <w:tr w:rsidR="000A6A68" w:rsidRPr="001E2EC5" w14:paraId="1AF030EF" w14:textId="77777777" w:rsidTr="00A81554">
        <w:sdt>
          <w:sdtPr>
            <w:rPr>
              <w:rFonts w:cstheme="minorHAnsi"/>
              <w:bCs/>
            </w:rPr>
            <w:id w:val="1428383556"/>
            <w:placeholder>
              <w:docPart w:val="A58E3EFA6E434958BD9EAE55B30BEABC"/>
            </w:placeholder>
            <w:showingPlcHdr/>
            <w:text/>
          </w:sdtPr>
          <w:sdtEndPr/>
          <w:sdtContent>
            <w:tc>
              <w:tcPr>
                <w:tcW w:w="13495" w:type="dxa"/>
                <w:shd w:val="clear" w:color="auto" w:fill="DEEAF6" w:themeFill="accent5" w:themeFillTint="33"/>
                <w:noWrap/>
                <w:vAlign w:val="center"/>
              </w:tcPr>
              <w:p w14:paraId="6D1D5FC6" w14:textId="74EFCF99" w:rsidR="000A6A68" w:rsidRPr="000A6A68" w:rsidRDefault="001D7477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6A68" w:rsidRPr="001E2EC5" w14:paraId="47F875E7" w14:textId="77777777" w:rsidTr="000A6A68">
        <w:tc>
          <w:tcPr>
            <w:tcW w:w="13495" w:type="dxa"/>
            <w:shd w:val="clear" w:color="auto" w:fill="auto"/>
            <w:noWrap/>
            <w:vAlign w:val="center"/>
          </w:tcPr>
          <w:p w14:paraId="5399A269" w14:textId="076BC3CE" w:rsidR="000A6A68" w:rsidRPr="000A6A68" w:rsidRDefault="000A6A68" w:rsidP="00021E7D">
            <w:pPr>
              <w:rPr>
                <w:rFonts w:cstheme="minorHAnsi"/>
                <w:bCs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Pouze pro bilaterální partnerství – uveďte celkové výdaje partnera/ů z </w:t>
            </w:r>
            <w:proofErr w:type="spellStart"/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donorských</w:t>
            </w:r>
            <w:proofErr w:type="spellEnd"/>
            <w: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států v Kč. (maximálně 500 znaků)</w:t>
            </w:r>
          </w:p>
        </w:tc>
      </w:tr>
      <w:tr w:rsidR="000A6A68" w:rsidRPr="001E2EC5" w14:paraId="76C50B8A" w14:textId="77777777" w:rsidTr="00A81554">
        <w:sdt>
          <w:sdtPr>
            <w:rPr>
              <w:rFonts w:cstheme="minorHAnsi"/>
              <w:bCs/>
            </w:rPr>
            <w:id w:val="1541861038"/>
            <w:placeholder>
              <w:docPart w:val="588C64FF7514461CB7539DD172849588"/>
            </w:placeholder>
            <w:showingPlcHdr/>
            <w:text/>
          </w:sdtPr>
          <w:sdtEndPr/>
          <w:sdtContent>
            <w:tc>
              <w:tcPr>
                <w:tcW w:w="13495" w:type="dxa"/>
                <w:shd w:val="clear" w:color="auto" w:fill="DEEAF6" w:themeFill="accent5" w:themeFillTint="33"/>
                <w:noWrap/>
                <w:vAlign w:val="center"/>
              </w:tcPr>
              <w:p w14:paraId="43503319" w14:textId="74196528" w:rsidR="000A6A68" w:rsidRPr="000A6A68" w:rsidRDefault="001D7477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E1782D9" w14:textId="77777777" w:rsidR="00B25B5D" w:rsidRPr="001E2EC5" w:rsidRDefault="00B25B5D" w:rsidP="00B25B5D">
      <w:pPr>
        <w:rPr>
          <w:rFonts w:cstheme="minorHAnsi"/>
          <w:sz w:val="32"/>
          <w:szCs w:val="32"/>
        </w:rPr>
        <w:sectPr w:rsidR="00B25B5D" w:rsidRPr="001E2EC5" w:rsidSect="00E3576F">
          <w:pgSz w:w="16838" w:h="11906" w:orient="landscape" w:code="9"/>
          <w:pgMar w:top="1843" w:right="1985" w:bottom="1418" w:left="1418" w:header="709" w:footer="709" w:gutter="0"/>
          <w:cols w:space="708"/>
          <w:docGrid w:linePitch="360"/>
        </w:sectPr>
      </w:pPr>
    </w:p>
    <w:p w14:paraId="6703B84A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676FAC53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Příjmy v projektu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6410"/>
      </w:tblGrid>
      <w:tr w:rsidR="00B25B5D" w:rsidRPr="001E2EC5" w14:paraId="275627D8" w14:textId="77777777" w:rsidTr="0044095D">
        <w:tc>
          <w:tcPr>
            <w:tcW w:w="3243" w:type="dxa"/>
            <w:noWrap/>
            <w:vAlign w:val="center"/>
          </w:tcPr>
          <w:p w14:paraId="4232D354" w14:textId="4B787ADF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Projekt gener</w:t>
            </w:r>
            <w:r w:rsidR="000A6A68">
              <w:rPr>
                <w:rFonts w:cstheme="minorHAnsi"/>
                <w:b/>
              </w:rPr>
              <w:t>oval</w:t>
            </w:r>
            <w:r w:rsidRPr="001E2EC5">
              <w:rPr>
                <w:rFonts w:cstheme="minorHAnsi"/>
                <w:b/>
              </w:rPr>
              <w:t xml:space="preserve"> příjmy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844517996"/>
            <w:placeholder>
              <w:docPart w:val="E134108AFFFB431AABE427365E68AD9A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6410" w:type="dxa"/>
                <w:shd w:val="clear" w:color="auto" w:fill="DEEAF6" w:themeFill="accent5" w:themeFillTint="33"/>
                <w:vAlign w:val="center"/>
              </w:tcPr>
              <w:p w14:paraId="32E21BED" w14:textId="52B53CAA" w:rsidR="00B25B5D" w:rsidRPr="001E2EC5" w:rsidRDefault="001D7477" w:rsidP="00021E7D">
                <w:pPr>
                  <w:rPr>
                    <w:rFonts w:cstheme="minorHAnsi"/>
                    <w:iCs/>
                    <w:sz w:val="24"/>
                    <w:szCs w:val="24"/>
                  </w:rPr>
                </w:pPr>
                <w:r w:rsidRPr="00010ED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25B5D" w:rsidRPr="001E2EC5" w14:paraId="4406E4BF" w14:textId="77777777" w:rsidTr="0044095D">
        <w:tc>
          <w:tcPr>
            <w:tcW w:w="9653" w:type="dxa"/>
            <w:gridSpan w:val="2"/>
            <w:noWrap/>
            <w:vAlign w:val="center"/>
          </w:tcPr>
          <w:p w14:paraId="2F434DA8" w14:textId="4A44C64E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využití a výše příjmů </w:t>
            </w:r>
            <w:r w:rsidR="000A6A68">
              <w:rPr>
                <w:rFonts w:cstheme="minorHAnsi"/>
                <w:b/>
              </w:rPr>
              <w:t>za celou dobu realizace projektu</w:t>
            </w:r>
            <w:r w:rsidRPr="001E2EC5">
              <w:rPr>
                <w:rFonts w:cstheme="minorHAnsi"/>
                <w:b/>
              </w:rPr>
              <w:t xml:space="preserve">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</w:t>
            </w:r>
            <w:r w:rsidR="000A6A68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 10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00 znaků)</w:t>
            </w:r>
          </w:p>
        </w:tc>
      </w:tr>
      <w:tr w:rsidR="00B25B5D" w:rsidRPr="001E2EC5" w14:paraId="6EED612D" w14:textId="77777777" w:rsidTr="0044095D">
        <w:tc>
          <w:tcPr>
            <w:tcW w:w="9653" w:type="dxa"/>
            <w:gridSpan w:val="2"/>
            <w:shd w:val="clear" w:color="auto" w:fill="DEEAF6" w:themeFill="accent5" w:themeFillTint="33"/>
            <w:noWrap/>
            <w:vAlign w:val="center"/>
          </w:tcPr>
          <w:p w14:paraId="57824E80" w14:textId="77777777" w:rsidR="00B25B5D" w:rsidRPr="001E2EC5" w:rsidRDefault="00B25B5D" w:rsidP="00021E7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227740756"/>
              <w:placeholder>
                <w:docPart w:val="F77A24627C384F5794DA22BBAAF907B8"/>
              </w:placeholder>
              <w:showingPlcHdr/>
              <w:text/>
            </w:sdtPr>
            <w:sdtEndPr/>
            <w:sdtContent>
              <w:p w14:paraId="3D0A598B" w14:textId="0F5DED9D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11A098E" w14:textId="77777777" w:rsidR="00B25B5D" w:rsidRPr="001E2EC5" w:rsidRDefault="00B25B5D" w:rsidP="00021E7D">
            <w:pPr>
              <w:rPr>
                <w:rFonts w:cstheme="minorHAnsi"/>
              </w:rPr>
            </w:pPr>
          </w:p>
        </w:tc>
      </w:tr>
    </w:tbl>
    <w:p w14:paraId="23B5FE53" w14:textId="77777777" w:rsidR="00B25B5D" w:rsidRPr="001E2EC5" w:rsidRDefault="00B25B5D" w:rsidP="00B25B5D">
      <w:pPr>
        <w:rPr>
          <w:rFonts w:cstheme="minorHAnsi"/>
        </w:rPr>
      </w:pPr>
    </w:p>
    <w:p w14:paraId="25425121" w14:textId="77777777" w:rsidR="00B25B5D" w:rsidRPr="001E2EC5" w:rsidRDefault="00B25B5D" w:rsidP="00B25B5D">
      <w:pPr>
        <w:rPr>
          <w:rFonts w:cstheme="minorHAnsi"/>
        </w:rPr>
      </w:pPr>
    </w:p>
    <w:p w14:paraId="7C2F269E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Přehled čerpání rozpočtu</w:t>
      </w:r>
    </w:p>
    <w:tbl>
      <w:tblPr>
        <w:tblStyle w:val="Mkatabulky"/>
        <w:tblW w:w="9640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21"/>
        <w:gridCol w:w="3108"/>
        <w:gridCol w:w="4111"/>
      </w:tblGrid>
      <w:tr w:rsidR="000A6A68" w:rsidRPr="001E2EC5" w14:paraId="52AE46C9" w14:textId="77777777" w:rsidTr="000A6A68">
        <w:tc>
          <w:tcPr>
            <w:tcW w:w="2421" w:type="dxa"/>
          </w:tcPr>
          <w:p w14:paraId="37E96E1D" w14:textId="77777777" w:rsidR="000A6A68" w:rsidRPr="001E2EC5" w:rsidRDefault="000A6A68" w:rsidP="00021E7D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Kapitoly rozpočtu</w:t>
            </w:r>
          </w:p>
        </w:tc>
        <w:tc>
          <w:tcPr>
            <w:tcW w:w="3108" w:type="dxa"/>
          </w:tcPr>
          <w:p w14:paraId="11322BF9" w14:textId="77777777" w:rsidR="000A6A68" w:rsidRPr="001E2EC5" w:rsidRDefault="000A6A68" w:rsidP="00021E7D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Schválený rozpočet</w:t>
            </w:r>
          </w:p>
        </w:tc>
        <w:tc>
          <w:tcPr>
            <w:tcW w:w="4111" w:type="dxa"/>
          </w:tcPr>
          <w:p w14:paraId="41220F35" w14:textId="13C334C6" w:rsidR="000A6A68" w:rsidRPr="001E2EC5" w:rsidRDefault="000A6A68" w:rsidP="00021E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Celkové skutečné způsobilé výdaje za celou dobu realizace projektu</w:t>
            </w:r>
          </w:p>
        </w:tc>
      </w:tr>
      <w:tr w:rsidR="000A6A68" w:rsidRPr="001E2EC5" w14:paraId="5C4BD2CF" w14:textId="77777777" w:rsidTr="000A6A68">
        <w:tc>
          <w:tcPr>
            <w:tcW w:w="2421" w:type="dxa"/>
          </w:tcPr>
          <w:p w14:paraId="430336B4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Služby</w:t>
            </w:r>
          </w:p>
        </w:tc>
        <w:sdt>
          <w:sdtPr>
            <w:rPr>
              <w:rFonts w:cstheme="minorHAnsi"/>
            </w:rPr>
            <w:id w:val="215084958"/>
            <w:placeholder>
              <w:docPart w:val="3F525C14338C40419E8D2E7B2204835D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6D567858" w14:textId="704E57DA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963881695"/>
            <w:placeholder>
              <w:docPart w:val="19FB7262D7944724A240581167C8B86A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52492CE3" w14:textId="7AF068F0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0A6A68" w:rsidRPr="001E2EC5" w14:paraId="4F05AA6B" w14:textId="77777777" w:rsidTr="000A6A68">
        <w:tc>
          <w:tcPr>
            <w:tcW w:w="2421" w:type="dxa"/>
          </w:tcPr>
          <w:p w14:paraId="63E340F0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Cestovné</w:t>
            </w:r>
          </w:p>
        </w:tc>
        <w:sdt>
          <w:sdtPr>
            <w:rPr>
              <w:rFonts w:cstheme="minorHAnsi"/>
            </w:rPr>
            <w:id w:val="-2141651915"/>
            <w:placeholder>
              <w:docPart w:val="53B34DB75E0E4BD7B042CEA42CF51050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203F2D0D" w14:textId="3FFDCC4F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250973905"/>
            <w:placeholder>
              <w:docPart w:val="C23DBF5F392B46CCABC7C9FFB0744824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6AF83492" w14:textId="7EA1F4D2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0A6A68" w:rsidRPr="001E2EC5" w14:paraId="1E3D36EA" w14:textId="77777777" w:rsidTr="000A6A68">
        <w:tc>
          <w:tcPr>
            <w:tcW w:w="2421" w:type="dxa"/>
          </w:tcPr>
          <w:p w14:paraId="27679B92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Stavební práce a dodávky</w:t>
            </w:r>
          </w:p>
        </w:tc>
        <w:sdt>
          <w:sdtPr>
            <w:rPr>
              <w:rFonts w:cstheme="minorHAnsi"/>
            </w:rPr>
            <w:id w:val="-1756201993"/>
            <w:placeholder>
              <w:docPart w:val="5F03608ECB40458C9CE7A016A8DAB758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4CC7FB91" w14:textId="7F69CB03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345714246"/>
            <w:placeholder>
              <w:docPart w:val="37B7A8D3ABD049A2A51BEE0DA49869E4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58505E44" w14:textId="56262D91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0A6A68" w:rsidRPr="001E2EC5" w14:paraId="315882F3" w14:textId="77777777" w:rsidTr="000A6A68">
        <w:tc>
          <w:tcPr>
            <w:tcW w:w="2421" w:type="dxa"/>
          </w:tcPr>
          <w:p w14:paraId="2D706B2D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Management</w:t>
            </w:r>
          </w:p>
        </w:tc>
        <w:sdt>
          <w:sdtPr>
            <w:rPr>
              <w:rFonts w:cstheme="minorHAnsi"/>
            </w:rPr>
            <w:id w:val="-1010217857"/>
            <w:placeholder>
              <w:docPart w:val="3178028848C447AB88CDE0657D4AD6EE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4CCC71B7" w14:textId="7E099287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885149007"/>
            <w:placeholder>
              <w:docPart w:val="CD669A6ACF634F5A8E612ED7BB057539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1F1630BD" w14:textId="444B9DE6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0A6A68" w:rsidRPr="001E2EC5" w14:paraId="78F2AF28" w14:textId="77777777" w:rsidTr="000A6A68">
        <w:tc>
          <w:tcPr>
            <w:tcW w:w="2421" w:type="dxa"/>
          </w:tcPr>
          <w:p w14:paraId="2BA483C6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Publicita</w:t>
            </w:r>
          </w:p>
        </w:tc>
        <w:sdt>
          <w:sdtPr>
            <w:rPr>
              <w:rFonts w:cstheme="minorHAnsi"/>
            </w:rPr>
            <w:id w:val="-1040208029"/>
            <w:placeholder>
              <w:docPart w:val="995B311428FC46AFA4F3ACA7E54C447E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61601CCE" w14:textId="211646BC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012574629"/>
            <w:placeholder>
              <w:docPart w:val="0942D3939A5F4F44B376C970FED3CEB7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078E4B7D" w14:textId="53972A60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0A6A68" w:rsidRPr="001E2EC5" w14:paraId="734EC10F" w14:textId="77777777" w:rsidTr="000A6A68">
        <w:tc>
          <w:tcPr>
            <w:tcW w:w="2421" w:type="dxa"/>
          </w:tcPr>
          <w:p w14:paraId="11368CF1" w14:textId="77777777" w:rsidR="000A6A68" w:rsidRPr="001E2EC5" w:rsidRDefault="000A6A68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Celkové způsobilé výdaje</w:t>
            </w:r>
          </w:p>
        </w:tc>
        <w:sdt>
          <w:sdtPr>
            <w:rPr>
              <w:rFonts w:cstheme="minorHAnsi"/>
            </w:rPr>
            <w:id w:val="1046178673"/>
            <w:placeholder>
              <w:docPart w:val="5B0848DCC7E6419BA7119029793291C9"/>
            </w:placeholder>
            <w:showingPlcHdr/>
            <w:text/>
          </w:sdtPr>
          <w:sdtEndPr/>
          <w:sdtContent>
            <w:tc>
              <w:tcPr>
                <w:tcW w:w="3108" w:type="dxa"/>
                <w:shd w:val="clear" w:color="auto" w:fill="DEEAF6" w:themeFill="accent5" w:themeFillTint="33"/>
              </w:tcPr>
              <w:p w14:paraId="74C9B351" w14:textId="27F27DA7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949036121"/>
            <w:placeholder>
              <w:docPart w:val="F4B348A2FCA4456183FF3998E08CD9EC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EEAF6" w:themeFill="accent5" w:themeFillTint="33"/>
              </w:tcPr>
              <w:p w14:paraId="33202596" w14:textId="0C1180AF" w:rsidR="000A6A68" w:rsidRPr="001E2EC5" w:rsidRDefault="00195BD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</w:tbl>
    <w:p w14:paraId="2F5146EC" w14:textId="77777777" w:rsidR="00B25B5D" w:rsidRPr="001E2EC5" w:rsidRDefault="00B25B5D" w:rsidP="00B25B5D">
      <w:pPr>
        <w:pStyle w:val="Nadpis1"/>
        <w:spacing w:before="240" w:after="240"/>
        <w:ind w:left="357"/>
        <w:rPr>
          <w:rFonts w:asciiTheme="minorHAnsi" w:hAnsiTheme="minorHAnsi" w:cstheme="minorHAnsi"/>
          <w:color w:val="auto"/>
        </w:rPr>
      </w:pPr>
    </w:p>
    <w:p w14:paraId="5C1AA9EB" w14:textId="756D9D36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Ostatní poznámky a komentáře k</w:t>
      </w:r>
      <w:r w:rsidR="000A6A68">
        <w:rPr>
          <w:rFonts w:asciiTheme="minorHAnsi" w:hAnsiTheme="minorHAnsi" w:cstheme="minorHAnsi"/>
          <w:color w:val="auto"/>
        </w:rPr>
        <w:t> závěrečné zprávě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B25B5D" w:rsidRPr="001E2EC5" w14:paraId="369F11F3" w14:textId="77777777" w:rsidTr="0044095D">
        <w:trPr>
          <w:trHeight w:val="3255"/>
        </w:trPr>
        <w:sdt>
          <w:sdtPr>
            <w:rPr>
              <w:rFonts w:cstheme="minorHAnsi"/>
            </w:rPr>
            <w:id w:val="-1042436109"/>
            <w:placeholder>
              <w:docPart w:val="AEB7CE053CB140C287CBE1503E88B6AC"/>
            </w:placeholder>
            <w:showingPlcHdr/>
            <w:text/>
          </w:sdtPr>
          <w:sdtEndPr/>
          <w:sdtContent>
            <w:tc>
              <w:tcPr>
                <w:tcW w:w="9653" w:type="dxa"/>
                <w:shd w:val="clear" w:color="auto" w:fill="DEEAF6" w:themeFill="accent5" w:themeFillTint="33"/>
                <w:noWrap/>
                <w:vAlign w:val="center"/>
              </w:tcPr>
              <w:p w14:paraId="05F58294" w14:textId="11718A6B" w:rsidR="00B25B5D" w:rsidRPr="001E2EC5" w:rsidRDefault="00141566" w:rsidP="00021E7D">
                <w:pPr>
                  <w:jc w:val="both"/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F046C1C" w14:textId="05477467" w:rsidR="00B25B5D" w:rsidRPr="000A6A68" w:rsidRDefault="000A6A68" w:rsidP="00DC6439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0A6A68">
        <w:rPr>
          <w:rFonts w:asciiTheme="minorHAnsi" w:hAnsiTheme="minorHAnsi" w:cstheme="minorHAnsi"/>
          <w:color w:val="auto"/>
        </w:rPr>
        <w:t>Podpis</w:t>
      </w:r>
    </w:p>
    <w:tbl>
      <w:tblPr>
        <w:tblStyle w:val="Mkatabulky"/>
        <w:tblW w:w="9794" w:type="dxa"/>
        <w:tblInd w:w="-58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035"/>
        <w:gridCol w:w="3035"/>
      </w:tblGrid>
      <w:tr w:rsidR="00B25B5D" w:rsidRPr="001E2EC5" w14:paraId="37F7F76E" w14:textId="77777777" w:rsidTr="0044095D">
        <w:tc>
          <w:tcPr>
            <w:tcW w:w="3724" w:type="dxa"/>
            <w:noWrap/>
            <w:vAlign w:val="center"/>
          </w:tcPr>
          <w:p w14:paraId="77B45AAA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Jméno a příjmení</w:t>
            </w:r>
          </w:p>
          <w:p w14:paraId="5D072C8F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>
              <w:rPr>
                <w:i/>
              </w:rPr>
              <w:t>(Statutární zástupce nebo jím pověřená</w:t>
            </w:r>
            <w:r>
              <w:rPr>
                <w:rStyle w:val="Znakapoznpodarou"/>
                <w:i/>
              </w:rPr>
              <w:footnoteReference w:id="1"/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osoba)</w:t>
            </w:r>
          </w:p>
        </w:tc>
        <w:tc>
          <w:tcPr>
            <w:tcW w:w="3035" w:type="dxa"/>
            <w:vAlign w:val="center"/>
          </w:tcPr>
          <w:p w14:paraId="77454D14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Datum</w:t>
            </w:r>
          </w:p>
        </w:tc>
        <w:tc>
          <w:tcPr>
            <w:tcW w:w="3035" w:type="dxa"/>
            <w:vAlign w:val="center"/>
          </w:tcPr>
          <w:p w14:paraId="38AADE05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Podpis</w:t>
            </w:r>
          </w:p>
          <w:p w14:paraId="0E143312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>
              <w:t>(</w:t>
            </w:r>
            <w:r w:rsidRPr="00944BEA">
              <w:rPr>
                <w:i/>
              </w:rPr>
              <w:t>Kvalifikovaným elektronickým certifikátem)</w:t>
            </w:r>
          </w:p>
        </w:tc>
      </w:tr>
      <w:tr w:rsidR="00B25B5D" w:rsidRPr="001E2EC5" w14:paraId="2DEE5B41" w14:textId="77777777" w:rsidTr="0044095D">
        <w:trPr>
          <w:trHeight w:val="788"/>
        </w:trPr>
        <w:sdt>
          <w:sdtPr>
            <w:rPr>
              <w:rFonts w:cstheme="minorHAnsi"/>
            </w:rPr>
            <w:id w:val="-1920402802"/>
            <w:placeholder>
              <w:docPart w:val="B3137FAC1C5745EC8EAE2FAB6447A239"/>
            </w:placeholder>
            <w:showingPlcHdr/>
            <w:text/>
          </w:sdtPr>
          <w:sdtEndPr/>
          <w:sdtContent>
            <w:tc>
              <w:tcPr>
                <w:tcW w:w="3724" w:type="dxa"/>
                <w:shd w:val="clear" w:color="auto" w:fill="DEEAF6" w:themeFill="accent5" w:themeFillTint="33"/>
                <w:noWrap/>
                <w:vAlign w:val="center"/>
              </w:tcPr>
              <w:p w14:paraId="3EDC1226" w14:textId="11ED9EEF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</w:rPr>
            <w:id w:val="-960111342"/>
            <w:placeholder>
              <w:docPart w:val="272BFA9212B547D0801DBE69C17246E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shd w:val="clear" w:color="auto" w:fill="DEEAF6" w:themeFill="accent5" w:themeFillTint="33"/>
                <w:vAlign w:val="center"/>
              </w:tcPr>
              <w:p w14:paraId="1BB117D2" w14:textId="50730090" w:rsidR="00B25B5D" w:rsidRPr="001E2EC5" w:rsidRDefault="0014156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3035" w:type="dxa"/>
            <w:shd w:val="clear" w:color="auto" w:fill="DEEAF6" w:themeFill="accent5" w:themeFillTint="33"/>
            <w:vAlign w:val="center"/>
          </w:tcPr>
          <w:p w14:paraId="73EB88DC" w14:textId="77777777" w:rsidR="00B25B5D" w:rsidRPr="001E2EC5" w:rsidRDefault="00B25B5D" w:rsidP="00021E7D">
            <w:pPr>
              <w:rPr>
                <w:rFonts w:cstheme="minorHAnsi"/>
              </w:rPr>
            </w:pPr>
          </w:p>
        </w:tc>
      </w:tr>
    </w:tbl>
    <w:p w14:paraId="2C2FA5DB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57D27EF6" w14:textId="77777777" w:rsidR="00922BE4" w:rsidRPr="00B25B5D" w:rsidRDefault="00922BE4" w:rsidP="00B25B5D"/>
    <w:sectPr w:rsidR="00922BE4" w:rsidRPr="00B25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37BD" w14:textId="77777777" w:rsidR="002D4E0A" w:rsidRDefault="002D4E0A" w:rsidP="002D4E0A">
      <w:pPr>
        <w:spacing w:after="0" w:line="240" w:lineRule="auto"/>
      </w:pPr>
      <w:r>
        <w:separator/>
      </w:r>
    </w:p>
  </w:endnote>
  <w:endnote w:type="continuationSeparator" w:id="0">
    <w:p w14:paraId="112DB84B" w14:textId="77777777" w:rsidR="002D4E0A" w:rsidRDefault="002D4E0A" w:rsidP="002D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3B2" w14:textId="77777777" w:rsidR="002D4E0A" w:rsidRDefault="002D4E0A" w:rsidP="002D4E0A">
      <w:pPr>
        <w:spacing w:after="0" w:line="240" w:lineRule="auto"/>
      </w:pPr>
      <w:r>
        <w:separator/>
      </w:r>
    </w:p>
  </w:footnote>
  <w:footnote w:type="continuationSeparator" w:id="0">
    <w:p w14:paraId="1CE42604" w14:textId="77777777" w:rsidR="002D4E0A" w:rsidRDefault="002D4E0A" w:rsidP="002D4E0A">
      <w:pPr>
        <w:spacing w:after="0" w:line="240" w:lineRule="auto"/>
      </w:pPr>
      <w:r>
        <w:continuationSeparator/>
      </w:r>
    </w:p>
  </w:footnote>
  <w:footnote w:id="1">
    <w:p w14:paraId="377A92D4" w14:textId="77777777" w:rsidR="00B25B5D" w:rsidRPr="00944BEA" w:rsidRDefault="00B25B5D" w:rsidP="00B25B5D">
      <w:pPr>
        <w:pStyle w:val="Zkladntext"/>
        <w:rPr>
          <w:sz w:val="20"/>
          <w:szCs w:val="20"/>
        </w:rPr>
      </w:pPr>
      <w:r w:rsidRPr="00944BEA">
        <w:rPr>
          <w:sz w:val="20"/>
          <w:szCs w:val="20"/>
        </w:rPr>
        <w:footnoteRef/>
      </w:r>
      <w:r w:rsidRPr="00944BEA">
        <w:rPr>
          <w:sz w:val="20"/>
          <w:szCs w:val="20"/>
        </w:rPr>
        <w:t xml:space="preserve"> V případě podpisu pověřenou osobou je nutno pověření doložit jako přílohu </w:t>
      </w:r>
      <w:r>
        <w:rPr>
          <w:sz w:val="20"/>
          <w:szCs w:val="20"/>
        </w:rPr>
        <w:t>průběžné zprávy</w:t>
      </w:r>
      <w:r w:rsidRPr="00944BEA">
        <w:rPr>
          <w:sz w:val="20"/>
          <w:szCs w:val="20"/>
        </w:rPr>
        <w:t xml:space="preserve"> (pokud již nebylo přílohou žádosti o grant)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9A3E" w14:textId="77777777" w:rsidR="00B25B5D" w:rsidRDefault="00B25B5D">
    <w:pPr>
      <w:pStyle w:val="Zhlav"/>
    </w:pPr>
    <w:r>
      <w:rPr>
        <w:noProof/>
        <w:lang w:val="en-US"/>
      </w:rPr>
      <w:drawing>
        <wp:inline distT="0" distB="0" distL="0" distR="0" wp14:anchorId="175C2739" wp14:editId="45596835">
          <wp:extent cx="883559" cy="619125"/>
          <wp:effectExtent l="0" t="0" r="0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6" cy="6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003F" w14:textId="7434D9C9" w:rsidR="002D4E0A" w:rsidRDefault="002D4E0A">
    <w:pPr>
      <w:pStyle w:val="Zhlav"/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A93D9D9" wp14:editId="6CDD90B8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04875" cy="634365"/>
          <wp:effectExtent l="0" t="0" r="9525" b="0"/>
          <wp:wrapSquare wrapText="bothSides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0161"/>
    <w:multiLevelType w:val="hybridMultilevel"/>
    <w:tmpl w:val="6D7A54A0"/>
    <w:lvl w:ilvl="0" w:tplc="71C65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DC6"/>
    <w:multiLevelType w:val="hybridMultilevel"/>
    <w:tmpl w:val="F1920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4A29"/>
    <w:multiLevelType w:val="hybridMultilevel"/>
    <w:tmpl w:val="9E08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A"/>
    <w:rsid w:val="000A6A68"/>
    <w:rsid w:val="000D4E28"/>
    <w:rsid w:val="00141566"/>
    <w:rsid w:val="00195BD6"/>
    <w:rsid w:val="001D2549"/>
    <w:rsid w:val="001D7477"/>
    <w:rsid w:val="002B4D78"/>
    <w:rsid w:val="002D4E0A"/>
    <w:rsid w:val="0044095D"/>
    <w:rsid w:val="004A324C"/>
    <w:rsid w:val="004F0696"/>
    <w:rsid w:val="004F7E99"/>
    <w:rsid w:val="006C5D9C"/>
    <w:rsid w:val="007B6538"/>
    <w:rsid w:val="00896670"/>
    <w:rsid w:val="00907282"/>
    <w:rsid w:val="00922BE4"/>
    <w:rsid w:val="00A34E3E"/>
    <w:rsid w:val="00A81554"/>
    <w:rsid w:val="00B25B5D"/>
    <w:rsid w:val="00BE00D9"/>
    <w:rsid w:val="00BE0EAA"/>
    <w:rsid w:val="00D209EC"/>
    <w:rsid w:val="00D86B3F"/>
    <w:rsid w:val="00D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2D6"/>
  <w15:chartTrackingRefBased/>
  <w15:docId w15:val="{69412719-10A9-4391-8EEF-6655580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B5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E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E0A"/>
  </w:style>
  <w:style w:type="paragraph" w:styleId="Zpat">
    <w:name w:val="footer"/>
    <w:basedOn w:val="Normln"/>
    <w:link w:val="Zpat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E0A"/>
  </w:style>
  <w:style w:type="table" w:styleId="Mkatabulky">
    <w:name w:val="Table Grid"/>
    <w:basedOn w:val="Normlntabulka"/>
    <w:uiPriority w:val="59"/>
    <w:rsid w:val="002D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E0A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E0A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2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2BE4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2BE4"/>
    <w:pPr>
      <w:widowControl w:val="0"/>
      <w:autoSpaceDE w:val="0"/>
      <w:autoSpaceDN w:val="0"/>
      <w:spacing w:after="0" w:line="240" w:lineRule="auto"/>
      <w:ind w:left="114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922BE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BE0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BE0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0EA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0EAA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5B5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B25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61145-117A-4F3C-8990-BBD55907BB9A}"/>
      </w:docPartPr>
      <w:docPartBody>
        <w:p w:rsidR="00A3110D" w:rsidRDefault="00B231F6"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D0EB5883404BFDA83022564C981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35232-1563-4219-85BA-467CBA448D19}"/>
      </w:docPartPr>
      <w:docPartBody>
        <w:p w:rsidR="00A3110D" w:rsidRDefault="00B231F6" w:rsidP="00B231F6">
          <w:pPr>
            <w:pStyle w:val="CAD0EB5883404BFDA83022564C9813225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6F6484527F449D9B6F0DF2FA150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9FAAB-912F-4CC7-BAC2-5F81CF08318B}"/>
      </w:docPartPr>
      <w:docPartBody>
        <w:p w:rsidR="00A3110D" w:rsidRDefault="00B231F6" w:rsidP="00B231F6">
          <w:pPr>
            <w:pStyle w:val="846F6484527F449D9B6F0DF2FA150B7F5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030B172B574129BA482A6EB5EC4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A4E76-BA0B-4DB2-8078-074D51C19A35}"/>
      </w:docPartPr>
      <w:docPartBody>
        <w:p w:rsidR="00A3110D" w:rsidRDefault="00B231F6" w:rsidP="00B231F6">
          <w:pPr>
            <w:pStyle w:val="ED030B172B574129BA482A6EB5EC4EB05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9D594D43459F45FD87A34E91C144B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CB484-419B-43F3-9ECD-D65D67E1E573}"/>
      </w:docPartPr>
      <w:docPartBody>
        <w:p w:rsidR="00A3110D" w:rsidRDefault="00B231F6" w:rsidP="00B231F6">
          <w:pPr>
            <w:pStyle w:val="9D594D43459F45FD87A34E91C144B74C5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455981A839DD48FE967DB449AA1A4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D37F0-8B5C-4AAD-9F1F-03BA583B0CE1}"/>
      </w:docPartPr>
      <w:docPartBody>
        <w:p w:rsidR="00A3110D" w:rsidRDefault="00B231F6" w:rsidP="00B231F6">
          <w:pPr>
            <w:pStyle w:val="455981A839DD48FE967DB449AA1A41275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781BCF7879484F58878CC7C551D8F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6603C-A308-44CB-9104-2B2EE914730A}"/>
      </w:docPartPr>
      <w:docPartBody>
        <w:p w:rsidR="00A3110D" w:rsidRDefault="00B231F6" w:rsidP="00B231F6">
          <w:pPr>
            <w:pStyle w:val="781BCF7879484F58878CC7C551D8F5A85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4C71F84ACD84E0093673DBD8A4C6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7DB1E-021F-4A9D-829A-029D13AA94FF}"/>
      </w:docPartPr>
      <w:docPartBody>
        <w:p w:rsidR="00A3110D" w:rsidRDefault="00B231F6" w:rsidP="00B231F6">
          <w:pPr>
            <w:pStyle w:val="A4C71F84ACD84E0093673DBD8A4C67625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446B0F454FE41368B3145BC9B9E6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4A168-25A0-4302-B435-9294698DEDB8}"/>
      </w:docPartPr>
      <w:docPartBody>
        <w:p w:rsidR="00A3110D" w:rsidRDefault="00B231F6" w:rsidP="00B231F6">
          <w:pPr>
            <w:pStyle w:val="D446B0F454FE41368B3145BC9B9E6A2D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27023CD6714D668AFC39D863C12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04C98-2DE0-4FCA-A698-288B1DBF953D}"/>
      </w:docPartPr>
      <w:docPartBody>
        <w:p w:rsidR="00A3110D" w:rsidRDefault="00B231F6" w:rsidP="00B231F6">
          <w:pPr>
            <w:pStyle w:val="2527023CD6714D668AFC39D863C12CE4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37BA8419AE46F2841E23C6F644D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3A2A9-A0EB-4728-B9CD-F833114FA6F4}"/>
      </w:docPartPr>
      <w:docPartBody>
        <w:p w:rsidR="00A3110D" w:rsidRDefault="00B231F6" w:rsidP="00B231F6">
          <w:pPr>
            <w:pStyle w:val="F237BA8419AE46F2841E23C6F644D249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9390BC6CAC4A89924B2F9C9BCD5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C4565-17DB-4481-AD64-872B14B09485}"/>
      </w:docPartPr>
      <w:docPartBody>
        <w:p w:rsidR="00A3110D" w:rsidRDefault="00B231F6" w:rsidP="00B231F6">
          <w:pPr>
            <w:pStyle w:val="E59390BC6CAC4A89924B2F9C9BCD51D3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72E4D7EAD481B802CABF002BFA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72E35-EC58-4F22-B97E-7D649B303ECF}"/>
      </w:docPartPr>
      <w:docPartBody>
        <w:p w:rsidR="00A3110D" w:rsidRDefault="00B231F6" w:rsidP="00B231F6">
          <w:pPr>
            <w:pStyle w:val="41F72E4D7EAD481B802CABF002BFA909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3108177C8E4555AB7C27752F78C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4FB39-36D6-4ACB-8765-A656C51A1FE4}"/>
      </w:docPartPr>
      <w:docPartBody>
        <w:p w:rsidR="00A3110D" w:rsidRDefault="00B231F6" w:rsidP="00B231F6">
          <w:pPr>
            <w:pStyle w:val="CE3108177C8E4555AB7C27752F78C70C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B2905D56EE4C3CA7792CCA97F9A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64E02-C9B7-4BCF-9B27-B0FFDF08F895}"/>
      </w:docPartPr>
      <w:docPartBody>
        <w:p w:rsidR="00A3110D" w:rsidRDefault="00B231F6" w:rsidP="00B231F6">
          <w:pPr>
            <w:pStyle w:val="CFB2905D56EE4C3CA7792CCA97F9A261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D27AAF04F44D64A8D39545DD08C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E707F-706E-4EA9-B426-25C46132CD56}"/>
      </w:docPartPr>
      <w:docPartBody>
        <w:p w:rsidR="00A3110D" w:rsidRDefault="00B231F6" w:rsidP="00B231F6">
          <w:pPr>
            <w:pStyle w:val="D0D27AAF04F44D64A8D39545DD08C999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6E5C26FAA24EFBA6C0C2ED318F8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2E5C-D467-41CA-9C05-FEDB865285FC}"/>
      </w:docPartPr>
      <w:docPartBody>
        <w:p w:rsidR="00A3110D" w:rsidRDefault="00B231F6" w:rsidP="00B231F6">
          <w:pPr>
            <w:pStyle w:val="D86E5C26FAA24EFBA6C0C2ED318F8443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1F06BA7A9D410690CFDA2DF924A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F0CFF-E438-43BE-A660-CE2BBD52C7A2}"/>
      </w:docPartPr>
      <w:docPartBody>
        <w:p w:rsidR="00A3110D" w:rsidRDefault="00B231F6" w:rsidP="00B231F6">
          <w:pPr>
            <w:pStyle w:val="671F06BA7A9D410690CFDA2DF924AC93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1216F04669403E97D80FEBED6B3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6355D-AB52-45EB-89AD-5E15E213AF55}"/>
      </w:docPartPr>
      <w:docPartBody>
        <w:p w:rsidR="00A3110D" w:rsidRDefault="00B231F6" w:rsidP="00B231F6">
          <w:pPr>
            <w:pStyle w:val="7F1216F04669403E97D80FEBED6B3705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0D0A032F4646BBACDED9D434C76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17107-565D-4030-A5CA-01945873DE6B}"/>
      </w:docPartPr>
      <w:docPartBody>
        <w:p w:rsidR="00A3110D" w:rsidRDefault="00B231F6" w:rsidP="00B231F6">
          <w:pPr>
            <w:pStyle w:val="A10D0A032F4646BBACDED9D434C7606D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6960ABC8FD4C13ADE3C52F232DA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030CE-D2F6-475A-A2DB-98B79FEC3EEC}"/>
      </w:docPartPr>
      <w:docPartBody>
        <w:p w:rsidR="00A3110D" w:rsidRDefault="00B231F6" w:rsidP="00B231F6">
          <w:pPr>
            <w:pStyle w:val="A46960ABC8FD4C13ADE3C52F232DAF3E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33607DE13342DD974FBF3E4F934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273CF-B3CD-41AF-9C78-C3185582D74A}"/>
      </w:docPartPr>
      <w:docPartBody>
        <w:p w:rsidR="00A3110D" w:rsidRDefault="00B231F6" w:rsidP="00B231F6">
          <w:pPr>
            <w:pStyle w:val="FF33607DE13342DD974FBF3E4F9345F3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9A54A4648B45DA8D2D31F8CFF08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8354D-ECA5-480F-BAB4-5772841AA467}"/>
      </w:docPartPr>
      <w:docPartBody>
        <w:p w:rsidR="00A3110D" w:rsidRDefault="00B231F6" w:rsidP="00B231F6">
          <w:pPr>
            <w:pStyle w:val="079A54A4648B45DA8D2D31F8CFF086C5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1600859D9E4B519D886AB450B34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27548-B832-4E78-A68C-B4235BD135ED}"/>
      </w:docPartPr>
      <w:docPartBody>
        <w:p w:rsidR="00A3110D" w:rsidRDefault="00B231F6" w:rsidP="00B231F6">
          <w:pPr>
            <w:pStyle w:val="201600859D9E4B519D886AB450B345C3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B54462C447410BAFAD831E51168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6293E-3F31-47E8-B43D-79240642D67F}"/>
      </w:docPartPr>
      <w:docPartBody>
        <w:p w:rsidR="00A3110D" w:rsidRDefault="00B231F6" w:rsidP="00B231F6">
          <w:pPr>
            <w:pStyle w:val="06B54462C447410BAFAD831E51168E81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BD77F8318A1341F5BBA762D2B086C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274EC-4CC4-4EFA-B755-291318AF6992}"/>
      </w:docPartPr>
      <w:docPartBody>
        <w:p w:rsidR="00A3110D" w:rsidRDefault="00B231F6" w:rsidP="00B231F6">
          <w:pPr>
            <w:pStyle w:val="BD77F8318A1341F5BBA762D2B086C142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EFFCC15064F246ABA2A3385E937AB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571E4-ECA3-4E6A-A385-5D53D7734ED7}"/>
      </w:docPartPr>
      <w:docPartBody>
        <w:p w:rsidR="00A3110D" w:rsidRDefault="00B231F6" w:rsidP="00B231F6">
          <w:pPr>
            <w:pStyle w:val="EFFCC15064F246ABA2A3385E937AB945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6FD205C0C4754D4C9280473F2A28F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1D72F-07E6-4CD6-8B44-1E4CAA2EB048}"/>
      </w:docPartPr>
      <w:docPartBody>
        <w:p w:rsidR="00A3110D" w:rsidRDefault="00B231F6" w:rsidP="00B231F6">
          <w:pPr>
            <w:pStyle w:val="6FD205C0C4754D4C9280473F2A28FE33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30D01324BE4292A46D2F0A5367B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EBA18-34A1-43D8-9118-5DAE5A229FA3}"/>
      </w:docPartPr>
      <w:docPartBody>
        <w:p w:rsidR="00A3110D" w:rsidRDefault="00B231F6" w:rsidP="00B231F6">
          <w:pPr>
            <w:pStyle w:val="F230D01324BE4292A46D2F0A5367BC3C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112589A7F14BA4B452F8D4BF9C1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B17BE-F247-4475-BAAE-5E3E3EB9FACB}"/>
      </w:docPartPr>
      <w:docPartBody>
        <w:p w:rsidR="00A3110D" w:rsidRDefault="00B231F6" w:rsidP="00B231F6">
          <w:pPr>
            <w:pStyle w:val="DC112589A7F14BA4B452F8D4BF9C1F4F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06E02CBEFE4643BBCB67B4F9D68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8E386-FDAC-4082-AD33-6ADCB3B3A3A8}"/>
      </w:docPartPr>
      <w:docPartBody>
        <w:p w:rsidR="00A3110D" w:rsidRDefault="00B231F6" w:rsidP="00B231F6">
          <w:pPr>
            <w:pStyle w:val="B506E02CBEFE4643BBCB67B4F9D68CBC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7E296387C44ED9C0256D14E79C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E1C90-0607-4BCE-BF06-91CEF679A27E}"/>
      </w:docPartPr>
      <w:docPartBody>
        <w:p w:rsidR="00A3110D" w:rsidRDefault="00B231F6" w:rsidP="00B231F6">
          <w:pPr>
            <w:pStyle w:val="F327E296387C44ED9C0256D14E79C23E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DDD2E7962B7442E59ABDF10B22606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617F0-3247-440C-AE9C-658EB55AEDCB}"/>
      </w:docPartPr>
      <w:docPartBody>
        <w:p w:rsidR="00A3110D" w:rsidRDefault="00B231F6" w:rsidP="00B231F6">
          <w:pPr>
            <w:pStyle w:val="DDD2E7962B7442E59ABDF10B22606BCA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323B23FD57884CC9911E7C6A87ABD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A3E8C-E68F-4FC8-9F4A-260C16125819}"/>
      </w:docPartPr>
      <w:docPartBody>
        <w:p w:rsidR="00A3110D" w:rsidRDefault="00B231F6" w:rsidP="00B231F6">
          <w:pPr>
            <w:pStyle w:val="323B23FD57884CC9911E7C6A87ABDE71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79C00888B04968A3C73D9C60FD6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047A9-D70B-4EC9-B798-125EADCA8E48}"/>
      </w:docPartPr>
      <w:docPartBody>
        <w:p w:rsidR="00A3110D" w:rsidRDefault="00B231F6" w:rsidP="00B231F6">
          <w:pPr>
            <w:pStyle w:val="4379C00888B04968A3C73D9C60FD654B3"/>
          </w:pPr>
          <w:r w:rsidRPr="001D7477">
            <w:rPr>
              <w:rStyle w:val="Zstupntext"/>
            </w:rPr>
            <w:t>Doplňte hodnotu.</w:t>
          </w:r>
        </w:p>
      </w:docPartBody>
    </w:docPart>
    <w:docPart>
      <w:docPartPr>
        <w:name w:val="523CB5E035264079BF0A6A53DF1BB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2ACB3-D009-48FC-B96C-7B2844C6C5DB}"/>
      </w:docPartPr>
      <w:docPartBody>
        <w:p w:rsidR="00A3110D" w:rsidRDefault="00B231F6" w:rsidP="00B231F6">
          <w:pPr>
            <w:pStyle w:val="523CB5E035264079BF0A6A53DF1BB3BD3"/>
          </w:pPr>
          <w:r w:rsidRPr="001D7477">
            <w:rPr>
              <w:rStyle w:val="Zstupntext"/>
            </w:rPr>
            <w:t>Doplňte hodnotu.</w:t>
          </w:r>
        </w:p>
      </w:docPartBody>
    </w:docPart>
    <w:docPart>
      <w:docPartPr>
        <w:name w:val="543B1E5BEE75404B8FDA70727E19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84A9E-DD74-4D50-8299-4CADCDCA652E}"/>
      </w:docPartPr>
      <w:docPartBody>
        <w:p w:rsidR="00A3110D" w:rsidRDefault="00B231F6" w:rsidP="00B231F6">
          <w:pPr>
            <w:pStyle w:val="543B1E5BEE75404B8FDA70727E19689E3"/>
          </w:pPr>
          <w:r w:rsidRPr="001D7477">
            <w:rPr>
              <w:rStyle w:val="Zstupntext"/>
            </w:rPr>
            <w:t>Doplňte hodnotu.</w:t>
          </w:r>
        </w:p>
      </w:docPartBody>
    </w:docPart>
    <w:docPart>
      <w:docPartPr>
        <w:name w:val="CF5D92EF27F64ACC9B98300320C7A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A71C0-C362-4334-852F-A2F8731E604A}"/>
      </w:docPartPr>
      <w:docPartBody>
        <w:p w:rsidR="00A3110D" w:rsidRDefault="00B231F6" w:rsidP="00B231F6">
          <w:pPr>
            <w:pStyle w:val="CF5D92EF27F64ACC9B98300320C7AEC8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4320C35B364CD39A910318EDCDC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50CB9-689E-4DA6-B169-7594EB18B904}"/>
      </w:docPartPr>
      <w:docPartBody>
        <w:p w:rsidR="00A3110D" w:rsidRDefault="00B231F6" w:rsidP="00B231F6">
          <w:pPr>
            <w:pStyle w:val="654320C35B364CD39A910318EDCDC69F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CFA2B97E314DD89D2EEF6EED797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86CC1-5132-4939-9C1F-642A0FCBD702}"/>
      </w:docPartPr>
      <w:docPartBody>
        <w:p w:rsidR="00A3110D" w:rsidRDefault="00B231F6" w:rsidP="00B231F6">
          <w:pPr>
            <w:pStyle w:val="89CFA2B97E314DD89D2EEF6EED7970AB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5E9D45370B4540938BF4ED736BD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DA5FE-3EE4-400A-BBA1-C8551A209A28}"/>
      </w:docPartPr>
      <w:docPartBody>
        <w:p w:rsidR="00A3110D" w:rsidRDefault="00B231F6" w:rsidP="00B231F6">
          <w:pPr>
            <w:pStyle w:val="B65E9D45370B4540938BF4ED736BDE502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4A676CADD6F4F38B9FB8F50215AB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EA154-4561-4B6C-B95F-893C0AF473FA}"/>
      </w:docPartPr>
      <w:docPartBody>
        <w:p w:rsidR="00A3110D" w:rsidRDefault="00B231F6" w:rsidP="00B231F6">
          <w:pPr>
            <w:pStyle w:val="94A676CADD6F4F38B9FB8F50215AB97D2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BFF589F7E118450989BF0316B60CC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D471D-DBC1-4863-BA39-8B872DF26590}"/>
      </w:docPartPr>
      <w:docPartBody>
        <w:p w:rsidR="00A3110D" w:rsidRDefault="00B231F6" w:rsidP="00B231F6">
          <w:pPr>
            <w:pStyle w:val="BFF589F7E118450989BF0316B60CC1652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31260B359FEA45A99B8D83EFFCD4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8FE4C-CD91-46D6-8539-D8C2654B1DA8}"/>
      </w:docPartPr>
      <w:docPartBody>
        <w:p w:rsidR="00A3110D" w:rsidRDefault="00B231F6" w:rsidP="00B231F6">
          <w:pPr>
            <w:pStyle w:val="31260B359FEA45A99B8D83EFFCD4CF13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70188F743B4827849D8773699C8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AF62A-14DA-48CC-84A9-95E5EB7F63F1}"/>
      </w:docPartPr>
      <w:docPartBody>
        <w:p w:rsidR="00A3110D" w:rsidRDefault="00B231F6" w:rsidP="00B231F6">
          <w:pPr>
            <w:pStyle w:val="6A70188F743B4827849D8773699C88E0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71BD49AC7541BCB5E202BBE4ADB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1B5A8-00F6-46F8-9B19-A0DE0212A1B7}"/>
      </w:docPartPr>
      <w:docPartBody>
        <w:p w:rsidR="00A3110D" w:rsidRDefault="00B231F6" w:rsidP="00B231F6">
          <w:pPr>
            <w:pStyle w:val="3A71BD49AC7541BCB5E202BBE4ADB814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25C0EE4BDF4630B9EB36B0ACB9E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A93F2-4BAE-4E00-A6C9-26D1159CBCC3}"/>
      </w:docPartPr>
      <w:docPartBody>
        <w:p w:rsidR="00A3110D" w:rsidRDefault="00B231F6" w:rsidP="00B231F6">
          <w:pPr>
            <w:pStyle w:val="7025C0EE4BDF4630B9EB36B0ACB9E26D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E0921AD51649148BBF96AF10257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30021-500C-4DF1-8C2D-A5D8A955D16D}"/>
      </w:docPartPr>
      <w:docPartBody>
        <w:p w:rsidR="00A3110D" w:rsidRDefault="00B231F6" w:rsidP="00B231F6">
          <w:pPr>
            <w:pStyle w:val="6DE0921AD51649148BBF96AF10257810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288234CA26044178F2B9A01320DE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90C81-0F31-41DF-9EE9-554CDF7CEA0A}"/>
      </w:docPartPr>
      <w:docPartBody>
        <w:p w:rsidR="00A3110D" w:rsidRDefault="00B231F6" w:rsidP="00B231F6">
          <w:pPr>
            <w:pStyle w:val="7288234CA26044178F2B9A01320DEC8C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F4172D4982B42268ACD3C4E8D10B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7CBE6-53A4-4AC4-8DB2-0BDF92995009}"/>
      </w:docPartPr>
      <w:docPartBody>
        <w:p w:rsidR="00A3110D" w:rsidRDefault="00B231F6" w:rsidP="00B231F6">
          <w:pPr>
            <w:pStyle w:val="7F4172D4982B42268ACD3C4E8D10B8F9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083791DEE3B94203B38C0D570B50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33CD4-4B9D-4179-BD4A-CA985738D90B}"/>
      </w:docPartPr>
      <w:docPartBody>
        <w:p w:rsidR="00A3110D" w:rsidRDefault="00B231F6" w:rsidP="00B231F6">
          <w:pPr>
            <w:pStyle w:val="083791DEE3B94203B38C0D570B509A9F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5CE1FCA4B74F40B5BC5EC5D3677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82D89-EC68-4428-8232-D2FB48E4CFCB}"/>
      </w:docPartPr>
      <w:docPartBody>
        <w:p w:rsidR="00A3110D" w:rsidRDefault="00B231F6" w:rsidP="00B231F6">
          <w:pPr>
            <w:pStyle w:val="1B5CE1FCA4B74F40B5BC5EC5D367748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DD554A12F8407C9709704F8F6CC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0ECCE-C801-44E0-966F-475F0B54BB1D}"/>
      </w:docPartPr>
      <w:docPartBody>
        <w:p w:rsidR="00A3110D" w:rsidRDefault="00B231F6" w:rsidP="00B231F6">
          <w:pPr>
            <w:pStyle w:val="2FDD554A12F8407C9709704F8F6CC1F0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68F1DA2E7346E5A1C87381A54E7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B9B6D-4EE3-4A0E-81B6-9E5D6BAD9E30}"/>
      </w:docPartPr>
      <w:docPartBody>
        <w:p w:rsidR="00A3110D" w:rsidRDefault="00B231F6" w:rsidP="00B231F6">
          <w:pPr>
            <w:pStyle w:val="2C68F1DA2E7346E5A1C87381A54E758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533ED85DD947BD8C7DA448E375C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A70F7-395B-4738-B729-1B87ED8087ED}"/>
      </w:docPartPr>
      <w:docPartBody>
        <w:p w:rsidR="00A3110D" w:rsidRDefault="00B231F6" w:rsidP="00B231F6">
          <w:pPr>
            <w:pStyle w:val="E7533ED85DD947BD8C7DA448E375C072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D848B8A459724BC4B4306D792A7C6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97DA8-24C2-4FB4-94CB-7C1C31A99CCC}"/>
      </w:docPartPr>
      <w:docPartBody>
        <w:p w:rsidR="00A3110D" w:rsidRDefault="00B231F6" w:rsidP="00B231F6">
          <w:pPr>
            <w:pStyle w:val="D848B8A459724BC4B4306D792A7C618D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9A16DE9637F4676A9FD608B81658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7BAC6-8181-4992-A8F8-CF01B1131A65}"/>
      </w:docPartPr>
      <w:docPartBody>
        <w:p w:rsidR="00A3110D" w:rsidRDefault="00B231F6" w:rsidP="00B231F6">
          <w:pPr>
            <w:pStyle w:val="79A16DE9637F4676A9FD608B81658768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5255A107ECBE4D7FA2A5FFA452B7F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73CBD-00C3-411D-B211-D8088CEA14D6}"/>
      </w:docPartPr>
      <w:docPartBody>
        <w:p w:rsidR="00A3110D" w:rsidRDefault="00B231F6" w:rsidP="00B231F6">
          <w:pPr>
            <w:pStyle w:val="5255A107ECBE4D7FA2A5FFA452B7FA9B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7B57C33B8E4083B5041355E271F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5EC8E-0C02-4AD7-ADF8-8A2D2D0CA259}"/>
      </w:docPartPr>
      <w:docPartBody>
        <w:p w:rsidR="00A3110D" w:rsidRDefault="00B231F6" w:rsidP="00B231F6">
          <w:pPr>
            <w:pStyle w:val="247B57C33B8E4083B5041355E271FA2F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CF6A71A6844D3AB71A5FBABA77D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33C18-BF70-4AF8-B0E0-B4596843BA09}"/>
      </w:docPartPr>
      <w:docPartBody>
        <w:p w:rsidR="00A3110D" w:rsidRDefault="00B231F6" w:rsidP="00B231F6">
          <w:pPr>
            <w:pStyle w:val="42CF6A71A6844D3AB71A5FBABA77D35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4391249C94399BE5F169A01D0C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1451B-FFF2-4362-9E8E-B8A797C5481D}"/>
      </w:docPartPr>
      <w:docPartBody>
        <w:p w:rsidR="00A3110D" w:rsidRDefault="00B231F6" w:rsidP="00B231F6">
          <w:pPr>
            <w:pStyle w:val="69C4391249C94399BE5F169A01D0C87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8E3EFA6E434958BD9EAE55B30BE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2D1-A0A0-48FC-81D8-46757DB14B15}"/>
      </w:docPartPr>
      <w:docPartBody>
        <w:p w:rsidR="00A3110D" w:rsidRDefault="00B231F6" w:rsidP="00B231F6">
          <w:pPr>
            <w:pStyle w:val="A58E3EFA6E434958BD9EAE55B30BEABC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8C64FF7514461CB7539DD172849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9C1B2-28FC-448F-B87D-6A299B001C9B}"/>
      </w:docPartPr>
      <w:docPartBody>
        <w:p w:rsidR="00A3110D" w:rsidRDefault="00B231F6" w:rsidP="00B231F6">
          <w:pPr>
            <w:pStyle w:val="588C64FF7514461CB7539DD172849588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34108AFFFB431AABE427365E68A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94C75-533A-4318-A99F-E2D4B3D2042A}"/>
      </w:docPartPr>
      <w:docPartBody>
        <w:p w:rsidR="00A3110D" w:rsidRDefault="00B231F6" w:rsidP="00B231F6">
          <w:pPr>
            <w:pStyle w:val="E134108AFFFB431AABE427365E68AD9A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F77A24627C384F5794DA22BBAAF90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10964-04E4-49F6-A529-DA6DEB66A69C}"/>
      </w:docPartPr>
      <w:docPartBody>
        <w:p w:rsidR="00A3110D" w:rsidRDefault="00B231F6" w:rsidP="00B231F6">
          <w:pPr>
            <w:pStyle w:val="F77A24627C384F5794DA22BBAAF907B8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25C14338C40419E8D2E7B22048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6F2C3-BC4B-4729-A3CC-6C6594B38318}"/>
      </w:docPartPr>
      <w:docPartBody>
        <w:p w:rsidR="00A3110D" w:rsidRDefault="00B231F6" w:rsidP="00B231F6">
          <w:pPr>
            <w:pStyle w:val="3F525C14338C40419E8D2E7B2204835D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19FB7262D7944724A240581167C8B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E88A6-B11F-43DF-A1DD-1567AD9B7F9A}"/>
      </w:docPartPr>
      <w:docPartBody>
        <w:p w:rsidR="00A3110D" w:rsidRDefault="00B231F6" w:rsidP="00B231F6">
          <w:pPr>
            <w:pStyle w:val="19FB7262D7944724A240581167C8B86A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53B34DB75E0E4BD7B042CEA42CF5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1C7C7-3DDC-4417-BFFB-07AF508A25E7}"/>
      </w:docPartPr>
      <w:docPartBody>
        <w:p w:rsidR="00A3110D" w:rsidRDefault="00B231F6" w:rsidP="00B231F6">
          <w:pPr>
            <w:pStyle w:val="53B34DB75E0E4BD7B042CEA42CF5105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C23DBF5F392B46CCABC7C9FFB0744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00624-2C8B-4FDC-8B53-EF650975AD14}"/>
      </w:docPartPr>
      <w:docPartBody>
        <w:p w:rsidR="00A3110D" w:rsidRDefault="00B231F6" w:rsidP="00B231F6">
          <w:pPr>
            <w:pStyle w:val="C23DBF5F392B46CCABC7C9FFB074482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5F03608ECB40458C9CE7A016A8DAB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45CFD-3B4F-48E0-BCA8-E2ED67205524}"/>
      </w:docPartPr>
      <w:docPartBody>
        <w:p w:rsidR="00A3110D" w:rsidRDefault="00B231F6" w:rsidP="00B231F6">
          <w:pPr>
            <w:pStyle w:val="5F03608ECB40458C9CE7A016A8DAB758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37B7A8D3ABD049A2A51BEE0DA4986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DF47B-5D7F-40E7-9B74-7B0D43EEC763}"/>
      </w:docPartPr>
      <w:docPartBody>
        <w:p w:rsidR="00A3110D" w:rsidRDefault="00B231F6" w:rsidP="00B231F6">
          <w:pPr>
            <w:pStyle w:val="37B7A8D3ABD049A2A51BEE0DA49869E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3178028848C447AB88CDE0657D4AD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2DDA7-0A5D-4A68-BEE7-D728A42A5232}"/>
      </w:docPartPr>
      <w:docPartBody>
        <w:p w:rsidR="00A3110D" w:rsidRDefault="00B231F6" w:rsidP="00B231F6">
          <w:pPr>
            <w:pStyle w:val="3178028848C447AB88CDE0657D4AD6EE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CD669A6ACF634F5A8E612ED7BB057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FC83C-AC40-40D1-B065-EFBFB23D8076}"/>
      </w:docPartPr>
      <w:docPartBody>
        <w:p w:rsidR="00A3110D" w:rsidRDefault="00B231F6" w:rsidP="00B231F6">
          <w:pPr>
            <w:pStyle w:val="CD669A6ACF634F5A8E612ED7BB05753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995B311428FC46AFA4F3ACA7E54C4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DA6B6-1509-42A8-9030-03D5BFE302EA}"/>
      </w:docPartPr>
      <w:docPartBody>
        <w:p w:rsidR="00A3110D" w:rsidRDefault="00B231F6" w:rsidP="00B231F6">
          <w:pPr>
            <w:pStyle w:val="995B311428FC46AFA4F3ACA7E54C447E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942D3939A5F4F44B376C970FED3C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E8-E143-4703-8728-7A90CB359431}"/>
      </w:docPartPr>
      <w:docPartBody>
        <w:p w:rsidR="00A3110D" w:rsidRDefault="00B231F6" w:rsidP="00B231F6">
          <w:pPr>
            <w:pStyle w:val="0942D3939A5F4F44B376C970FED3CEB7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5B0848DCC7E6419BA711902979329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37E25-1355-411B-B53D-09DD89F20EA0}"/>
      </w:docPartPr>
      <w:docPartBody>
        <w:p w:rsidR="00A3110D" w:rsidRDefault="00B231F6" w:rsidP="00B231F6">
          <w:pPr>
            <w:pStyle w:val="5B0848DCC7E6419BA7119029793291C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F4B348A2FCA4456183FF3998E08CD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F46D4-FFD1-447B-8919-F04B11657BA0}"/>
      </w:docPartPr>
      <w:docPartBody>
        <w:p w:rsidR="00A3110D" w:rsidRDefault="00B231F6" w:rsidP="00B231F6">
          <w:pPr>
            <w:pStyle w:val="F4B348A2FCA4456183FF3998E08CD9EC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EB7CE053CB140C287CBE1503E88B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202FF-3E82-4F09-B14E-AD6B78FAEC8E}"/>
      </w:docPartPr>
      <w:docPartBody>
        <w:p w:rsidR="00A3110D" w:rsidRDefault="00B231F6" w:rsidP="00B231F6">
          <w:pPr>
            <w:pStyle w:val="AEB7CE053CB140C287CBE1503E88B6AC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137FAC1C5745EC8EAE2FAB6447A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D274D-A2DF-46D3-800F-249895075B56}"/>
      </w:docPartPr>
      <w:docPartBody>
        <w:p w:rsidR="00A3110D" w:rsidRDefault="00B231F6" w:rsidP="00B231F6">
          <w:pPr>
            <w:pStyle w:val="B3137FAC1C5745EC8EAE2FAB6447A239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2BFA9212B547D0801DBE69C1724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37227-F58C-431D-B787-195127838ABC}"/>
      </w:docPartPr>
      <w:docPartBody>
        <w:p w:rsidR="00A3110D" w:rsidRDefault="00B231F6" w:rsidP="00B231F6">
          <w:pPr>
            <w:pStyle w:val="272BFA9212B547D0801DBE69C17246EB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F6"/>
    <w:rsid w:val="00A3110D"/>
    <w:rsid w:val="00B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31F6"/>
    <w:rPr>
      <w:color w:val="808080"/>
    </w:rPr>
  </w:style>
  <w:style w:type="paragraph" w:customStyle="1" w:styleId="CAD0EB5883404BFDA83022564C9813225">
    <w:name w:val="CAD0EB5883404BFDA83022564C981322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846F6484527F449D9B6F0DF2FA150B7F5">
    <w:name w:val="846F6484527F449D9B6F0DF2FA150B7F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ED030B172B574129BA482A6EB5EC4EB05">
    <w:name w:val="ED030B172B574129BA482A6EB5EC4EB0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9D594D43459F45FD87A34E91C144B74C5">
    <w:name w:val="9D594D43459F45FD87A34E91C144B74C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455981A839DD48FE967DB449AA1A41275">
    <w:name w:val="455981A839DD48FE967DB449AA1A4127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81BCF7879484F58878CC7C551D8F5A85">
    <w:name w:val="781BCF7879484F58878CC7C551D8F5A8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A4C71F84ACD84E0093673DBD8A4C67625">
    <w:name w:val="A4C71F84ACD84E0093673DBD8A4C67625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446B0F454FE41368B3145BC9B9E6A2D4">
    <w:name w:val="D446B0F454FE41368B3145BC9B9E6A2D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527023CD6714D668AFC39D863C12CE44">
    <w:name w:val="2527023CD6714D668AFC39D863C12CE4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237BA8419AE46F2841E23C6F644D2494">
    <w:name w:val="F237BA8419AE46F2841E23C6F644D249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E59390BC6CAC4A89924B2F9C9BCD51D34">
    <w:name w:val="E59390BC6CAC4A89924B2F9C9BCD51D3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41F72E4D7EAD481B802CABF002BFA9094">
    <w:name w:val="41F72E4D7EAD481B802CABF002BFA909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CE3108177C8E4555AB7C27752F78C70C4">
    <w:name w:val="CE3108177C8E4555AB7C27752F78C70C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CFB2905D56EE4C3CA7792CCA97F9A2614">
    <w:name w:val="CFB2905D56EE4C3CA7792CCA97F9A261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0D27AAF04F44D64A8D39545DD08C9994">
    <w:name w:val="D0D27AAF04F44D64A8D39545DD08C999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86E5C26FAA24EFBA6C0C2ED318F84434">
    <w:name w:val="D86E5C26FAA24EFBA6C0C2ED318F8443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71F06BA7A9D410690CFDA2DF924AC934">
    <w:name w:val="671F06BA7A9D410690CFDA2DF924AC93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F1216F04669403E97D80FEBED6B37054">
    <w:name w:val="7F1216F04669403E97D80FEBED6B3705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A10D0A032F4646BBACDED9D434C7606D4">
    <w:name w:val="A10D0A032F4646BBACDED9D434C7606D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A46960ABC8FD4C13ADE3C52F232DAF3E4">
    <w:name w:val="A46960ABC8FD4C13ADE3C52F232DAF3E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F33607DE13342DD974FBF3E4F9345F34">
    <w:name w:val="FF33607DE13342DD974FBF3E4F9345F3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079A54A4648B45DA8D2D31F8CFF086C54">
    <w:name w:val="079A54A4648B45DA8D2D31F8CFF086C5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01600859D9E4B519D886AB450B345C34">
    <w:name w:val="201600859D9E4B519D886AB450B345C3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06B54462C447410BAFAD831E51168E814">
    <w:name w:val="06B54462C447410BAFAD831E51168E81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BD77F8318A1341F5BBA762D2B086C1424">
    <w:name w:val="BD77F8318A1341F5BBA762D2B086C142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EFFCC15064F246ABA2A3385E937AB9453">
    <w:name w:val="EFFCC15064F246ABA2A3385E937AB945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FD205C0C4754D4C9280473F2A28FE333">
    <w:name w:val="6FD205C0C4754D4C9280473F2A28FE33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230D01324BE4292A46D2F0A5367BC3C3">
    <w:name w:val="F230D01324BE4292A46D2F0A5367BC3C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C112589A7F14BA4B452F8D4BF9C1F4F3">
    <w:name w:val="DC112589A7F14BA4B452F8D4BF9C1F4F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B506E02CBEFE4643BBCB67B4F9D68CBC3">
    <w:name w:val="B506E02CBEFE4643BBCB67B4F9D68CBC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327E296387C44ED9C0256D14E79C23E3">
    <w:name w:val="F327E296387C44ED9C0256D14E79C23E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DD2E7962B7442E59ABDF10B22606BCA3">
    <w:name w:val="DDD2E7962B7442E59ABDF10B22606BCA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23B23FD57884CC9911E7C6A87ABDE713">
    <w:name w:val="323B23FD57884CC9911E7C6A87ABDE71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4379C00888B04968A3C73D9C60FD654B3">
    <w:name w:val="4379C00888B04968A3C73D9C60FD654B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23CB5E035264079BF0A6A53DF1BB3BD3">
    <w:name w:val="523CB5E035264079BF0A6A53DF1BB3BD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43B1E5BEE75404B8FDA70727E19689E3">
    <w:name w:val="543B1E5BEE75404B8FDA70727E19689E3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CF5D92EF27F64ACC9B98300320C7AEC82">
    <w:name w:val="CF5D92EF27F64ACC9B98300320C7AEC8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54320C35B364CD39A910318EDCDC69F2">
    <w:name w:val="654320C35B364CD39A910318EDCDC69F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89CFA2B97E314DD89D2EEF6EED7970AB2">
    <w:name w:val="89CFA2B97E314DD89D2EEF6EED7970AB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B65E9D45370B4540938BF4ED736BDE502">
    <w:name w:val="B65E9D45370B4540938BF4ED736BDE50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94A676CADD6F4F38B9FB8F50215AB97D2">
    <w:name w:val="94A676CADD6F4F38B9FB8F50215AB97D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BFF589F7E118450989BF0316B60CC1652">
    <w:name w:val="BFF589F7E118450989BF0316B60CC165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1260B359FEA45A99B8D83EFFCD4CF132">
    <w:name w:val="31260B359FEA45A99B8D83EFFCD4CF132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A70188F743B4827849D8773699C88E01">
    <w:name w:val="6A70188F743B4827849D8773699C88E0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A71BD49AC7541BCB5E202BBE4ADB8141">
    <w:name w:val="3A71BD49AC7541BCB5E202BBE4ADB814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025C0EE4BDF4630B9EB36B0ACB9E26D1">
    <w:name w:val="7025C0EE4BDF4630B9EB36B0ACB9E26D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DE0921AD51649148BBF96AF102578101">
    <w:name w:val="6DE0921AD51649148BBF96AF10257810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288234CA26044178F2B9A01320DEC8C1">
    <w:name w:val="7288234CA26044178F2B9A01320DEC8C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F4172D4982B42268ACD3C4E8D10B8F91">
    <w:name w:val="7F4172D4982B42268ACD3C4E8D10B8F9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083791DEE3B94203B38C0D570B509A9F1">
    <w:name w:val="083791DEE3B94203B38C0D570B509A9F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1B5CE1FCA4B74F40B5BC5EC5D36774831">
    <w:name w:val="1B5CE1FCA4B74F40B5BC5EC5D3677483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FDD554A12F8407C9709704F8F6CC1F01">
    <w:name w:val="2FDD554A12F8407C9709704F8F6CC1F0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C68F1DA2E7346E5A1C87381A54E75831">
    <w:name w:val="2C68F1DA2E7346E5A1C87381A54E7583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E7533ED85DD947BD8C7DA448E375C0721">
    <w:name w:val="E7533ED85DD947BD8C7DA448E375C072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D848B8A459724BC4B4306D792A7C618D1">
    <w:name w:val="D848B8A459724BC4B4306D792A7C618D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79A16DE9637F4676A9FD608B816587681">
    <w:name w:val="79A16DE9637F4676A9FD608B81658768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255A107ECBE4D7FA2A5FFA452B7FA9B1">
    <w:name w:val="5255A107ECBE4D7FA2A5FFA452B7FA9B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47B57C33B8E4083B5041355E271FA2F1">
    <w:name w:val="247B57C33B8E4083B5041355E271FA2F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42CF6A71A6844D3AB71A5FBABA77D3531">
    <w:name w:val="42CF6A71A6844D3AB71A5FBABA77D353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69C4391249C94399BE5F169A01D0C8731">
    <w:name w:val="69C4391249C94399BE5F169A01D0C873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A58E3EFA6E434958BD9EAE55B30BEABC1">
    <w:name w:val="A58E3EFA6E434958BD9EAE55B30BEABC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88C64FF7514461CB7539DD1728495881">
    <w:name w:val="588C64FF7514461CB7539DD1728495881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E134108AFFFB431AABE427365E68AD9A">
    <w:name w:val="E134108AFFFB431AABE427365E68AD9A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77A24627C384F5794DA22BBAAF907B8">
    <w:name w:val="F77A24627C384F5794DA22BBAAF907B8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F525C14338C40419E8D2E7B2204835D">
    <w:name w:val="3F525C14338C40419E8D2E7B2204835D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19FB7262D7944724A240581167C8B86A">
    <w:name w:val="19FB7262D7944724A240581167C8B86A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3B34DB75E0E4BD7B042CEA42CF51050">
    <w:name w:val="53B34DB75E0E4BD7B042CEA42CF51050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C23DBF5F392B46CCABC7C9FFB0744824">
    <w:name w:val="C23DBF5F392B46CCABC7C9FFB074482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F03608ECB40458C9CE7A016A8DAB758">
    <w:name w:val="5F03608ECB40458C9CE7A016A8DAB758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7B7A8D3ABD049A2A51BEE0DA49869E4">
    <w:name w:val="37B7A8D3ABD049A2A51BEE0DA49869E4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3178028848C447AB88CDE0657D4AD6EE">
    <w:name w:val="3178028848C447AB88CDE0657D4AD6EE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CD669A6ACF634F5A8E612ED7BB057539">
    <w:name w:val="CD669A6ACF634F5A8E612ED7BB057539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995B311428FC46AFA4F3ACA7E54C447E">
    <w:name w:val="995B311428FC46AFA4F3ACA7E54C447E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0942D3939A5F4F44B376C970FED3CEB7">
    <w:name w:val="0942D3939A5F4F44B376C970FED3CEB7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5B0848DCC7E6419BA7119029793291C9">
    <w:name w:val="5B0848DCC7E6419BA7119029793291C9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F4B348A2FCA4456183FF3998E08CD9EC">
    <w:name w:val="F4B348A2FCA4456183FF3998E08CD9EC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AEB7CE053CB140C287CBE1503E88B6AC">
    <w:name w:val="AEB7CE053CB140C287CBE1503E88B6AC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B3137FAC1C5745EC8EAE2FAB6447A239">
    <w:name w:val="B3137FAC1C5745EC8EAE2FAB6447A239"/>
    <w:rsid w:val="00B231F6"/>
    <w:pPr>
      <w:spacing w:after="200" w:line="276" w:lineRule="auto"/>
    </w:pPr>
    <w:rPr>
      <w:rFonts w:eastAsiaTheme="minorHAnsi"/>
      <w:lang w:eastAsia="en-US"/>
    </w:rPr>
  </w:style>
  <w:style w:type="paragraph" w:customStyle="1" w:styleId="272BFA9212B547D0801DBE69C17246EB">
    <w:name w:val="272BFA9212B547D0801DBE69C17246EB"/>
    <w:rsid w:val="00B231F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 Lucia Mgr.</dc:creator>
  <cp:keywords/>
  <dc:description/>
  <cp:lastModifiedBy>Bočková Petra Ing.</cp:lastModifiedBy>
  <cp:revision>7</cp:revision>
  <dcterms:created xsi:type="dcterms:W3CDTF">2021-11-07T17:25:00Z</dcterms:created>
  <dcterms:modified xsi:type="dcterms:W3CDTF">2021-11-15T11:49:00Z</dcterms:modified>
</cp:coreProperties>
</file>