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21. 11.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21. 11. 2022 (20:00) vykázáno 18 500 898 aplikovaných dávek očkování, a to u 6 974 067 unikátních osob, které dostaly minimálně jednu dávku očkování. U 6 890 083 osob bylo očkování dokončeno, u 3 654 794 osob byla podána první posilující dávka, u  697 423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21. 11. 2022 bylo aplikováno 4 186 dávek, z toho  34 (0,8%) dávky iniciální (primovakcinace),  37 (0,9%) druhé dávky dvou-dávkového schématu,  287 (6,9%) první posilující dávky a 3 828 (91,4%)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28 865 dávek, z toho  198 (0,7%) dávky iniciální (primovakcinace),  209 (0,7%) druhé dávky dvou-dávkového schématu a 2 096 (7,3%)  první posilující dávky a 26 362 (91,3%)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93,6%, P: 51,5%, 70–79 let O: 91,4%, P: 55,2%, 65–69 let O: 83,1%, P: 52,6%, 60–64 let O: 76,9%, P: 50,1%, 55–59 let O: 77,6%, P: 49,9%, 50–54 let O: 76,7%, P: 47,5%, 45–49 let O: 76,0%, P: 44,9%, 40–44 let O: 67,1%, P: 35,6%, 35–39 let O: 63,6%, P: 29,8%, 30–34 let O: 61,9%, P: 26,5%, 18–29 let O: 65,2%, P: 24,5%, 12–17 let O: 53,1%, P: 11,5%,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27,0%, 70–79 let P2: 24,2%, 65–69 let P2: 17,2%, 60–64 let P2: 10,5%, 55–59 let P2: 5,8%, 50–54 let P2: 4,1%, 45–49 let P2: 3,0%, 40–44 let P2: 2,1%, 35–39 let P2: 1,7%, 30–34 let P2: 1,2%, 18–29 let P2: 0,8%, 12–17 let P2: 0,1%,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426 225 osob ve věku 80 a více let, což představuje cca 95,2% všech osob této prioritní kategorie (k 1. 1. 2021 bylo podle dat ČSÚ v populaci ČR 447 526 osob ve věku 80 a více let). U 418 859 osob ve věku 80 a více let (93,6% této věkové kategorie v populaci) bylo očkování dokončeno. Dalších 36 osob (0,0%) má rezervaci termínu očkování a 394 osob (0,1%) je registrováno a čeká na termín očkování, celkem se účastní očkování 426 655 osob (95,3%) v této věkové skupině. Posilující dávku očkování má aplikovanou 230 616 osob této věkové kategorie, což činí 51,5%. Druhou posilující dávku očkování má aplikovanou 120 895 osob této věkové kategorie, což činí 27,0%.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956 513 osob ve věku 70-79 let, což představuje cca 92,1% všech osob této prioritní kategorie (k 1. 1. 2021 bylo podle dat ČSÚ v populaci ČR 1 038 378 osob ve věku 70-79 let). U 949 412 osob ve věku 70-79 let (91,4% této věkové kategorie v populaci) bylo očkování dokončeno. Dalších 119 osob (0,0%) má rezervaci termínu očkování a 546 osob (0,1%) je registrováno a čeká na termín očkování, celkem se účastní očkování 957 178 osob (92,2%) v této věkové skupině. Posilující dávku očkování má aplikovanou 573 663 osob této věkové kategorie, což činí 55,2%. Druhou posilující dávku očkování má aplikovanou 251 025 osob této věkové kategorie, což činí 24,2%.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561 933 osob ve věku 65–69 let, což představuje cca 83,6% všech osob této prioritní kategorie (k 1. 1. 2021 bylo podle dat ČSÚ v populaci ČR 672 418 osob ve věku 65–69 let). U 558 809 osob ve věku 65–69 let (83,1% této věkové kategorie v populaci) bylo očkování dokončeno. Dalších 66 osob (0,0%) má rezervaci termínu očkování a 106 osob (0,0%) je registrováno a čeká na termín očkování, celkem se účastní očkování 562 105 osob (83,6%) v této věkové skupině. Posilující dávku očkování má aplikovanou 353 507 osob této věkové kategorie, což činí 52,6%. Druhou posilující dávku očkování má aplikovanou 115 663 osob této věkové kategorie, což činí 17,2%.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483 745 osob ve věku 60–64 let, což představuje cca 77,3% všech osob této prioritní kategorie (k 1. 1. 2021 bylo podle dat ČSÚ v populaci ČR 625 465 osob ve věku 60–64 let). U 480 792 osob ve věku 60–64 let (76,9% této věkové kategorie v populaci) bylo očkování dokončeno. Dalších 47 osob (0,0%) má rezervaci termínu očkování a 57 osob (0,0%) je registrováno a čeká na termín očkování, celkem se účastní očkování 483 849 osob (77,4%) v této věkové skupině. Posilující dávku očkování má aplikovanou 313 093 osob této věkové kategorie, což činí 50,1%. Druhou posilující dávku očkování má aplikovanou 65 894 osob této věkové kategorie, což činí 10,5%.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523 391 osob ve věku 55–59 let, což představuje cca 78,1% všech osob této kategorie (k 1. 1. 2021 bylo podle dat ČSÚ v populaci ČR 669 733 osob ve věku 55–59 let). U 519 928 osob ve věku 55–59 let (77,6% této věkové kategorie v populaci) bylo očkování dokončeno. Dalších 36 osob (0,0%) má rezervaci termínu očkování a 53 osob (0,0%) je registrováno a čeká na termín očkování, celkem se účastní očkování 523 480 osob (78,2%) v této věkové skupině. Posilující dávku očkování má aplikovanou 334 499 osob této věkové kategorie, což činí 49,9%. Druhou posilující dávku očkování má aplikovanou 38 633 osob této věkové kategorie, což činí 5,8%.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534 177 osob ve věku 50–54 let, což představuje cca 77,3% všech osob této kategorie (k 1. 1. 2021 bylo podle dat ČSÚ v populaci ČR 691 083 osob ve věku 50–54 let). U 530 363 osob ve věku 50–54 let (76,7% této věkové kategorie v populaci) bylo očkování dokončeno. Dalších 26 osob (0,0%) má rezervaci termínu očkování a 57 osob (0,0%) je registrováno a čeká na termín očkování, celkem se účastní očkování 534 260 osob (77,3%) v této věkové skupině. Posilující dávku očkování má aplikovanou 328 477 osob této věkové kategorie, což činí 47,5%. Druhou posilující dávku očkování má aplikovanou 28 128 osob této věkové kategorie, což činí 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675 752 osob ve věku 45–49 let, což představuje cca 76,6% všech osob této kategorie (k 1. 1. 2021 bylo podle dat ČSÚ v populaci ČR 882 586 osob ve věku 45–49 let). U 670 509 osob ve věku 45–49 let (76,0% této věkové kategorie v populaci) bylo očkování dokončeno. Dalších 40 osob (0,0%) má rezervaci termínu očkování a 69 osob (0,0%) je registrováno a čeká na termín očkování, celkem se účastní očkování 675 861 osob (76,6%) v této věkové skupině. Posilující dávku očkování má aplikovanou 396 195 osob této věkové kategorie, což činí 44,9%. Druhou posilující dávku očkování má aplikovanou 26 526 osob této věkové kategorie, což činí 3,0%.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605 389 osob ve věku 40–44 let, což představuje cca 67,8% všech osob této kategorie (k 1. 1. 2021 bylo podle dat ČSÚ v populaci ČR 893 321 osob ve věku 40–44 let). U 599 046 osob ve věku 40–44 let (67,1% této věkové kategorie v populaci) bylo očkování dokončeno. Dalších 38 osob (0,0%) má rezervaci termínu očkování a 87 osob (0,0%) je registrováno a čeká na termín očkování, celkem se účastní očkování 605 514 osob (67,8%) v této věkové skupině. Posilující dávku očkování má aplikovanou 318 410 osob této věkové kategorie, což činí 35,6%. Druhou posilující dávku očkování má aplikovanou 18 425 osob této věkové kategorie, což činí 2,1%.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486 110 osob ve věku 35–39 let, což představuje cca 64,5% všech osob této kategorie (k 1. 1. 2021 bylo podle dat ČSÚ v populaci ČR 753 310 osob ve věku 35–39 let). U 479 011 osob ve věku 35–39 let (63,6% této věkové kategorie v populaci) bylo očkování dokončeno. Dalších 31 osob (0,0%) má rezervaci termínu očkování a 121 osob (0,0%) je registrováno a čeká na termín očkování, celkem se účastní očkování 486 262 osob (64,6%) v této věkové skupině. Posilující dávku očkování má aplikovanou 224 177 osob této věkové kategorie, což činí 29,8%. Druhou posilující dávku očkování má aplikovanou 12 455 osob této věkové kategorie, což činí 1,7%.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452 636 osob ve věku 30–34 let, což představuje cca 63,0% všech osob této kategorie (k 1. 1. 2021 bylo podle dat ČSÚ v populaci ČR 718 931 osob ve věku 30–34 let). U 444 737 osob ve věku 30–34 let (61,9% této věkové kategorie v populaci) bylo očkování dokončeno. Dalších 47 osob (0,0%) má rezervaci termínu očkování a 143 osob (0,0%) je registrováno a čeká na termín očkování, celkem se účastní očkování 452 826 osob (63,0%) v této věkové skupině. Posilující dávku očkování má aplikovanou 190 777 osob této věkové kategorie, což činí 26,5%. Druhou posilující dávku očkování má aplikovanou 8 948 osob této věkové kategorie, což činí 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857 616 osob ve věku 18–29 let, což představuje cca 66,5% všech osob této kategorie (k 1. 1. 2021 bylo podle dat ČSÚ v populaci ČR 1 290 417 osob ve věku 18–29 let). U 841 067 osob ve věku 18–29 let (65,2% této věkové kategorie v populaci) bylo očkování dokončeno. Dalších 57 osob (0,0%) má rezervaci termínu očkování a 334 osob (0,0%) je registrováno a čeká na termín očkování, celkem se účastní očkování 858 007 osob (66,5%) v této věkové skupině. Posilující dávku očkování má aplikovanou 316 270 osob této věkové kategorie, což činí 24,5%. Druhou posilující dávku očkování má aplikovanou 9 883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353 668 osob ve věku 12–17 let, což představuje cca 54,3% všech osob této kategorie (k 1. 1. 2021 bylo podle dat ČSÚ v populaci ČR 651 504 osob ve věku 12–17 let). U 346 082 osob ve věku 12–17 let (53,1% této věkové kategorie v populaci) bylo očkování dokončeno. Dalších 30 osob (0,0%) má rezervaci termínu očkování a 57 osob (0,0%) je registrováno a čeká na termín očkování, celkem se účastní očkování 353 755 osob (54,3%) v této věkové skupině. Posilující dávku očkování má aplikovanou 74 905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11. 2022 (20:00) bylo vykázáno očkování alespoň jednou dávkou u 56 901 osob ve věku 5-11 let, což představuje cca 7,1% všech osob této kategorie (k 1. 1. 2021 bylo podle dat ČSÚ v populaci ČR 799 843 osob ve věku 5-11 let). U 51 464 osob ve věku 5-11 let (6,4% této věkové kategorie v populaci) bylo očkování dokončeno. Dalších 47 osob (0,0%) má rezervaci termínu očkování a 80 osob (0,0%) je registrováno a čeká na termín očkování, celkem se účastní očkování 57 028 osob (7,1%) v této věkové skupině. Posilující dávku očkování má aplikovanou 205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6 974 067 osob (65,2% populace - k 1. 1. 2021 bylo podle dat ČSÚ v populaci ČR 10 701 777 osob). U 6 890 083 osob (64,4%) bylo dokončeno očkování dvěma dávkami. U 3 654 794 osob (34,2%) byla aplikována první posilující dávka. U 697 423 osob (6,5%) byla aplikována druhá posilující dávka. Dalších 620 osob (0,0%) má rezervaci termínu očkování a 2 121 osob (0,0%) je registrováno a čeká na termín očkování, celkem se účastní očkování 6 976 808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6 917 155 osob starších 12 let, což je 74,1% této populace (k 1. 1. 2021 bylo podle dat ČSÚ v populaci ČR 9 334 672 osob ve věku 12 a více let), z nich u 6 838 615 osob (73,3% populace 12+) bylo očkování dvěma dávkami dokončeno. 3 654 589 osob (39,2%) má aplikovanou první posilující dávku a 697 423 osob (7,5%)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6 693 029 osob starších 16 let, což je 75,4% této populace (k 1. 1. 2021 bylo podle dat ČSÚ v populaci ČR 8 878 184 osob ve věku 16 a více let), z nich u 6 619 651 osob (74,6% populace 16+) bylo očkování dvěma dávkami dokončeno. 3 613 510 osob (40,7%) má aplikovanou první posilující dávku a 696 963 osob (7,9%)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6 563 487 osob starších 18 let, což je 75,6% této populace (k 1. 1. 2021 bylo podle dat ČSÚ v populaci ČR 8 683 168 osob ve věku 18 a více let), z nich u 6 492 533 osob (74,8% populace 18+) bylo očkování dvěma dávkami dokončeno. 3 654 589 osob (41,2%) má aplikovanou první posilující dávku a 696 475 osob (8,0%)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3 188 640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