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01. 11.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Janssen, Nuvaxovid, Comirnaty Original/Omicron BA.1, Comirnaty Original/Omicron BA.4/BA.5 a Spikevax bivalent Original/Omicron BA.1.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01. 11. 2022 (20:00) vykázáno 18 375 607 aplikovaných dávek očkování, a to u 6 974 124 unikátních osob, které dostaly minimálně jednu dávku očkování. U 6 889 902 osob bylo očkování dokončeno, u 3 762 500 osob byla podána první posilující dávka, u  580 785 osob byla podána druhá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01. 11. 2022 bylo aplikováno 10 316 dávek, z toho  39 (0,4%) dávky iniciální (primovakcinace),  45 (0,4%) druhé dávky dvou-dávkového schématu,  757 (7,3%) první posilující dávky a 9 441 (91,5%)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47 831 dávek, z toho  175 (0,4%) dávky iniciální (primovakcinace),  262 (0,5%) druhé dávky dvou-dávkového schématu a 3 850 (8,0%)  první posilující dávky a 43 506 (91,0%)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93,1%, P: 54,7%, 70–79 let O: 91,3%, P: 59,0%, 65–69 let O: 83,3%, P: 55,6%, 60–64 let O: 77,1%, P: 52,1%, 55–59 let O: 77,7%, P: 51,0%, 50–54 let O: 76,8%, P: 48,2%, 45–49 let O: 76,0%, P: 45,4%, 40–44 let O: 67,1%, P: 36,0%, 35–39 let O: 63,6%, P: 30,0%, 30–34 let O: 61,9%, P: 26,7%, 18–29 let O: 65,2%, P: 24,6%, 12–17 let O: 53,1%, P: 11,5%, 5–11 let O: 6,4%,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23,3%, 70–79 let P2: 20,2%, 65–69 let P2: 14,2%, 60–64 let P2: 8,6%, 55–59 let P2: 4,7%, 50–54 let P2: 3,3%, 45–49 let P2: 2,4%, 40–44 let P2: 1,7%, 35–39 let P2: 1,4%, 30–34 let P2: 1,0%, 18–29 let P2: 0,6%, 12–17 let P2: 0,1%,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11. 2022 (20:00) bylo vykázáno očkování alespoň jednou dávkou u 423 798 osob ve věku 80 a více let, což představuje cca 94,7% všech osob této prioritní kategorie (k 1. 1. 2021 bylo podle dat ČSÚ v populaci ČR 447 526 osob ve věku 80 a více let). U 416 432 osob ve věku 80 a více let (93,1% této věkové kategorie v populaci) bylo očkování dokončeno. Dalších 38 osob (0,0%) má rezervaci termínu očkování a 435 osob (0,1%) je registrováno a čeká na termín očkování, celkem se účastní očkování 424 271 osob (94,8%) v této věkové skupině. Posilující dávku očkování má aplikovanou 244 602 osob této věkové kategorie, což činí 54,7%. Druhou posilující dávku očkování má aplikovanou 104 057 osob této věkové kategorie, což činí 23,3%.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11. 2022 (20:00) bylo vykázáno očkování alespoň jednou dávkou u 955 083 osob ve věku 70-79 let, což představuje cca 92,0% všech osob této prioritní kategorie (k 1. 1. 2021 bylo podle dat ČSÚ v populaci ČR 1 038 378 osob ve věku 70-79 let). U 947 950 osob ve věku 70-79 let (91,3% této věkové kategorie v populaci) bylo očkování dokončeno. Dalších 113 osob (0,0%) má rezervaci termínu očkování a 592 osob (0,1%) je registrováno a čeká na termín očkování, celkem se účastní očkování 955 788 osob (92,0%) v této věkové skupině. Posilující dávku očkování má aplikovanou 612 346 osob této věkové kategorie, což činí 59,0%. Druhou posilující dávku očkování má aplikovanou 209 798 osob této věkové kategorie, což činí 20,2%.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11. 2022 (20:00) bylo vykázáno očkování alespoň jednou dávkou u 563 069 osob ve věku 65–69 let, což představuje cca 83,7% všech osob této prioritní kategorie (k 1. 1. 2021 bylo podle dat ČSÚ v populaci ČR 672 418 osob ve věku 65–69 let). U 559 935 osob ve věku 65–69 let (83,3% této věkové kategorie v populaci) bylo očkování dokončeno. Dalších 69 osob (0,0%) má rezervaci termínu očkování a 119 osob (0,0%) je registrováno a čeká na termín očkování, celkem se účastní očkování 563 257 osob (83,8%) v této věkové skupině. Posilující dávku očkování má aplikovanou 374 012 osob této věkové kategorie, což činí 55,6%. Druhou posilující dávku očkování má aplikovanou 95 525 osob této věkové kategorie, což činí 14,2%.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11. 2022 (20:00) bylo vykázáno očkování alespoň jednou dávkou u 485 291 osob ve věku 60–64 let, což představuje cca 77,6% všech osob této prioritní kategorie (k 1. 1. 2021 bylo podle dat ČSÚ v populaci ČR 625 465 osob ve věku 60–64 let). U 482 339 osob ve věku 60–64 let (77,1% této věkové kategorie v populaci) bylo očkování dokončeno. Dalších 57 osob (0,0%) má rezervaci termínu očkování a 52 osob (0,0%) je registrováno a čeká na termín očkování, celkem se účastní očkování 485 400 osob (77,6%) v této věkové skupině. Posilující dávku očkování má aplikovanou 325 733 osob této věkové kategorie, což činí 52,1%. Druhou posilující dávku očkování má aplikovanou 54 096 osob této věkové kategorie, což činí 8,6%.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11. 2022 (20:00) bylo vykázáno očkování alespoň jednou dávkou u 524 091 osob ve věku 55–59 let, což představuje cca 78,3% všech osob této kategorie (k 1. 1. 2021 bylo podle dat ČSÚ v populaci ČR 669 733 osob ve věku 55–59 let). U 520 625 osob ve věku 55–59 let (77,7% této věkové kategorie v populaci) bylo očkování dokončeno. Dalších 48 osob (0,0%) má rezervaci termínu očkování a 52 osob (0,0%) je registrováno a čeká na termín očkování, celkem se účastní očkování 524 191 osob (78,3%) v této věkové skupině. Posilující dávku očkování má aplikovanou 341 661 osob této věkové kategorie, což činí 51,0%. Druhou posilující dávku očkování má aplikovanou 31 469 osob této věkové kategorie, což činí 4,7%.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11. 2022 (20:00) bylo vykázáno očkování alespoň jednou dávkou u 534 289 osob ve věku 50–54 let, což představuje cca 77,3% všech osob této kategorie (k 1. 1. 2021 bylo podle dat ČSÚ v populaci ČR 691 083 osob ve věku 50–54 let). U 530 456 osob ve věku 50–54 let (76,8% této věkové kategorie v populaci) bylo očkování dokončeno. Dalších 31 osob (0,0%) má rezervaci termínu očkování a 63 osob (0,0%) je registrováno a čeká na termín očkování, celkem se účastní očkování 534 383 osob (77,3%) v této věkové skupině. Posilující dávku očkování má aplikovanou 333 160 osob této věkové kategorie, což činí 48,2%. Druhou posilující dávku očkování má aplikovanou 22 912 osob této věkové kategorie, což činí 3,3%.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11. 2022 (20:00) bylo vykázáno očkování alespoň jednou dávkou u 675 792 osob ve věku 45–49 let, což představuje cca 76,6% všech osob této kategorie (k 1. 1. 2021 bylo podle dat ČSÚ v populaci ČR 882 586 osob ve věku 45–49 let). U 670 532 osob ve věku 45–49 let (76,0% této věkové kategorie v populaci) bylo očkování dokončeno. Dalších 51 osob (0,0%) má rezervaci termínu očkování a 73 osob (0,0%) je registrováno a čeká na termín očkování, celkem se účastní očkování 675 916 osob (76,6%) v této věkové skupině. Posilující dávku očkování má aplikovanou 400 599 osob této věkové kategorie, což činí 45,4%. Druhou posilující dávku očkování má aplikovanou 21 379 osob této věkové kategorie, což činí 2,4%.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11. 2022 (20:00) bylo vykázáno očkování alespoň jednou dávkou u 605 732 osob ve věku 40–44 let, což představuje cca 67,8% všech osob této kategorie (k 1. 1. 2021 bylo podle dat ČSÚ v populaci ČR 893 321 osob ve věku 40–44 let). U 599 372 osob ve věku 40–44 let (67,1% této věkové kategorie v populaci) bylo očkování dokončeno. Dalších 58 osob (0,0%) má rezervaci termínu očkování a 103 osob (0,0%) je registrováno a čeká na termín očkování, celkem se účastní očkování 605 893 osob (67,8%) v této věkové skupině. Posilující dávku očkování má aplikovanou 321 344 osob této věkové kategorie, což činí 36,0%. Druhou posilující dávku očkování má aplikovanou 15 051 osob této věkové kategorie, což činí 1,7%.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8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11. 2022 (20:00) bylo vykázáno očkování alespoň jednou dávkou u 486 095 osob ve věku 35–39 let, což představuje cca 64,5% všech osob této kategorie (k 1. 1. 2021 bylo podle dat ČSÚ v populaci ČR 753 310 osob ve věku 35–39 let). U 478 978 osob ve věku 35–39 let (63,6% této věkové kategorie v populaci) bylo očkování dokončeno. Dalších 35 osob (0,0%) má rezervaci termínu očkování a 131 osob (0,0%) je registrováno a čeká na termín očkování, celkem se účastní očkování 486 261 osob (64,5%) v této věkové skupině. Posilující dávku očkování má aplikovanou 225 667 osob této věkové kategorie, což činí 30,0%. Druhou posilující dávku očkování má aplikovanou 10 246 osob této věkové kategorie, což činí 1,4%.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11. 2022 (20:00) bylo vykázáno očkování alespoň jednou dávkou u 452 679 osob ve věku 30–34 let, což představuje cca 63,0% všech osob této kategorie (k 1. 1. 2021 bylo podle dat ČSÚ v populaci ČR 718 931 osob ve věku 30–34 let). U 444 763 osob ve věku 30–34 let (61,9% této věkové kategorie v populaci) bylo očkování dokončeno. Dalších 64 osob (0,0%) má rezervaci termínu očkování a 193 osob (0,0%) je registrováno a čeká na termín očkování, celkem se účastní očkování 452 936 osob (63,0%) v této věkové skupině. Posilující dávku očkování má aplikovanou 191 681 osob této věkové kategorie, což činí 26,7%. Druhou posilující dávku očkování má aplikovanou 7 367 osob této věkové kategorie, což činí 1,0%.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11. 2022 (20:00) bylo vykázáno očkování alespoň jednou dávkou u 857 614 osob ve věku 18–29 let, což představuje cca 66,5% všech osob této kategorie (k 1. 1. 2021 bylo podle dat ČSÚ v populaci ČR 1 290 417 osob ve věku 18–29 let). U 841 057 osob ve věku 18–29 let (65,2% této věkové kategorie v populaci) bylo očkování dokončeno. Dalších 90 osob (0,0%) má rezervaci termínu očkování a 422 osob (0,0%) je registrováno a čeká na termín očkování, celkem se účastní očkování 858 126 osob (66,5%) v této věkové skupině. Posilující dávku očkování má aplikovanou 316 862 osob této věkové kategorie, což činí 24,6%. Druhou posilující dávku očkování má aplikovanou 8 186 osob této věkové kategorie, což činí 0,6%.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11. 2022 (20:00) bylo vykázáno očkování alespoň jednou dávkou u 353 677 osob ve věku 12–17 let, což představuje cca 54,3% všech osob této kategorie (k 1. 1. 2021 bylo podle dat ČSÚ v populaci ČR 651 504 osob ve věku 12–17 let). U 346 042 osob ve věku 12–17 let (53,1% této věkové kategorie v populaci) bylo očkování dokončeno. Dalších 51 osob (0,0%) má rezervaci termínu očkování a 78 osob (0,0%) je registrováno a čeká na termín očkování, celkem se účastní očkování 353 806 osob (54,3%) v této věkové skupině. Posilující dávku očkování má aplikovanou 74 684 osob této věkové kategorie, což činí 11,5%.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11. 2022 (20:00) bylo vykázáno očkování alespoň jednou dávkou u 56 910 osob ve věku 5-11 let, což představuje cca 7,1% všech osob této kategorie (k 1. 1. 2021 bylo podle dat ČSÚ v populaci ČR 799 843 osob ve věku 5-11 let). U 51 417 osob ve věku 5-11 let (6,4% této věkové kategorie v populaci) bylo očkování dokončeno. Dalších 79 osob (0,0%) má rezervaci termínu očkování a 121 osob (0,0%) je registrováno a čeká na termín očkování, celkem se účastní očkování 57 110 osob (7,1%) v této věkové skupině. Posilující dávku očkování má aplikovanou 149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6 974 124 osob (65,2% populace - k 1. 1. 2021 bylo podle dat ČSÚ v populaci ČR 10 701 777 osob). U 6 889 902 osob (64,4%) bylo dokončeno očkování dvěma dávkami. U 3 762 500 osob (35,2%) byla aplikována první posilující dávka. U 580 785 osob (5,4%) byla aplikována druhá posilující dávka. Dalších 784 osob (0,0%) má rezervaci termínu očkování a 2 454 osob (0,0%) je registrováno a čeká na termín očkování, celkem se účastní očkování 6 977 362 osob (65,2%).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6 917 210 osob starších 12 let, což je 74,1% této populace (k 1. 1. 2021 bylo podle dat ČSÚ v populaci ČR 9 334 672 osob ve věku 12 a více let), z nich u 6 838 481 osob (73,3% populace 12+) bylo očkování dvěma dávkami dokončeno. 3 762 351 osob (40,3%) má aplikovanou první posilující dávku a 580 785 osob (6,2%)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6 693 084 osob starších 16 let, což je 75,4% této populace (k 1. 1. 2021 bylo podle dat ČSÚ v populaci ČR 8 878 184 osob ve věku 16 a více let), z nich u 6 619 566 osob (74,6% populace 16+) bylo očkování dvěma dávkami dokončeno. 3 721 468 osob (41,9%) má aplikovanou první posilující dávku a 580 440 osob (6,5%)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6 563 533 osob starších 18 let, což je 75,6% této populace (k 1. 1. 2021 bylo podle dat ČSÚ v populaci ČR 8 683 168 osob ve věku 18 a více let), z nich u 6 492 439 osob (74,8% populace 18+) bylo očkování dvěma dávkami dokončeno. 3 762 351 osob (42,5%) má aplikovanou první posilující dávku a 580 086 osob (6,7%)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3 296 samostatných ordinací praktických lékařů a samostatných ordinací praktických lékařů pro děti a dorost, praktičtí lékaři vykázali celkem 3 123 619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