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21. 09.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21. 09. 2022 (20:00) vykázáno 18 015 524 aplikovaných dávek očkování, a to u 6 972 139 unikátních osob, které dostaly minimálně jednu dávku očkování. U 6 887 415 osob bylo očkování dokončeno, u 4 057 052 osob byla podána první posilující dávka, u  254 983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21. 09. 2022 bylo aplikováno 9 797 dávek, z toho  60 (0,6%) dávky iniciální (primovakcinace),  75 (0,8%) druhé dávky dvou-dávkového schématu,  940 (9,6%) první posilující dávky a 8 722 (89,0%)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45 535 dávek, z toho  460 (1,0%) dávky iniciální (primovakcinace),  464 (1,0%) druhé dávky dvou-dávkového schématu a 5 066 (11,1%)  první posilující dávky a 39 545 (86,8%)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91,5%, P: 64,4%, 70–79 let O: 90,9%, P: 69,4%, 65–69 let O: 83,7%, P: 63,8%, 60–64 let O: 77,7%, P: 57,5%, 55–59 let O: 78,0%, P: 53,7%, 50–54 let O: 76,8%, P: 49,9%, 45–49 let O: 76,0%, P: 46,6%, 40–44 let O: 67,2%, P: 36,8%, 35–39 let O: 63,6%, P: 30,5%, 30–34 let O: 61,9%, P: 26,9%, 18–29 let O: 65,2%, P: 24,6%, 12–17 let O: 53,1%, P: 11,3%,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11,6%, 70–79 let P2: 9,0%, 65–69 let P2: 6,0%, 60–64 let P2: 3,5%, 55–59 let P2: 1,9%, 50–54 let P2: 1,3%, 45–49 let P2: 0,9%, 40–44 let P2: 0,7%, 35–39 let P2: 0,5%, 30–34 let P2: 0,4%, 18–29 let P2: 0,3%,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416 892 osob ve věku 80 a více let, což představuje cca 93,2% všech osob této prioritní kategorie (k 1. 1. 2021 bylo podle dat ČSÚ v populaci ČR 447 526 osob ve věku 80 a více let). U 409 489 osob ve věku 80 a více let (91,5% této věkové kategorie v populaci) bylo očkování dokončeno. Dalších 8 osob (0,0%) má rezervaci termínu očkování a 251 osob (0,1%) je registrováno a čeká na termín očkování, celkem se účastní očkování 417 151 osob (93,2%) v této věkové skupině. Posilující dávku očkování má aplikovanou 288 388 osob této věkové kategorie, což činí 64,4%. Druhou posilující dávku očkování má aplikovanou 51 906 osob této věkové kategorie, což činí 11,6%.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950 883 osob ve věku 70-79 let, což představuje cca 91,6% všech osob této prioritní kategorie (k 1. 1. 2021 bylo podle dat ČSÚ v populaci ČR 1 038 378 osob ve věku 70-79 let). U 943 738 osob ve věku 70-79 let (90,9% této věkové kategorie v populaci) bylo očkování dokončeno. Dalších 17 osob (0,0%) má rezervaci termínu očkování a 278 osob (0,0%) je registrováno a čeká na termín očkování, celkem se účastní očkování 951 178 osob (91,6%) v této věkové skupině. Posilující dávku očkování má aplikovanou 720 466 osob této věkové kategorie, což činí 69,4%. Druhou posilující dávku očkování má aplikovanou 93 883 osob této věkové kategorie, což činí 9,0%.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565 806 osob ve věku 65–69 let, což představuje cca 84,1% všech osob této prioritní kategorie (k 1. 1. 2021 bylo podle dat ČSÚ v populaci ČR 672 418 osob ve věku 65–69 let). U 562 659 osob ve věku 65–69 let (83,7% této věkové kategorie v populaci) bylo očkování dokončeno. Dalších 19 osob (0,0%) má rezervaci termínu očkování a 75 osob (0,0%) je registrováno a čeká na termín očkování, celkem se účastní očkování 565 900 osob (84,2%) v této věkové skupině. Posilující dávku očkování má aplikovanou 429 186 osob této věkové kategorie, což činí 63,8%. Druhou posilující dávku očkování má aplikovanou 40 460 osob této věkové kategorie, což činí 6,0%.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489 250 osob ve věku 60–64 let, což představuje cca 78,2% všech osob této prioritní kategorie (k 1. 1. 2021 bylo podle dat ČSÚ v populaci ČR 625 465 osob ve věku 60–64 let). U 486 282 osob ve věku 60–64 let (77,7% této věkové kategorie v populaci) bylo očkování dokončeno. Dalších 10 osob (0,0%) má rezervaci termínu očkování a 38 osob (0,0%) je registrováno a čeká na termín očkování, celkem se účastní očkování 489 298 osob (78,2%) v této věkové skupině. Posilující dávku očkování má aplikovanou 359 373 osob této věkové kategorie, což činí 57,5%. Druhou posilující dávku očkování má aplikovanou 22 080 osob této věkové kategorie, což činí 3,5%.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525 670 osob ve věku 55–59 let, což představuje cca 78,5% všech osob této kategorie (k 1. 1. 2021 bylo podle dat ČSÚ v populaci ČR 669 733 osob ve věku 55–59 let). U 522 178 osob ve věku 55–59 let (78,0% této věkové kategorie v populaci) bylo očkování dokončeno. Dalších 13 osob (0,0%) má rezervaci termínu očkování a 39 osob (0,0%) je registrováno a čeká na termín očkování, celkem se účastní očkování 525 722 osob (78,5%) v této věkové skupině. Posilující dávku očkování má aplikovanou 359 953 osob této věkové kategorie, což činí 53,7%. Druhou posilující dávku očkování má aplikovanou 12 612 osob této věkové kategorie, což činí 1,9%.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534 417 osob ve věku 50–54 let, což představuje cca 77,3% všech osob této kategorie (k 1. 1. 2021 bylo podle dat ČSÚ v populaci ČR 691 083 osob ve věku 50–54 let). U 530 575 osob ve věku 50–54 let (76,8% této věkové kategorie v populaci) bylo očkování dokončeno. Dalších 10 osob (0,0%) má rezervaci termínu očkování a 62 osob (0,0%) je registrováno a čeká na termín očkování, celkem se účastní očkování 534 489 osob (77,3%) v této věkové skupině. Posilující dávku očkování má aplikovanou 345 179 osob této věkové kategorie, což činí 49,9%. Druhou posilující dávku očkování má aplikovanou 9 013 osob této věkové kategorie, což činí 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675 806 osob ve věku 45–49 let, což představuje cca 76,6% všech osob této kategorie (k 1. 1. 2021 bylo podle dat ČSÚ v populaci ČR 882 586 osob ve věku 45–49 let). U 670 523 osob ve věku 45–49 let (76,0% této věkové kategorie v populaci) bylo očkování dokončeno. Dalších 15 osob (0,0%) má rezervaci termínu očkování a 82 osob (0,0%) je registrováno a čeká na termín očkování, celkem se účastní očkování 675 903 osob (76,6%) v této věkové skupině. Posilující dávku očkování má aplikovanou 411 126 osob této věkové kategorie, což činí 46,6%. Druhou posilující dávku očkování má aplikovanou 8 288 osob této věkové kategorie, což činí 0,9%.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606 400 osob ve věku 40–44 let, což představuje cca 67,9% všech osob této kategorie (k 1. 1. 2021 bylo podle dat ČSÚ v populaci ČR 893 321 osob ve věku 40–44 let). U 599 989 osob ve věku 40–44 let (67,2% této věkové kategorie v populaci) bylo očkování dokončeno. Dalších 21 osob (0,0%) má rezervaci termínu očkování a 119 osob (0,0%) je registrováno a čeká na termín očkování, celkem se účastní očkování 606 540 osob (67,9%) v této věkové skupině. Posilující dávku očkování má aplikovanou 328 544 osob této věkové kategorie, což činí 36,8%. Druhou posilující dávku očkování má aplikovanou 5 940 osob této věkové kategorie, což činí 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486 074 osob ve věku 35–39 let, což představuje cca 64,5% všech osob této kategorie (k 1. 1. 2021 bylo podle dat ČSÚ v populaci ČR 753 310 osob ve věku 35–39 let). U 478 955 osob ve věku 35–39 let (63,6% této věkové kategorie v populaci) bylo očkování dokončeno. Dalších 34 osob (0,0%) má rezervaci termínu očkování a 152 osob (0,0%) je registrováno a čeká na termín očkování, celkem se účastní očkování 486 260 osob (64,5%) v této věkové skupině. Posilující dávku očkování má aplikovanou 229 635 osob této věkové kategorie, což činí 30,5%. Druhou posilující dávku očkování má aplikovanou 4 015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452 739 osob ve věku 30–34 let, což představuje cca 63,0% všech osob této kategorie (k 1. 1. 2021 bylo podle dat ČSÚ v populaci ČR 718 931 osob ve věku 30–34 let). U 444 757 osob ve věku 30–34 let (61,9% této věkové kategorie v populaci) bylo očkování dokončeno. Dalších 40 osob (0,0%) má rezervaci termínu očkování a 231 osob (0,0%) je registrováno a čeká na termín očkování, celkem se účastní očkování 453 010 osob (63,0%) v této věkové skupině. Posilující dávku očkování má aplikovanou 193 630 osob této věkové kategorie, což činí 26,9%. Druhou posilující dávku očkování má aplikovanou 3 041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857 674 osob ve věku 18–29 let, což představuje cca 66,5% všech osob této kategorie (k 1. 1. 2021 bylo podle dat ČSÚ v populaci ČR 1 290 417 osob ve věku 18–29 let). U 841 029 osob ve věku 18–29 let (65,2% této věkové kategorie v populaci) bylo očkování dokončeno. Dalších 88 osob (0,0%) má rezervaci termínu očkování a 542 osob (0,0%) je registrováno a čeká na termín očkování, celkem se účastní očkování 858 304 osob (66,5%) v této věkové skupině. Posilující dávku očkování má aplikovanou 317 886 osob této věkové kategorie, což činí 24,6%. Druhou posilující dávku očkování má aplikovanou 3 628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353 639 osob ve věku 12–17 let, což představuje cca 54,3% všech osob této kategorie (k 1. 1. 2021 bylo podle dat ČSÚ v populaci ČR 651 504 osob ve věku 12–17 let). U 345 948 osob ve věku 12–17 let (53,1% této věkové kategorie v populaci) bylo očkování dokončeno. Dalších 53 osob (0,0%) má rezervaci termínu očkování a 138 osob (0,0%) je registrováno a čeká na termín očkování, celkem se účastní očkování 353 830 osob (54,3%) v této věkové skupině. Posilující dávku očkování má aplikovanou 73 665 osob této věkové kategorie, což činí 11,3%.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21. 09. 2022 (20:00) bylo vykázáno očkování alespoň jednou dávkou u 56 885 osob ve věku 5-11 let, což představuje cca 7,1% všech osob této kategorie (k 1. 1. 2021 bylo podle dat ČSÚ v populaci ČR 799 843 osob ve věku 5-11 let). U 51 289 osob ve věku 5-11 let (6,4% této věkové kategorie v populaci) bylo očkování dokončeno. Dalších 98 osob (0,0%) má rezervaci termínu očkování a 156 osob (0,0%) je registrováno a čeká na termín očkování, celkem se účastní očkování 57 139 osob (7,1%) v této věkové skupině. Posilující dávku očkování má aplikovanou 21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6 972 139 osob (65,1% populace - k 1. 1. 2021 bylo podle dat ČSÚ v populaci ČR 10 701 777 osob). U 6 887 415 osob (64,4%) bylo dokončeno očkování dvěma dávkami. U 4 057 052 osob (37,9%) byla aplikována první posilující dávka. U 254 983 osob (2,4%) byla aplikována druhá posilující dávka. Dalších 426 osob (0,0%) má rezervaci termínu očkování a 2 181 osob (0,0%) je registrováno a čeká na termín očkování, celkem se účastní očkování 6 974 746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6 915 250 osob starších 12 let, což je 74,1% této populace (k 1. 1. 2021 bylo podle dat ČSÚ v populaci ČR 9 334 672 osob ve věku 12 a více let), z nich u 6 836 122 osob (73,2% populace 12+) bylo očkování dvěma dávkami dokončeno. 4 057 031 osob (43,5%) má aplikovanou první posilující dávku a 254 983 osob (2,7%)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6 691 183 osob starších 16 let, což je 75,4% této populace (k 1. 1. 2021 bylo podle dat ČSÚ v populaci ČR 8 878 184 osob ve věku 16 a více let), z nich u 6 617 300 osob (74,5% populace 16+) bylo očkování dvěma dávkami dokončeno. 4 016 909 osob (45,2%) má aplikovanou první posilující dávku a 254 933 osob (2,9%)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6 561 611 osob starších 18 let, což je 75,6% této populace (k 1. 1. 2021 bylo podle dat ČSÚ v populaci ČR 8 683 168 osob ve věku 18 a více let), z nich u 6 490 174 osob (74,7% populace 18+) bylo očkování dvěma dávkami dokončeno. 4 057 031 osob (45,9%) má aplikovanou první posilující dávku a 254 866 osob (2,9%)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2 952 400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