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31. 08.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31. 08. 2022 (20:00) vykázáno 17 904 583 aplikovaných dávek očkování, a to u 6 970 323 unikátních osob, které dostaly minimálně jednu dávku očkování. U 6 885 426 osob bylo očkování dokončeno, u 4 135 587 osob byla podána první posilující dávka, u  162 082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31. 08. 2022 bylo aplikováno 5 552 dávek, z toho  108 (1,9%) dávky iniciální (primovakcinace),  121 (2,2%) druhé dávky dvou-dávkového schématu,  919 (16,6%) první posilující dávky a 4 404 (79,3%)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32 749 dávek, z toho  596 (1,8%) dávky iniciální (primovakcinace),  638 (1,9%) druhé dávky dvou-dávkového schématu a 5 683 (17,4%)  první posilující dávky a 25 832 (78,9%)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91,0%, P: 68,0%, 70–79 let O: 90,8%, P: 72,4%, 65–69 let O: 83,8%, P: 66,0%, 60–64 let O: 77,9%, P: 58,8%, 55–59 let O: 78,0%, P: 54,4%, 50–54 let O: 76,8%, P: 50,3%, 45–49 let O: 76,0%, P: 46,8%, 40–44 let O: 67,2%, P: 36,9%, 35–39 let O: 63,6%, P: 30,5%, 30–34 let O: 61,8%, P: 26,9%, 18–29 let O: 65,2%, P: 24,6%, 12–17 let O: 53,1%, P: 11,2%, 5–11 let O: 6,4%,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7,5%, 70–79 let P2: 5,8%, 65–69 let P2: 3,9%, 60–64 let P2: 2,2%, 55–59 let P2: 1,2%, 50–54 let P2: 0,8%, 45–49 let P2: 0,6%, 40–44 let P2: 0,4%, 35–39 let P2: 0,3%, 30–34 let P2: 0,3%, 18–29 let P2: 0,2%, 12–17 let P2: 0,0%,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08. 2022 (20:00) bylo vykázáno očkování alespoň jednou dávkou u 414 779 osob ve věku 80 a více let, což představuje cca 92,7% všech osob této prioritní kategorie (k 1. 1. 2021 bylo podle dat ČSÚ v populaci ČR 447 526 osob ve věku 80 a více let). U 407 392 osob ve věku 80 a více let (91,0% této věkové kategorie v populaci) bylo očkování dokončeno. Dalších 3 osob (0,0%) má rezervaci termínu očkování a 201 osob (0,0%) je registrováno a čeká na termín očkování, celkem se účastní očkování 414 983 osob (92,7%) v této věkové skupině. Posilující dávku očkování má aplikovanou 304 127 osob této věkové kategorie, což činí 68,0%. Druhou posilující dávku očkování má aplikovanou 33 405 osob této věkové kategorie, což činí 7,5%.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08. 2022 (20:00) bylo vykázáno očkování alespoň jednou dávkou u 950 073 osob ve věku 70-79 let, což představuje cca 91,5% všech osob této prioritní kategorie (k 1. 1. 2021 bylo podle dat ČSÚ v populaci ČR 1 038 378 osob ve věku 70-79 let). U 942 916 osob ve věku 70-79 let (90,8% této věkové kategorie v populaci) bylo očkování dokončeno. Dalších 8 osob (0,0%) má rezervaci termínu očkování a 202 osob (0,0%) je registrováno a čeká na termín očkování, celkem se účastní očkování 950 283 osob (91,5%) v této věkové skupině. Posilující dávku očkování má aplikovanou 751 477 osob této věkové kategorie, což činí 72,4%. Druhou posilující dávku očkování má aplikovanou 60 665 osob této věkové kategorie, což činí 5,8%.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08. 2022 (20:00) bylo vykázáno očkování alespoň jednou dávkou u 566 511 osob ve věku 65–69 let, což představuje cca 84,2% všech osob této prioritní kategorie (k 1. 1. 2021 bylo podle dat ČSÚ v populaci ČR 672 418 osob ve věku 65–69 let). U 563 376 osob ve věku 65–69 let (83,8% této věkové kategorie v populaci) bylo očkování dokončeno. Dalších 20 osob (0,0%) má rezervaci termínu očkování a 56 osob (0,0%) je registrováno a čeká na termín očkování, celkem se účastní očkování 566 587 osob (84,3%) v této věkové skupině. Posilující dávku očkování má aplikovanou 443 566 osob této věkové kategorie, což činí 66,0%. Druhou posilující dávku očkování má aplikovanou 25 929 osob této věkové kategorie, což činí 3,9%.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08. 2022 (20:00) bylo vykázáno očkování alespoň jednou dávkou u 490 170 osob ve věku 60–64 let, což představuje cca 78,4% všech osob této prioritní kategorie (k 1. 1. 2021 bylo podle dat ČSÚ v populaci ČR 625 465 osob ve věku 60–64 let). U 487 199 osob ve věku 60–64 let (77,9% této věkové kategorie v populaci) bylo očkování dokončeno. Dalších 8 osob (0,0%) má rezervaci termínu očkování a 27 osob (0,0%) je registrováno a čeká na termín očkování, celkem se účastní očkování 490 205 osob (78,4%) v této věkové skupině. Posilující dávku očkování má aplikovanou 367 701 osob této věkové kategorie, což činí 58,8%. Druhou posilující dávku očkování má aplikovanou 13 902 osob této věkové kategorie, což činí 2,2%.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08. 2022 (20:00) bylo vykázáno očkování alespoň jednou dávkou u 525 927 osob ve věku 55–59 let, což představuje cca 78,5% všech osob této kategorie (k 1. 1. 2021 bylo podle dat ČSÚ v populaci ČR 669 733 osob ve věku 55–59 let). U 522 441 osob ve věku 55–59 let (78,0% této věkové kategorie v populaci) bylo očkování dokončeno. Dalších 12 osob (0,0%) má rezervaci termínu očkování a 45 osob (0,0%) je registrováno a čeká na termín očkování, celkem se účastní očkování 525 984 osob (78,5%) v této věkové skupině. Posilující dávku očkování má aplikovanou 364 284 osob této věkové kategorie, což činí 54,4%. Druhou posilující dávku očkování má aplikovanou 7 775 osob této věkové kategorie, což činí 1,2%.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08. 2022 (20:00) bylo vykázáno očkování alespoň jednou dávkou u 534 369 osob ve věku 50–54 let, což představuje cca 77,3% všech osob této kategorie (k 1. 1. 2021 bylo podle dat ČSÚ v populaci ČR 691 083 osob ve věku 50–54 let). U 530 535 osob ve věku 50–54 let (76,8% této věkové kategorie v populaci) bylo očkování dokončeno. Dalších 17 osob (0,0%) má rezervaci termínu očkování a 58 osob (0,0%) je registrováno a čeká na termín očkování, celkem se účastní očkování 534 444 osob (77,3%) v této věkové skupině. Posilující dávku očkování má aplikovanou 347 872 osob této věkové kategorie, což činí 50,3%. Druhou posilující dávku očkování má aplikovanou 5 414 osob této věkové kategorie, což činí 0,8%.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08. 2022 (20:00) bylo vykázáno očkování alespoň jednou dávkou u 675 747 osob ve věku 45–49 let, což představuje cca 76,6% všech osob této kategorie (k 1. 1. 2021 bylo podle dat ČSÚ v populaci ČR 882 586 osob ve věku 45–49 let). U 670 458 osob ve věku 45–49 let (76,0% této věkové kategorie v populaci) bylo očkování dokončeno. Dalších 16 osob (0,0%) má rezervaci termínu očkování a 84 osob (0,0%) je registrováno a čeká na termín očkování, celkem se účastní očkování 675 847 osob (76,6%) v této věkové skupině. Posilující dávku očkování má aplikovanou 413 280 osob této věkové kategorie, což činí 46,8%. Druhou posilující dávku očkování má aplikovanou 5 002 osob této věkové kategorie, což činí 0,6%.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08. 2022 (20:00) bylo vykázáno očkování alespoň jednou dávkou u 606 341 osob ve věku 40–44 let, což představuje cca 67,9% všech osob této kategorie (k 1. 1. 2021 bylo podle dat ČSÚ v populaci ČR 893 321 osob ve věku 40–44 let). U 599 913 osob ve věku 40–44 let (67,2% této věkové kategorie v populaci) bylo očkování dokončeno. Dalších 26 osob (0,0%) má rezervaci termínu očkování a 130 osob (0,0%) je registrováno a čeká na termín očkování, celkem se účastní očkování 606 497 osob (67,9%) v této věkové skupině. Posilující dávku očkování má aplikovanou 329 765 osob této věkové kategorie, což činí 36,9%. Druhou posilující dávku očkování má aplikovanou 3 578 osob této věkové kategorie, což činí 0,4%.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08. 2022 (20:00) bylo vykázáno očkování alespoň jednou dávkou u 485 931 osob ve věku 35–39 let, což představuje cca 64,5% všech osob této kategorie (k 1. 1. 2021 bylo podle dat ČSÚ v populaci ČR 753 310 osob ve věku 35–39 let). U 478 802 osob ve věku 35–39 let (63,6% této věkové kategorie v populaci) bylo očkování dokončeno. Dalších 28 osob (0,0%) má rezervaci termínu očkování a 156 osob (0,0%) je registrováno a čeká na termín očkování, celkem se účastní očkování 486 115 osob (64,5%) v této věkové skupině. Posilující dávku očkování má aplikovanou 230 100 osob této věkové kategorie, což činí 30,5%. Druhou posilující dávku očkování má aplikovanou 2 313 osob této věkové kategorie, což činí 0,3%.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08. 2022 (20:00) bylo vykázáno očkování alespoň jednou dávkou u 452 585 osob ve věku 30–34 let, což představuje cca 63,0% všech osob této kategorie (k 1. 1. 2021 bylo podle dat ČSÚ v populaci ČR 718 931 osob ve věku 30–34 let). U 444 587 osob ve věku 30–34 let (61,8% této věkové kategorie v populaci) bylo očkování dokončeno. Dalších 52 osob (0,0%) má rezervaci termínu očkování a 231 osob (0,0%) je registrováno a čeká na termín očkování, celkem se účastní očkování 452 868 osob (63,0%) v této věkové skupině. Posilující dávku očkování má aplikovanou 193 554 osob této věkové kategorie, což činí 26,9%. Druhou posilující dávku očkování má aplikovanou 1 840 osob této věkové kategorie, což činí 0,3%.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08. 2022 (20:00) bylo vykázáno očkování alespoň jednou dávkou u 857 484 osob ve věku 18–29 let, což představuje cca 66,5% všech osob této kategorie (k 1. 1. 2021 bylo podle dat ČSÚ v populaci ČR 1 290 417 osob ve věku 18–29 let). U 840 805 osob ve věku 18–29 let (65,2% této věkové kategorie v populaci) bylo očkování dokončeno. Dalších 98 osob (0,0%) má rezervaci termínu očkování a 646 osob (0,1%) je registrováno a čeká na termín očkování, celkem se účastní očkování 858 228 osob (66,5%) v této věkové skupině. Posilující dávku očkování má aplikovanou 316 932 osob této věkové kategorie, což činí 24,6%. Druhou posilující dávku očkování má aplikovanou 2 204 osob této věkové kategorie, což činí 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08. 2022 (20:00) bylo vykázáno očkování alespoň jednou dávkou u 353 600 osob ve věku 12–17 let, což představuje cca 54,3% všech osob této kategorie (k 1. 1. 2021 bylo podle dat ČSÚ v populaci ČR 651 504 osob ve věku 12–17 let). U 345 805 osob ve věku 12–17 let (53,1% této věkové kategorie v populaci) bylo očkování dokončeno. Dalších 74 osob (0,0%) má rezervaci termínu očkování a 191 osob (0,0%) je registrováno a čeká na termín očkování, celkem se účastní očkování 353 865 osob (54,3%) v této věkové skupině. Posilující dávku očkování má aplikovanou 72 911 osob této věkové kategorie, což činí 11,2%.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31. 08. 2022 (20:00) bylo vykázáno očkování alespoň jednou dávkou u 56 802 osob ve věku 5-11 let, což představuje cca 7,1% všech osob této kategorie (k 1. 1. 2021 bylo podle dat ČSÚ v populaci ČR 799 843 osob ve věku 5-11 let). U 51 193 osob ve věku 5-11 let (6,4% této věkové kategorie v populaci) bylo očkování dokončeno. Dalších 129 osob (0,0%) má rezervaci termínu očkování a 170 osob (0,0%) je registrováno a čeká na termín očkování, celkem se účastní očkování 57 101 osob (7,1%) v této věkové skupině. Posilující dávku očkování má aplikovanou 18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6 970 323 osob (65,1% populace - k 1. 1. 2021 bylo podle dat ČSÚ v populaci ČR 10 701 777 osob). U 6 885 426 osob (64,3%) bylo dokončeno očkování dvěma dávkami. U 4 135 587 osob (38,6%) byla aplikována první posilující dávka. U 162 082 osob (1,5%) byla aplikována druhá posilující dávka. Dalších 491 osob (0,0%) má rezervaci termínu očkování a 2 216 osob (0,0%) je registrováno a čeká na termín očkování, celkem se účastní očkování 6 973 030 osob (65,2%).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6 913 517 osob starších 12 let, což je 74,1% této populace (k 1. 1. 2021 bylo podle dat ČSÚ v populaci ČR 9 334 672 osob ve věku 12 a více let), z nich u 6 834 229 osob (73,2% populace 12+) bylo očkování dvěma dávkami dokončeno. 4 135 569 osob (44,3%) má aplikovanou první posilující dávku a 162 082 osob (1,7%)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6 689 510 osob starších 16 let, což je 75,3% této populace (k 1. 1. 2021 bylo podle dat ČSÚ v populaci ČR 8 878 184 osob ve věku 16 a více let), z nich u 6 615 542 osob (74,5% populace 16+) bylo očkování dvěma dávkami dokončeno. 4 095 919 osob (46,1%) má aplikovanou první posilující dávku a 162 063 osob (1,8%)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6 559 917 osob starších 18 let, což je 75,5% této populace (k 1. 1. 2021 bylo podle dat ČSÚ v populaci ČR 8 683 168 osob ve věku 18 a více let), z nich u 6 488 424 osob (74,7% populace 18+) bylo očkování dvěma dávkami dokončeno. 4 135 569 osob (46,8%) má aplikovanou první posilující dávku a 162 027 osob (1,9%)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3 292 samostatných ordinací praktických lékařů a samostatných ordinací praktických lékařů pro děti a dorost, praktičtí lékaři vykázali celkem 2 896 126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