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25. 08.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25. 08. 2022 (20:00) vykázáno 17 878 319 aplikovaných dávek očkování, a to u 6 969 718 unikátních osob, které dostaly minimálně jednu dávku očkování. U 6 884 735 osob bylo očkování dokončeno, u 4 151 227 osob byla podána první posilující dávka, u  141 760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25. 08. 2022 bylo aplikováno 7 139 dávek, z toho  101 (1,4%) dávky iniciální (primovakcinace),  100 (1,4%) druhé dávky dvou-dávkového schématu, 1 124 (15,7%) první posilující dávky a 5 814 (81,4%)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34 465 dávek, z toho  571 (1,7%) dávky iniciální (primovakcinace),  652 (1,9%) druhé dávky dvou-dávkového schématu a 5 793 (16,8%)  první posilující dávky a 27 449 (79,6%)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90,9%, P: 68,8%, 70–79 let O: 90,8%, P: 73,0%, 65–69 let O: 83,8%, P: 66,4%, 60–64 let O: 77,9%, P: 59,1%, 55–59 let O: 78,0%, P: 54,5%, 50–54 let O: 76,8%, P: 50,4%, 45–49 let O: 76,0%, P: 46,9%, 40–44 let O: 67,2%, P: 36,9%, 35–39 let O: 63,6%, P: 30,5%, 30–34 let O: 61,8%, P: 26,9%, 18–29 let O: 65,1%, P: 24,5%, 12–17 let O: 53,1%, P: 11,1%,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6,5%, 70–79 let P2: 5,2%, 65–69 let P2: 3,4%, 60–64 let P2: 1,9%, 55–59 let P2: 1,0%, 50–54 let P2: 0,7%, 45–49 let P2: 0,5%, 40–44 let P2: 0,3%, 35–39 let P2: 0,3%, 30–34 let P2: 0,2%, 18–29 let P2: 0,1%, 12–17 let P2: 0,0%,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08. 2022 (20:00) bylo vykázáno očkování alespoň jednou dávkou u 414 328 osob ve věku 80 a více let, což představuje cca 92,6% všech osob této prioritní kategorie (k 1. 1. 2021 bylo podle dat ČSÚ v populaci ČR 447 526 osob ve věku 80 a více let). U 406 947 osob ve věku 80 a více let (90,9% této věkové kategorie v populaci) bylo očkování dokončeno. Dalších 3 osob (0,0%) má rezervaci termínu očkování a 187 osob (0,0%) je registrováno a čeká na termín očkování, celkem se účastní očkování 414 518 osob (92,6%) v této věkové skupině. Posilující dávku očkování má aplikovanou 307 693 osob této věkové kategorie, což činí 68,8%. Druhou posilující dávku očkování má aplikovanou 29 234 osob této věkové kategorie, což činí 6,5%.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08. 2022 (20:00) bylo vykázáno očkování alespoň jednou dávkou u 949 942 osob ve věku 70-79 let, což představuje cca 91,5% všech osob této prioritní kategorie (k 1. 1. 2021 bylo podle dat ČSÚ v populaci ČR 1 038 378 osob ve věku 70-79 let). U 942 782 osob ve věku 70-79 let (90,8% této věkové kategorie v populaci) bylo očkování dokončeno. Dalších 10 osob (0,0%) má rezervaci termínu očkování a 188 osob (0,0%) je registrováno a čeká na termín očkování, celkem se účastní očkování 950 140 osob (91,5%) v této věkové skupině. Posilující dávku očkování má aplikovanou 758 163 osob této věkové kategorie, což činí 73,0%. Druhou posilující dávku očkování má aplikovanou 53 558 osob této věkové kategorie, což činí 5,2%.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08. 2022 (20:00) bylo vykázáno očkování alespoň jednou dávkou u 566 655 osob ve věku 65–69 let, což představuje cca 84,3% všech osob této prioritní kategorie (k 1. 1. 2021 bylo podle dat ČSÚ v populaci ČR 672 418 osob ve věku 65–69 let). U 563 517 osob ve věku 65–69 let (83,8% této věkové kategorie v populaci) bylo očkování dokončeno. Dalších 16 osob (0,0%) má rezervaci termínu očkování a 50 osob (0,0%) je registrováno a čeká na termín očkování, celkem se účastní očkování 566 721 osob (84,3%) v této věkové skupině. Posilující dávku očkování má aplikovanou 446 738 osob této věkové kategorie, což činí 66,4%. Druhou posilující dávku očkování má aplikovanou 22 703 osob této věkové kategorie, což činí 3,4%.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08. 2022 (20:00) bylo vykázáno očkování alespoň jednou dávkou u 490 323 osob ve věku 60–64 let, což představuje cca 78,4% všech osob této prioritní kategorie (k 1. 1. 2021 bylo podle dat ČSÚ v populaci ČR 625 465 osob ve věku 60–64 let). U 487 352 osob ve věku 60–64 let (77,9% této věkové kategorie v populaci) bylo očkování dokončeno. Dalších 10 osob (0,0%) má rezervaci termínu očkování a 25 osob (0,0%) je registrováno a čeká na termín očkování, celkem se účastní očkování 490 358 osob (78,4%) v této věkové skupině. Posilující dávku očkování má aplikovanou 369 439 osob této věkové kategorie, což činí 59,1%. Druhou posilující dávku očkování má aplikovanou 12 102 osob této věkové kategorie, což činí 1,9%.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08. 2022 (20:00) bylo vykázáno očkování alespoň jednou dávkou u 525 972 osob ve věku 55–59 let, což představuje cca 78,5% všech osob této kategorie (k 1. 1. 2021 bylo podle dat ČSÚ v populaci ČR 669 733 osob ve věku 55–59 let). U 522 486 osob ve věku 55–59 let (78,0% této věkové kategorie v populaci) bylo očkování dokončeno. Dalších 10 osob (0,0%) má rezervaci termínu očkování a 43 osob (0,0%) je registrováno a čeká na termín očkování, celkem se účastní očkování 526 025 osob (78,5%) v této věkové skupině. Posilující dávku očkování má aplikovanou 365 177 osob této věkové kategorie, což činí 54,5%. Druhou posilující dávku očkování má aplikovanou 6 676 osob této věkové kategorie, což činí 1,0%.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08. 2022 (20:00) bylo vykázáno očkování alespoň jednou dávkou u 534 403 osob ve věku 50–54 let, což představuje cca 77,3% všech osob této kategorie (k 1. 1. 2021 bylo podle dat ČSÚ v populaci ČR 691 083 osob ve věku 50–54 let). U 530 557 osob ve věku 50–54 let (76,8% této věkové kategorie v populaci) bylo očkování dokončeno. Dalších 14 osob (0,0%) má rezervaci termínu očkování a 59 osob (0,0%) je registrováno a čeká na termín očkování, celkem se účastní očkování 534 476 osob (77,3%) v této věkové skupině. Posilující dávku očkování má aplikovanou 348 352 osob této věkové kategorie, což činí 50,4%. Druhou posilující dávku očkování má aplikovanou 4 693 osob této věkové kategorie, což činí 0,7%.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08. 2022 (20:00) bylo vykázáno očkování alespoň jednou dávkou u 675 674 osob ve věku 45–49 let, což představuje cca 76,6% všech osob této kategorie (k 1. 1. 2021 bylo podle dat ČSÚ v populaci ČR 882 586 osob ve věku 45–49 let). U 670 392 osob ve věku 45–49 let (76,0% této věkové kategorie v populaci) bylo očkování dokončeno. Dalších 18 osob (0,0%) má rezervaci termínu očkování a 76 osob (0,0%) je registrováno a čeká na termín očkování, celkem se účastní očkování 675 768 osob (76,6%) v této věkové skupině. Posilující dávku očkování má aplikovanou 413 598 osob této věkové kategorie, což činí 46,9%. Druhou posilující dávku očkování má aplikovanou 4 304 osob této věkové kategorie, což činí 0,5%.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08. 2022 (20:00) bylo vykázáno očkování alespoň jednou dávkou u 606 325 osob ve věku 40–44 let, což představuje cca 67,9% všech osob této kategorie (k 1. 1. 2021 bylo podle dat ČSÚ v populaci ČR 893 321 osob ve věku 40–44 let). U 599 894 osob ve věku 40–44 let (67,2% této věkové kategorie v populaci) bylo očkování dokončeno. Dalších 24 osob (0,0%) má rezervaci termínu očkování a 130 osob (0,0%) je registrováno a čeká na termín očkování, celkem se účastní očkování 606 479 osob (67,9%) v této věkové skupině. Posilující dávku očkování má aplikovanou 329 884 osob této věkové kategorie, což činí 36,9%. Druhou posilující dávku očkování má aplikovanou 3 089 osob této věkové kategorie, což činí 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08. 2022 (20:00) bylo vykázáno očkování alespoň jednou dávkou u 485 899 osob ve věku 35–39 let, což představuje cca 64,5% všech osob této kategorie (k 1. 1. 2021 bylo podle dat ČSÚ v populaci ČR 753 310 osob ve věku 35–39 let). U 478 761 osob ve věku 35–39 let (63,6% této věkové kategorie v populaci) bylo očkování dokončeno. Dalších 24 osob (0,0%) má rezervaci termínu očkování a 160 osob (0,0%) je registrováno a čeká na termín očkování, celkem se účastní očkování 486 083 osob (64,5%) v této věkové skupině. Posilující dávku očkování má aplikovanou 230 115 osob této věkové kategorie, což činí 30,5%. Druhou posilující dávku očkování má aplikovanou 1 950 osob této věkové kategorie, což činí 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08. 2022 (20:00) bylo vykázáno očkování alespoň jednou dávkou u 452 506 osob ve věku 30–34 let, což představuje cca 62,9% všech osob této kategorie (k 1. 1. 2021 bylo podle dat ČSÚ v populaci ČR 718 931 osob ve věku 30–34 let). U 444 492 osob ve věku 30–34 let (61,8% této věkové kategorie v populaci) bylo očkování dokončeno. Dalších 57 osob (0,0%) má rezervaci termínu očkování a 219 osob (0,0%) je registrováno a čeká na termín očkování, celkem se účastní očkování 452 782 osob (63,0%) v této věkové skupině. Posilující dávku očkování má aplikovanou 193 355 osob této věkové kategorie, což činí 26,9%. Druhou posilující dávku očkování má aplikovanou 1 579 osob této věkové kategorie, což činí 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08. 2022 (20:00) bylo vykázáno očkování alespoň jednou dávkou u 857 395 osob ve věku 18–29 let, což představuje cca 66,4% všech osob této kategorie (k 1. 1. 2021 bylo podle dat ČSÚ v populaci ČR 1 290 417 osob ve věku 18–29 let). U 840 696 osob ve věku 18–29 let (65,1% této věkové kategorie v populaci) bylo očkování dokončeno. Dalších 96 osob (0,0%) má rezervaci termínu očkování a 629 osob (0,0%) je registrováno a čeká na termín očkování, celkem se účastní očkování 858 120 osob (66,5%) v této věkové skupině. Posilující dávku očkování má aplikovanou 316 320 osob této věkové kategorie, což činí 24,5%. Druhou posilující dávku očkování má aplikovanou 1 828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08. 2022 (20:00) bylo vykázáno očkování alespoň jednou dávkou u 353 522 osob ve věku 12–17 let, což představuje cca 54,3% všech osob této kategorie (k 1. 1. 2021 bylo podle dat ČSÚ v populaci ČR 651 504 osob ve věku 12–17 let). U 345 724 osob ve věku 12–17 let (53,1% této věkové kategorie v populaci) bylo očkování dokončeno. Dalších 97 osob (0,0%) má rezervaci termínu očkování a 190 osob (0,0%) je registrováno a čeká na termín očkování, celkem se účastní očkování 353 809 osob (54,3%) v této věkové skupině. Posilující dávku očkování má aplikovanou 72 376 osob této věkové kategorie, což činí 11,1%.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08. 2022 (20:00) bylo vykázáno očkování alespoň jednou dávkou u 56 770 osob ve věku 5-11 let, což představuje cca 7,1% všech osob této kategorie (k 1. 1. 2021 bylo podle dat ČSÚ v populaci ČR 799 843 osob ve věku 5-11 let). U 51 131 osob ve věku 5-11 let (6,4% této věkové kategorie v populaci) bylo očkování dokončeno. Dalších 145 osob (0,0%) má rezervaci termínu očkování a 168 osob (0,0%) je registrováno a čeká na termín očkování, celkem se účastní očkování 57 083 osob (7,1%) v této věkové skupině. Posilující dávku očkování má aplikovanou 17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6 969 718 osob (65,1% populace - k 1. 1. 2021 bylo podle dat ČSÚ v populaci ČR 10 701 777 osob). U 6 884 735 osob (64,3%) bylo dokončeno očkování dvěma dávkami. U 4 151 227 osob (38,8%) byla aplikována první posilující dávka. U 141 760 osob (1,3%) byla aplikována druhá posilující dávka. Dalších 524 osob (0,0%) má rezervaci termínu očkování a 2 142 osob (0,0%) je registrováno a čeká na termín očkování, celkem se účastní očkování 6 972 384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6 912 944 osob starších 12 let, což je 74,1% této populace (k 1. 1. 2021 bylo podle dat ČSÚ v populaci ČR 9 334 672 osob ve věku 12 a více let), z nich u 6 833 600 osob (73,2% populace 12+) bylo očkování dvěma dávkami dokončeno. 4 151 210 osob (44,5%) má aplikovanou první posilující dávku a 141 760 osob (1,5%)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6 689 004 osob starších 16 let, což je 75,3% této populace (k 1. 1. 2021 bylo podle dat ČSÚ v populaci ČR 8 878 184 osob ve věku 16 a více let), z nich u 6 614 983 osob (74,5% populace 16+) bylo očkování dvěma dávkami dokončeno. 4 111 936 osob (46,3%) má aplikovanou první posilující dávku a 141 747 osob (1,6%)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6 559 422 osob starších 18 let, což je 75,5% této populace (k 1. 1. 2021 bylo podle dat ČSÚ v populaci ČR 8 683 168 osob ve věku 18 a více let), z nich u 6 487 876 osob (74,7% populace 18+) bylo očkování dvěma dávkami dokončeno. 4 151 210 osob (47,0%) má aplikovanou první posilující dávku a 141 716 osob (1,6%)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3 292 samostatných ordinací praktických lékařů a samostatných ordinací praktických lékařů pro děti a dorost, praktičtí lékaři vykázali celkem 2 884 377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