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08.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08. 08. 2022 (20:00) vykázáno 17 792 231 aplikovaných dávek očkování, a to u 6 967 794 unikátních osob, které dostaly minimálně jednu dávku očkování. U 6 882 565 osob bylo očkování dokončeno, u 4 202 534 osob byla podána první posilující dávka, u  75 068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08. 08. 2022 bylo aplikováno 3 415 dávek, z toho  73 (2,1%) dávky iniciální (primovakcinace),  88 (2,6%) druhé dávky dvou-dávkového schématu,  664 (19,4%) první posilující dávky a 2 590 (75,8%)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30 325 dávek, z toho  681 (2,2%) dávky iniciální (primovakcinace),  681 (2,2%) druhé dávky dvou-dávkového schématu a 6 791 (22,4%)  první posilující dávky a 22 172 (73,1%)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90,6%, P: 71,5%, 70–79 let O: 90,7%, P: 75,2%, 65–69 let O: 83,9%, P: 68,0%, 60–64 let O: 78,0%, P: 59,9%, 55–59 let O: 78,0%, P: 54,9%, 50–54 let O: 76,8%, P: 50,6%, 45–49 let O: 75,9%, P: 47,0%, 40–44 let O: 67,2%, P: 37,0%, 35–39 let O: 63,5%, P: 30,5%, 30–34 let O: 61,8%, P: 26,8%, 18–29 let O: 65,1%, P: 24,3%, 12–17 let O: 53,0%, P: 10,9%,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3,3%, 70–79 let P2: 2,8%, 65–69 let P2: 1,8%, 60–64 let P2: 1,0%, 55–59 let P2: 0,5%, 50–54 let P2: 0,4%, 45–49 let P2: 0,3%, 40–44 let P2: 0,2%, 35–39 let P2: 0,1%, 30–34 let P2: 0,1%, 18–29 let P2: 0,1%,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412 833 osob ve věku 80 a více let, což představuje cca 92,2% všech osob této prioritní kategorie (k 1. 1. 2021 bylo podle dat ČSÚ v populaci ČR 447 526 osob ve věku 80 a více let). U 405 480 osob ve věku 80 a více let (90,6% této věkové kategorie v populaci) bylo očkování dokončeno. Dalších 2 osob (0,0%) má rezervaci termínu očkování a 115 osob (0,0%) je registrováno a čeká na termín očkování, celkem se účastní očkování 412 950 osob (92,3%) v této věkové skupině. Posilující dávku očkování má aplikovanou 320 026 osob této věkové kategorie, což činí 71,5%. Druhou posilující dávku očkování má aplikovanou 14 930 osob této věkové kategorie, což činí 3,3%.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949 383 osob ve věku 70-79 let, což představuje cca 91,4% všech osob této prioritní kategorie (k 1. 1. 2021 bylo podle dat ČSÚ v populaci ČR 1 038 378 osob ve věku 70-79 let). U 942 231 osob ve věku 70-79 let (90,7% této věkové kategorie v populaci) bylo očkování dokončeno. Dalších 6 osob (0,0%) má rezervaci termínu očkování a 88 osob (0,0%) je registrováno a čeká na termín očkování, celkem se účastní očkování 949 477 osob (91,4%) v této věkové skupině. Posilující dávku očkování má aplikovanou 781 321 osob této věkové kategorie, což činí 75,2%. Druhou posilující dávku očkování má aplikovanou 28 753 osob této věkové kategorie, což činí 2,8%.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567 143 osob ve věku 65–69 let, což představuje cca 84,3% všech osob této prioritní kategorie (k 1. 1. 2021 bylo podle dat ČSÚ v populaci ČR 672 418 osob ve věku 65–69 let). U 564 016 osob ve věku 65–69 let (83,9% této věkové kategorie v populaci) bylo očkování dokončeno. Dalších 10 osob (0,0%) má rezervaci termínu očkování a 31 osob (0,0%) je registrováno a čeká na termín očkování, celkem se účastní očkování 567 184 osob (84,3%) v této věkové skupině. Posilující dávku očkování má aplikovanou 456 997 osob této věkové kategorie, což činí 68,0%. Druhou posilující dávku očkování má aplikovanou 12 218 osob této věkové kategorie, což činí 1,8%.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490 923 osob ve věku 60–64 let, což představuje cca 78,5% všech osob této prioritní kategorie (k 1. 1. 2021 bylo podle dat ČSÚ v populaci ČR 625 465 osob ve věku 60–64 let). U 487 938 osob ve věku 60–64 let (78,0% této věkové kategorie v populaci) bylo očkování dokončeno. Dalších 7 osob (0,0%) má rezervaci termínu očkování a 17 osob (0,0%) je registrováno a čeká na termín očkování, celkem se účastní očkování 490 947 osob (78,5%) v této věkové skupině. Posilující dávku očkování má aplikovanou 374 906 osob této věkové kategorie, což činí 59,9%. Druhou posilující dávku očkování má aplikovanou 6 539 osob této věkové kategorie, což činí 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526 143 osob ve věku 55–59 let, což představuje cca 78,6% všech osob této kategorie (k 1. 1. 2021 bylo podle dat ČSÚ v populaci ČR 669 733 osob ve věku 55–59 let). U 522 659 osob ve věku 55–59 let (78,0% této věkové kategorie v populaci) bylo očkování dokončeno. Dalších 8 osob (0,0%) má rezervaci termínu očkování a 37 osob (0,0%) je registrováno a čeká na termín očkování, celkem se účastní očkování 526 188 osob (78,6%) v této věkové skupině. Posilující dávku očkování má aplikovanou 367 684 osob této věkové kategorie, což činí 54,9%. Druhou posilující dávku očkování má aplikovanou 3 543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534 307 osob ve věku 50–54 let, což představuje cca 77,3% všech osob této kategorie (k 1. 1. 2021 bylo podle dat ČSÚ v populaci ČR 691 083 osob ve věku 50–54 let). U 530 461 osob ve věku 50–54 let (76,8% této věkové kategorie v populaci) bylo očkování dokončeno. Dalších 14 osob (0,0%) má rezervaci termínu očkování a 50 osob (0,0%) je registrováno a čeká na termín očkování, celkem se účastní očkování 534 371 osob (77,3%) v této věkové skupině. Posilující dávku očkování má aplikovanou 349 579 osob této věkové kategorie, což činí 50,6%. Druhou posilující dávku očkování má aplikovanou 2 464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675 563 osob ve věku 45–49 let, což představuje cca 76,5% všech osob této kategorie (k 1. 1. 2021 bylo podle dat ČSÚ v populaci ČR 882 586 osob ve věku 45–49 let). U 670 276 osob ve věku 45–49 let (75,9% této věkové kategorie v populaci) bylo očkování dokončeno. Dalších 15 osob (0,0%) má rezervaci termínu očkování a 65 osob (0,0%) je registrováno a čeká na termín očkování, celkem se účastní očkování 675 643 osob (76,6%) v této věkové skupině. Posilující dávku očkování má aplikovanou 414 464 osob této věkové kategorie, což činí 47,0%. Druhou posilující dávku očkování má aplikovanou 2 241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606 274 osob ve věku 40–44 let, což představuje cca 67,9% všech osob této kategorie (k 1. 1. 2021 bylo podle dat ČSÚ v populaci ČR 893 321 osob ve věku 40–44 let). U 599 867 osob ve věku 40–44 let (67,2% této věkové kategorie v populaci) bylo očkování dokončeno. Dalších 24 osob (0,0%) má rezervaci termínu očkování a 100 osob (0,0%) je registrováno a čeká na termín očkování, celkem se účastní očkování 606 398 osob (67,9%) v této věkové skupině. Posilující dávku očkování má aplikovanou 330 213 osob této věkové kategorie, což činí 37,0%. Druhou posilující dávku očkování má aplikovanou 1 589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485 732 osob ve věku 35–39 let, což představuje cca 64,5% všech osob této kategorie (k 1. 1. 2021 bylo podle dat ČSÚ v populaci ČR 753 310 osob ve věku 35–39 let). U 478 565 osob ve věku 35–39 let (63,5% této věkové kategorie v populaci) bylo očkování dokončeno. Dalších 29 osob (0,0%) má rezervaci termínu očkování a 140 osob (0,0%) je registrováno a čeká na termín očkování, celkem se účastní očkování 485 901 osob (64,5%) v této věkové skupině. Posilující dávku očkování má aplikovanou 229 871 osob této věkové kategorie, což činí 30,5%. Druhou posilující dávku očkování má aplikovanou 992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452 211 osob ve věku 30–34 let, což představuje cca 62,9% všech osob této kategorie (k 1. 1. 2021 bylo podle dat ČSÚ v populaci ČR 718 931 osob ve věku 30–34 let). U 444 166 osob ve věku 30–34 let (61,8% této věkové kategorie v populaci) bylo očkování dokončeno. Dalších 43 osob (0,0%) má rezervaci termínu očkování a 181 osob (0,0%) je registrováno a čeká na termín očkování, celkem se účastní očkování 452 435 osob (62,9%) v této věkové skupině. Posilující dávku očkování má aplikovanou 192 531 osob této věkové kategorie, což činí 26,8%. Druhou posilující dávku očkování má aplikovanou 820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857 095 osob ve věku 18–29 let, což představuje cca 66,4% všech osob této kategorie (k 1. 1. 2021 bylo podle dat ČSÚ v populaci ČR 1 290 417 osob ve věku 18–29 let). U 840 322 osob ve věku 18–29 let (65,1% této věkové kategorie v populaci) bylo očkování dokončeno. Dalších 86 osob (0,0%) má rezervaci termínu očkování a 553 osob (0,0%) je registrováno a čeká na termín očkování, celkem se účastní očkování 857 734 osob (66,5%) v této věkové skupině. Posilující dávku očkování má aplikovanou 313 752 osob této věkové kategorie, což činí 24,3%. Druhou posilující dávku očkování má aplikovanou 955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353 477 osob ve věku 12–17 let, což představuje cca 54,3% všech osob této kategorie (k 1. 1. 2021 bylo podle dat ČSÚ v populaci ČR 651 504 osob ve věku 12–17 let). U 345 591 osob ve věku 12–17 let (53,0% této věkové kategorie v populaci) bylo očkování dokončeno. Dalších 82 osob (0,0%) má rezervaci termínu očkování a 191 osob (0,0%) je registrováno a čeká na termín očkování, celkem se účastní očkování 353 750 osob (54,3%) v této věkové skupině. Posilující dávku očkování má aplikovanou 71 177 osob této věkové kategorie, což činí 10,9%.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08. 08. 2022 (20:00) bylo vykázáno očkování alespoň jednou dávkou u 56 707 osob ve věku 5-11 let, což představuje cca 7,1% všech osob této kategorie (k 1. 1. 2021 bylo podle dat ČSÚ v populaci ČR 799 843 osob ve věku 5-11 let). U 50 990 osob ve věku 5-11 let (6,4% této věkové kategorie v populaci) bylo očkování dokončeno. Dalších 114 osob (0,0%) má rezervaci termínu očkování a 163 osob (0,0%) je registrováno a čeká na termín očkování, celkem se účastní očkování 56 984 osob (7,1%) v této věkové skupině. Posilující dávku očkování má aplikovanou 13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6 967 794 osob (65,1% populace - k 1. 1. 2021 bylo podle dat ČSÚ v populaci ČR 10 701 777 osob). U 6 882 565 osob (64,3%) bylo dokončeno očkování dvěma dávkami. U 4 202 534 osob (39,3%) byla aplikována první posilující dávka. U 75 068 osob (0,7%) byla aplikována druhá posilující dávka. Dalších 440 osob (0,0%) má rezervaci termínu očkování a 1 746 osob (0,0%) je registrováno a čeká na termín očkování, celkem se účastní očkování 6 969 980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6 911 084 osob starších 12 let, což je 74,0% této populace (k 1. 1. 2021 bylo podle dat ČSÚ v populaci ČR 9 334 672 osob ve věku 12 a více let), z nich u 6 831 572 osob (73,2% populace 12+) bylo očkování dvěma dávkami dokončeno. 4 202 521 osob (45,0%) má aplikovanou první posilující dávku a 75 068 osob (0,8%)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6 687 179 osob starších 16 let, což je 75,3% této populace (k 1. 1. 2021 bylo podle dat ČSÚ v populaci ČR 8 878 184 osob ve věku 16 a více let), z nich u 6 613 048 osob (74,5% populace 16+) bylo očkování dvěma dávkami dokončeno. 4 163 988 osob (46,9%) má aplikovanou první posilující dávku a 75 059 osob (0,8%)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6 557 607 osob starších 18 let, což je 75,5% této populace (k 1. 1. 2021 bylo podle dat ČSÚ v populaci ČR 8 683 168 osob ve věku 18 a více let), z nich u 6 485 981 osob (74,7% populace 18+) bylo očkování dvěma dávkami dokončeno. 4 202 521 osob (47,6%) má aplikovanou první posilující dávku a 75 044 osob (0,9%)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2 845 514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