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14. 07.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 a Nuvaxovid.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14. 07. 2022 (20:00) vykázáno 17 683 684 aplikovaných dávek očkování, a to u 6 964 992 unikátních osob, které dostaly minimálně jednu dávku očkování. U 6 879 919 osob očkování dokončeno, u 4 249 419 osob byla podána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14. 07. 2022 bylo aplikováno 1 393 dávek, z toho  127 (9,1%) dávky inicální (primovakcinace),  86 (6,2%) druhé dávky dvou-dávkového schématu a 1 180 (84,7%)  dávky posilující.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8 637 dávek, z toho  626 (7,2%) dávky inicální (primovakcinace),  536 (6,2%) druhé dávky dvou-dávkového schématu a 7 475 (86,5%)  dávky posilující.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sleduje stanovené prioritní skupiny.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Následující podíly věkových kategorií mají dokončené očkování (O) a aplikovanou posilující dávku (P): 80 a více let O: 90,3%, P: 74,4%, 70–79 let O: 90,7%, P: 77,8%, 65–69 let O: 84,0%, P: 69,7%, 60–64 let O: 78,1%, P: 60,9%, 55–59 let O: 78,1%, P: 55,2%, 50–54 let O: 76,7%, P: 50,7%, 45–49 let O: 75,9%, P: 46,9%, 40–44 let O: 67,1%, P: 36,9%, 35–39 let O: 63,5%, P: 30,3%, 30–34 let O: 61,7%, P: 26,5%, 16–29 let O: 65,1%, P: 22,9%, 12–15 let O: 47,8%, P: 8,1%, 5–11 let O: 6,3%, P: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14. 07. 2022 (20:00) bylo vykázáno očkování alespoň jednou dávkou u 411 239 osob ve věku 80 a více let, což představuje cca 91,9% všech osob této prioritní kategorie (k 1. 1. 2021 bylo podle dat ČSÚ v populaci ČR 447 526 osob ve věku 80 a více let). U 403 908 osob ve věku 80 a více let (90,3% této věkové kategorie v populaci) bylo očkování dokončeno. Dalších 0 osob (0,0%) má rezervaci termínu očkování a 103 osob (0,0%) je registrováno a čeká na termín očkování, celkem se účastní očkování 411 342 osob (91,9%) v této věkové skupině. Posilující dávku očkování má aplikovanou 332 888 osob této věkové kategorie, což činí 74,4%.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6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14. 07. 2022 (20:00) bylo vykázáno očkování alespoň jednou dávkou u 948 683 osob ve věku 70-79 let, což představuje cca 91,4% všech osob této prioritní kategorie (k 1. 1. 2021 bylo podle dat ČSÚ v populaci ČR 1 038 378 osob ve věku 70-79 let). U 941 559 osob ve věku 70-79 let (90,7% této věkové kategorie v populaci) bylo očkování dokončeno. Dalších 6 osob (0,0%) má rezervaci termínu očkování a 57 osob (0,0%) je registrováno a čeká na termín očkování, celkem se účastní očkování 948 746 osob (91,4%) v této věkové skupině. Posilující dávku očkování má aplikovanou 807 918 osob této věkové kategorie, což činí 77,8%.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14. 07. 2022 (20:00) bylo vykázáno očkování alespoň jednou dávkou u 567 642 osob ve věku 65–69 let, což představuje cca 84,4% všech osob této prioritní kategorie (k 1. 1. 2021 bylo podle dat ČSÚ v populaci ČR 672 418 osob ve věku 65–69 let). U 564 530 osob ve věku 65–69 let (84,0% této věkové kategorie v populaci) bylo očkování dokončeno. Dalších 14 osob (0,0%) má rezervaci termínu očkování a 13 osob (0,0%) je registrováno a čeká na termín očkování, celkem se účastní očkování 567 669 osob (84,4%) v této věkové skupině. Posilující dávku očkování má aplikovanou 468 535 osob této věkové kategorie, což činí 69,7%.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14. 07. 2022 (20:00) bylo vykázáno očkování alespoň jednou dávkou u 491 503 osob ve věku 60–64 let, což představuje cca 78,6% všech osob této prioritní kategorie (k 1. 1. 2021 bylo podle dat ČSÚ v populaci ČR 625 465 osob ve věku 60–64 let). U 488 535 osob ve věku 60–64 let (78,1% této věkové kategorie v populaci) bylo očkování dokončeno. Dalších 12 osob (0,0%) má rezervaci termínu očkování a 15 osob (0,0%) je registrováno a čeká na termín očkování, celkem se účastní očkování 491 530 osob (78,6%) v této věkové skupině. Posilující dávku očkování má aplikovanou 380 863 osob této věkové kategorie, což činí 60,9%.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14. 07. 2022 (20:00) bylo vykázáno očkování alespoň jednou dávkou u 526 298 osob ve věku 55–59 let, což představuje cca 78,6% všech osob této prioritní kategorie (k 1. 1. 2021 bylo podle dat ČSÚ v populaci ČR 669 733 osob ve věku 55–59 let). U 522 819 osob ve věku 55–59 let (78,1% této věkové kategorie v populaci) bylo očkování dokončeno. Dalších 13 osob (0,0%) má rezervaci termínu očkování a 46 osob (0,0%) je registrováno a čeká na termín očkování, celkem se účastní očkování 526 357 osob (78,6%) v této věkové skupině. Posilující dávku očkování má aplikovanou 369 940 osob této věkové kategorie, což činí 55,2%.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14. 07. 2022 (20:00) bylo vykázáno očkování alespoň jednou dávkou u 534 161 osob ve věku 50–54 let, což představuje cca 77,3% všech osob této prioritní kategorie (k 1. 1. 2021 bylo podle dat ČSÚ v populaci ČR 691 083 osob ve věku 50–54 let). U 530 340 osob ve věku 50–54 let (76,7% této věkové kategorie v populaci) bylo očkování dokončeno. Dalších 16 osob (0,0%) má rezervaci termínu očkování a 40 osob (0,0%) je registrováno a čeká na termín očkování, celkem se účastní očkování 534 217 osob (77,3%) v této věkové skupině. Posilující dávku očkování má aplikovanou 350 297 osob této věkové kategorie, což činí 50,7%.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14. 07. 2022 (20:00) bylo vykázáno očkování alespoň jednou dávkou u 675 348 osob ve věku 45–49 let, což představuje cca 76,5% všech osob této prioritní kategorie (k 1. 1. 2021 bylo podle dat ČSÚ v populaci ČR 882 586 osob ve věku 45–49 let). U 670 090 osob ve věku 45–49 let (75,9% této věkové kategorie v populaci) bylo očkování dokončeno. Dalších 21 osob (0,0%) má rezervaci termínu očkování a 69 osob (0,0%) je registrováno a čeká na termín očkování, celkem se účastní očkování 675 438 osob (76,5%) v této věkové skupině. Posilující dávku očkování má aplikovanou 414 155 osob této věkové kategorie, což činí 46,9%.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14. 07. 2022 (20:00) bylo vykázáno očkování alespoň jednou dávkou u 606 209 osob ve věku 40–44 let, což představuje cca 67,9% všech osob této prioritní kategorie (k 1. 1. 2021 bylo podle dat ČSÚ v populaci ČR 893 321 osob ve věku 40–44 let). U 599 820 osob ve věku 40–44 let (67,1% této věkové kategorie v populaci) bylo očkování dokončeno. Dalších 33 osob (0,0%) má rezervaci termínu očkování a 109 osob (0,0%) je registrováno a čeká na termín očkování, celkem se účastní očkování 606 351 osob (67,9%) v této věkové skupině. Posilující dávku očkování má aplikovanou 329 266 osob této věkové kategorie, což činí 36,9%.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14. 07. 2022 (20:00) bylo vykázáno očkování alespoň jednou dávkou u 485 527 osob ve věku 35–39 let, což představuje cca 64,5% všech osob této prioritní kategorie (k 1. 1. 2021 bylo podle dat ČSÚ v populaci ČR 753 310 osob ve věku 35–39 let). U 478 384 osob ve věku 35–39 let (63,5% této věkové kategorie v populaci) bylo očkování dokončeno. Dalších 49 osob (0,0%) má rezervaci termínu očkování a 156 osob (0,0%) je registrováno a čeká na termín očkování, celkem se účastní očkování 485 732 osob (64,5%) v této věkové skupině. Posilující dávku očkování má aplikovanou 228 407 osob této věkové kategorie, což činí 30,3%.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14. 07. 2022 (20:00) bylo vykázáno očkování alespoň jednou dávkou u 451 859 osob ve věku 30–34 let, což představuje cca 62,9% všech osob této prioritní kategorie (k 1. 1. 2021 bylo podle dat ČSÚ v populaci ČR 718 931 osob ve věku 30–34 let). U 443 853 osob ve věku 30–34 let (61,7% této věkové kategorie v populaci) bylo očkování dokončeno. Dalších 66 osob (0,0%) má rezervaci termínu očkování a 207 osob (0,0%) je registrováno a čeká na termín očkování, celkem se účastní očkování 452 132 osob (62,9%) v této věkové skupině. Posilující dávku očkování má aplikovanou 190 548 osob této věkové kategorie, což činí 26,5%.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16–29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14. 07. 2022 (20:00) bylo vykázáno očkování alespoň jednou dávkou u 986 107 osob ve věku 16–29 let, což představuje cca 66,4% všech osob této prioritní kategorie (k 1. 1. 2021 bylo podle dat ČSÚ v populaci ČR 1 485 433 osob ve věku 16–29 let). U 966 892 osob ve věku 16–29 let (65,1% této věkové kategorie v populaci) bylo očkování dokončeno. Dalších 134 osob (0,0%) má rezervaci termínu očkování a 731 osob (0,0%) je registrováno a čeká na termín očkování, celkem se účastní očkování 986 972 osob (66,4%) v této věkové skupině. Posilující dávku očkování má aplikovanou 339 709 osob této věkové kategorie, což činí 22,9%.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12–15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14. 07. 2022 (20:00) bylo vykázáno očkování alespoň jednou dávkou u 223 879 osob ve věku 12–15 let, což představuje cca 49,0% všech osob této prioritní kategorie (k 1. 1. 2021 bylo podle dat ČSÚ v populaci ČR 456 488 osob ve věku 12–15 let). U 218 408 osob ve věku 12–15 let (47,8% této věkové kategorie v populaci) bylo očkování dokončeno. Dalších 125 osob (0,0%) má rezervaci termínu očkování a 206 osob (0,0%) je registrováno a čeká na termín očkování, celkem se účastní očkování 224 210 osob (49,1%) v této věkové skupině. Posilující dávku očkování má aplikovanou 36 886 osob této věkové kategorie, což činí 8,1%.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14. 07. 2022 (20:00) bylo vykázáno očkování alespoň jednou dávkou u 56 534 osob ve věku 5-11 let, což představuje cca 7,1% všech osob této prioritní kategorie (k 1. 1. 2021 bylo podle dat ČSÚ v populaci ČR 799 843 osob ve věku 5-11 let). U 50 778 osob ve věku 5-11 let (6,3% této věkové kategorie v populaci) bylo očkování dokončeno. Dalších 157 osob (0,0%) má rezervaci termínu očkování a 174 osob (0,0%) je registrováno a čeká na termín očkování, celkem se účastní očkování 56 865 osob (7,1%) v této věkové skupině. Posilující dávku očkování má aplikovanou 7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1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73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6 964 992 osob (65,1% populace - k 1. 1. 2021 bylo podle dat ČSÚ v populaci ČR 10 701 777 osob). U 6 879 919 osob (64,3%) bylo očkování již dokončeno. Dalších 646 osob (0,0%) má rezervaci termínu očkování a 1 945 osob (0,0%) je registrováno a čeká na termín očkování, celkem se účastní očkování 6 967 583 osob (65,1%).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6 908 455 osob starších 12 let, což je 74,0% této populace (k 1. 1. 2021 bylo podle dat ČSÚ v populaci ČR 9 334 672 osob ve věku 12 a více let), z nich u 6 829 138 osob (73,2% populace 12+)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6 684 576 osob starších 16 let, což je 75,3% této populace (k 1. 1. 2021 bylo podle dat ČSÚ v populaci ČR 8 878 184 osob ve věku 16 a více let), z nich u 6 610 730 osob (74,5% populace 16+)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6 554 981 osob starších 18 let, což je 75,5% této populace (k 1. 1. 2021 bylo podle dat ČSÚ v populaci ČR 8 683 168 osob ve věku 18 a více let), z nich u 6 483 658 osob (74,7% populace 18+)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6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3 291 samostatných ordinací praktických lékařů a samostatných ordinací praktických lékařů pro děti a dorost, praktičtí lékaři vykázali celkem 2 815 556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