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07. 07.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07. 07. 2022 (20:00) vykázáno 17 674 800 aplikovaných dávek očkování, a to u 6 964 342 unikátních osob, které dostaly minimálně jednu dávku očkování. U 6 879 294 osob očkování dokončeno, u 4 241 782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07. 07. 2022 bylo aplikováno 1 059 dávek, z toho  90 (8,5%) dávky inicální (primovakcinace),  83 (7,8%) druhé dávky dvou-dávkového schématu a  886 (83,7%)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4 645 dávek, z toho  338 (7,3%) dávky inicální (primovakcinace),  373 (8,0%) druhé dávky dvou-dávkového schématu a 3 934 (84,7%)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90,3%, P: 74,4%, 70–79 let O: 90,7%, P: 77,8%, 65–69 let O: 84,0%, P: 69,6%, 60–64 let O: 78,1%, P: 60,8%, 55–59 let O: 78,1%, P: 55,2%, 50–54 let O: 76,7%, P: 50,6%, 45–49 let O: 75,9%, P: 46,8%, 40–44 let O: 67,1%, P: 36,8%, 35–39 let O: 63,5%, P: 30,2%, 30–34 let O: 61,7%, P: 26,4%, 16–29 let O: 65,1%, P: 22,7%, 12–15 let O: 47,8%, P: 8,0%, 5–11 let O: 6,3%,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411 237 osob ve věku 80 a více let, což představuje cca 91,9% všech osob této prioritní kategorie (k 1. 1. 2021 bylo podle dat ČSÚ v populaci ČR 447 526 osob ve věku 80 a více let). U 403 907 osob ve věku 80 a více let (90,3% této věkové kategorie v populaci) bylo očkování dokončeno. Dalších 0 osob (0,0%) má rezervaci termínu očkování a 92 osob (0,0%) je registrováno a čeká na termín očkování, celkem se účastní očkování 411 329 osob (91,9%) v této věkové skupině. Posilující dávku očkování má aplikovanou 332 802 osob této věkové kategorie, což činí 74,4%.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948 659 osob ve věku 70-79 let, což představuje cca 91,4% všech osob této prioritní kategorie (k 1. 1. 2021 bylo podle dat ČSÚ v populaci ČR 1 038 378 osob ve věku 70-79 let). U 941 526 osob ve věku 70-79 let (90,7% této věkové kategorie v populaci) bylo očkování dokončeno. Dalších 5 osob (0,0%) má rezervaci termínu očkování a 42 osob (0,0%) je registrováno a čeká na termín očkování, celkem se účastní očkování 948 706 osob (91,4%) v této věkové skupině. Posilující dávku očkování má aplikovanou 807 618 osob této věkové kategorie, což činí 77,8%.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567 623 osob ve věku 65–69 let, což představuje cca 84,4% všech osob této prioritní kategorie (k 1. 1. 2021 bylo podle dat ČSÚ v populaci ČR 672 418 osob ve věku 65–69 let). U 564 520 osob ve věku 65–69 let (84,0% této věkové kategorie v populaci) bylo očkování dokončeno. Dalších 8 osob (0,0%) má rezervaci termínu očkování a 11 osob (0,0%) je registrováno a čeká na termín očkování, celkem se účastní očkování 567 642 osob (84,4%) v této věkové skupině. Posilující dávku očkování má aplikovanou 468 269 osob této věkové kategorie, což činí 69,6%.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491 490 osob ve věku 60–64 let, což představuje cca 78,6% všech osob této prioritní kategorie (k 1. 1. 2021 bylo podle dat ČSÚ v populaci ČR 625 465 osob ve věku 60–64 let). U 488 531 osob ve věku 60–64 let (78,1% této věkové kategorie v populaci) bylo očkování dokončeno. Dalších 10 osob (0,0%) má rezervaci termínu očkování a 13 osob (0,0%) je registrováno a čeká na termín očkování, celkem se účastní očkování 491 513 osob (78,6%) v této věkové skupině. Posilující dávku očkování má aplikovanou 380 562 osob této věkové kategorie, což činí 60,8%.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526 276 osob ve věku 55–59 let, což představuje cca 78,6% všech osob této prioritní kategorie (k 1. 1. 2021 bylo podle dat ČSÚ v populaci ČR 669 733 osob ve věku 55–59 let). U 522 805 osob ve věku 55–59 let (78,1% této věkové kategorie v populaci) bylo očkování dokončeno. Dalších 9 osob (0,0%) má rezervaci termínu očkování a 42 osob (0,0%) je registrováno a čeká na termín očkování, celkem se účastní očkování 526 327 osob (78,6%) v této věkové skupině. Posilující dávku očkování má aplikovanou 369 579 osob této věkové kategorie, což činí 55,2%.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534 079 osob ve věku 50–54 let, což představuje cca 77,3% všech osob této prioritní kategorie (k 1. 1. 2021 bylo podle dat ČSÚ v populaci ČR 691 083 osob ve věku 50–54 let). U 530 261 osob ve věku 50–54 let (76,7% této věkové kategorie v populaci) bylo očkování dokončeno. Dalších 17 osob (0,0%) má rezervaci termínu očkování a 36 osob (0,0%) je registrováno a čeká na termín očkování, celkem se účastní očkování 534 132 osob (77,3%) v této věkové skupině. Posilující dávku očkování má aplikovanou 349 788 osob této věkové kategorie, což činí 50,6%.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675 256 osob ve věku 45–49 let, což představuje cca 76,5% všech osob této prioritní kategorie (k 1. 1. 2021 bylo podle dat ČSÚ v populaci ČR 882 586 osob ve věku 45–49 let). U 669 991 osob ve věku 45–49 let (75,9% této věkové kategorie v populaci) bylo očkování dokončeno. Dalších 9 osob (0,0%) má rezervaci termínu očkování a 61 osob (0,0%) je registrováno a čeká na termín očkování, celkem se účastní očkování 675 326 osob (76,5%) v této věkové skupině. Posilující dávku očkování má aplikovanou 413 338 osob této věkové kategorie, což činí 46,8%.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606 186 osob ve věku 40–44 let, což představuje cca 67,9% všech osob této prioritní kategorie (k 1. 1. 2021 bylo podle dat ČSÚ v populaci ČR 893 321 osob ve věku 40–44 let). U 599 809 osob ve věku 40–44 let (67,1% této věkové kategorie v populaci) bylo očkování dokončeno. Dalších 29 osob (0,0%) má rezervaci termínu očkování a 101 osob (0,0%) je registrováno a čeká na termín očkování, celkem se účastní očkování 606 316 osob (67,9%) v této věkové skupině. Posilující dávku očkování má aplikovanou 328 464 osob této věkové kategorie, což činí 36,8%.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485 503 osob ve věku 35–39 let, což představuje cca 64,4% všech osob této prioritní kategorie (k 1. 1. 2021 bylo podle dat ČSÚ v populaci ČR 753 310 osob ve věku 35–39 let). U 478 377 osob ve věku 35–39 let (63,5% této věkové kategorie v populaci) bylo očkování dokončeno. Dalších 21 osob (0,0%) má rezervaci termínu očkování a 145 osob (0,0%) je registrováno a čeká na termín očkování, celkem se účastní očkování 485 669 osob (64,5%) v této věkové skupině. Posilující dávku očkování má aplikovanou 227 719 osob této věkové kategorie, což činí 30,2%.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451 720 osob ve věku 30–34 let, což představuje cca 62,8% všech osob této prioritní kategorie (k 1. 1. 2021 bylo podle dat ČSÚ v populaci ČR 718 931 osob ve věku 30–34 let). U 443 748 osob ve věku 30–34 let (61,7% této věkové kategorie v populaci) bylo očkování dokončeno. Dalších 54 osob (0,0%) má rezervaci termínu očkování a 201 osob (0,0%) je registrováno a čeká na termín očkování, celkem se účastní očkování 451 975 osob (62,9%) v této věkové skupině. Posilující dávku očkování má aplikovanou 189 797 osob této věkové kategorie, což činí 26,4%.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985 935 osob ve věku 16–29 let, což představuje cca 66,4% všech osob této prioritní kategorie (k 1. 1. 2021 bylo podle dat ČSÚ v populaci ČR 1 485 433 osob ve věku 16–29 let). U 966 704 osob ve věku 16–29 let (65,1% této věkové kategorie v populaci) bylo očkování dokončeno. Dalších 104 osob (0,0%) má rezervaci termínu očkování a 664 osob (0,0%) je registrováno a čeká na termín očkování, celkem se účastní očkování 986 703 osob (66,4%) v této věkové skupině. Posilující dávku očkování má aplikovanou 337 494 osob této věkové kategorie, což činí 22,7%.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223 851 osob ve věku 12–15 let, což představuje cca 49,0% všech osob této prioritní kategorie (k 1. 1. 2021 bylo podle dat ČSÚ v populaci ČR 456 488 osob ve věku 12–15 let). U 218 388 osob ve věku 12–15 let (47,8% této věkové kategorie v populaci) bylo očkování dokončeno. Dalších 89 osob (0,0%) má rezervaci termínu očkování a 200 osob (0,0%) je registrováno a čeká na termín očkování, celkem se účastní očkování 224 140 osob (49,1%) v této věkové skupině. Posilující dávku očkování má aplikovanou 36 345 osob této věkové kategorie, což činí 8,0%.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07. 2022 (20:00) bylo vykázáno očkování alespoň jednou dávkou u 56 524 osob ve věku 5-11 let, což představuje cca 7,1% všech osob této prioritní kategorie (k 1. 1. 2021 bylo podle dat ČSÚ v populaci ČR 799 843 osob ve věku 5-11 let). U 50 724 osob ve věku 5-11 let (6,3% této věkové kategorie v populaci) bylo očkování dokončeno. Dalších 106 osob (0,0%) má rezervaci termínu očkování a 166 osob (0,0%) je registrováno a čeká na termín očkování, celkem se účastní očkování 56 796 osob (7,1%) v této věkové skupině. Posilující dávku očkování má aplikovanou 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6 964 342 osob (65,1% populace - k 1. 1. 2021 bylo podle dat ČSÚ v populaci ČR 10 701 777 osob). U 6 879 294 osob (64,3%) bylo očkování již dokončeno. Dalších 461 osob (0,0%) má rezervaci termínu očkování a 1 791 osob (0,0%) je registrováno a čeká na termín očkování, celkem se účastní očkování 6 966 594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6 907 815 osob starších 12 let, což je 74,0% této populace (k 1. 1. 2021 bylo podle dat ČSÚ v populaci ČR 9 334 672 osob ve věku 12 a více let), z nich u 6 828 567 osob (73,2%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6 683 964 osob starších 16 let, což je 75,3% této populace (k 1. 1. 2021 bylo podle dat ČSÚ v populaci ČR 8 878 184 osob ve věku 16 a více let), z nich u 6 610 179 osob (74,5%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6 554 388 osob starších 18 let, což je 75,5% této populace (k 1. 1. 2021 bylo podle dat ČSÚ v populaci ČR 8 683 168 osob ve věku 18 a více let), z nich u 6 483 135 osob (74,7%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2 814 556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