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03. 07.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03. 07. 2022 (20:00) vykázáno 17 672 687 aplikovaných dávek očkování, a to u 6 964 159 unikátních osob, které dostaly minimálně jednu dávku očkování. U 6 879 103 osob očkování dokončeno, u 4 240 032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03. 07. 2022 bylo aplikováno  70 dávek, z toho  3 (4,3%) dávky inicální (primovakcinace),  9 (12,9%) druhé dávky dvou-dávkového schématu a  58 (82,9%)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7 581 dávek, z toho  514 (6,8%) dávky inicální (primovakcinace),  751 (9,9%) druhé dávky dvou-dávkového schématu a 6 316 (83,3%)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90,3%, P: 74,4%, 70–79 let O: 90,7%, P: 77,8%, 65–69 let O: 84,0%, P: 69,6%, 60–64 let O: 78,1%, P: 60,8%, 55–59 let O: 78,1%, P: 55,2%, 50–54 let O: 76,7%, P: 50,6%, 45–49 let O: 75,9%, P: 46,8%, 40–44 let O: 67,1%, P: 36,8%, 35–39 let O: 63,5%, P: 30,2%, 30–34 let O: 61,7%, P: 26,4%, 16–29 let O: 65,1%, P: 22,7%, 12–15 let O: 47,8%, P: 7,9%, 5–11 let O: 6,3%,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411 231 osob ve věku 80 a více let, což představuje cca 91,9% všech osob této prioritní kategorie (k 1. 1. 2021 bylo podle dat ČSÚ v populaci ČR 447 526 osob ve věku 80 a více let). U 403 902 osob ve věku 80 a více let (90,3% této věkové kategorie v populaci) bylo očkování dokončeno. Dalších 0 osob (0,0%) má rezervaci termínu očkování a 89 osob (0,0%) je registrováno a čeká na termín očkování, celkem se účastní očkování 411 320 osob (91,9%) v této věkové skupině. Posilující dávku očkování má aplikovanou 332 774 osob této věkové kategorie, což činí 74,4%.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948 652 osob ve věku 70-79 let, což představuje cca 91,4% všech osob této prioritní kategorie (k 1. 1. 2021 bylo podle dat ČSÚ v populaci ČR 1 038 378 osob ve věku 70-79 let). U 941 522 osob ve věku 70-79 let (90,7% této věkové kategorie v populaci) bylo očkování dokončeno. Dalších 2 osob (0,0%) má rezervaci termínu očkování a 38 osob (0,0%) je registrováno a čeká na termín očkování, celkem se účastní očkování 948 692 osob (91,4%) v této věkové skupině. Posilující dávku očkování má aplikovanou 807 564 osob této věkové kategorie, což činí 77,8%.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567 619 osob ve věku 65–69 let, což představuje cca 84,4% všech osob této prioritní kategorie (k 1. 1. 2021 bylo podle dat ČSÚ v populaci ČR 672 418 osob ve věku 65–69 let). U 564 517 osob ve věku 65–69 let (84,0% této věkové kategorie v populaci) bylo očkování dokončeno. Dalších 4 osob (0,0%) má rezervaci termínu očkování a 9 osob (0,0%) je registrováno a čeká na termín očkování, celkem se účastní očkování 567 632 osob (84,4%) v této věkové skupině. Posilující dávku očkování má aplikovanou 468 209 osob této věkové kategorie, což činí 69,6%.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491 484 osob ve věku 60–64 let, což představuje cca 78,6% všech osob této prioritní kategorie (k 1. 1. 2021 bylo podle dat ČSÚ v populaci ČR 625 465 osob ve věku 60–64 let). U 488 529 osob ve věku 60–64 let (78,1% této věkové kategorie v populaci) bylo očkování dokončeno. Dalších 6 osob (0,0%) má rezervaci termínu očkování a 14 osob (0,0%) je registrováno a čeká na termín očkování, celkem se účastní očkování 491 504 osob (78,6%) v této věkové skupině. Posilující dávku očkování má aplikovanou 380 510 osob této věkové kategorie, což činí 60,8%.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526 265 osob ve věku 55–59 let, což představuje cca 78,6% všech osob této prioritní kategorie (k 1. 1. 2021 bylo podle dat ČSÚ v populaci ČR 669 733 osob ve věku 55–59 let). U 522 796 osob ve věku 55–59 let (78,1% této věkové kategorie v populaci) bylo očkování dokončeno. Dalších 7 osob (0,0%) má rezervaci termínu očkování a 34 osob (0,0%) je registrováno a čeká na termín očkování, celkem se účastní očkování 526 306 osob (78,6%) v této věkové skupině. Posilující dávku očkování má aplikovanou 369 506 osob této věkové kategorie, což činí 55,2%.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534 055 osob ve věku 50–54 let, což představuje cca 77,3% všech osob této prioritní kategorie (k 1. 1. 2021 bylo podle dat ČSÚ v populaci ČR 691 083 osob ve věku 50–54 let). U 530 232 osob ve věku 50–54 let (76,7% této věkové kategorie v populaci) bylo očkování dokončeno. Dalších 14 osob (0,0%) má rezervaci termínu očkování a 32 osob (0,0%) je registrováno a čeká na termín očkování, celkem se účastní očkování 534 101 osob (77,3%) v této věkové skupině. Posilující dávku očkování má aplikovanou 349 676 osob této věkové kategorie, což činí 50,6%.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675 230 osob ve věku 45–49 let, což představuje cca 76,5% všech osob této prioritní kategorie (k 1. 1. 2021 bylo podle dat ČSÚ v populaci ČR 882 586 osob ve věku 45–49 let). U 669 965 osob ve věku 45–49 let (75,9% této věkové kategorie v populaci) bylo očkování dokončeno. Dalších 7 osob (0,0%) má rezervaci termínu očkování a 56 osob (0,0%) je registrováno a čeká na termín očkování, celkem se účastní očkování 675 293 osob (76,5%) v této věkové skupině. Posilující dávku očkování má aplikovanou 413 164 osob této věkové kategorie, což činí 46,8%.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606 188 osob ve věku 40–44 let, což představuje cca 67,9% všech osob této prioritní kategorie (k 1. 1. 2021 bylo podle dat ČSÚ v populaci ČR 893 321 osob ve věku 40–44 let). U 599 806 osob ve věku 40–44 let (67,1% této věkové kategorie v populaci) bylo očkování dokončeno. Dalších 30 osob (0,0%) má rezervaci termínu očkování a 92 osob (0,0%) je registrováno a čeká na termín očkování, celkem se účastní očkování 606 310 osob (67,9%) v této věkové skupině. Posilující dávku očkování má aplikovanou 328 298 osob této věkové kategorie, což činí 36,8%.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485 492 osob ve věku 35–39 let, což představuje cca 64,4% všech osob této prioritní kategorie (k 1. 1. 2021 bylo podle dat ČSÚ v populaci ČR 753 310 osob ve věku 35–39 let). U 478 364 osob ve věku 35–39 let (63,5% této věkové kategorie v populaci) bylo očkování dokončeno. Dalších 16 osob (0,0%) má rezervaci termínu očkování a 140 osob (0,0%) je registrováno a čeká na termín očkování, celkem se účastní očkování 485 648 osob (64,5%) v této věkové skupině. Posilující dávku očkování má aplikovanou 227 583 osob této věkové kategorie, což činí 30,2%.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451 701 osob ve věku 30–34 let, což představuje cca 62,8% všech osob této prioritní kategorie (k 1. 1. 2021 bylo podle dat ČSÚ v populaci ČR 718 931 osob ve věku 30–34 let). U 443 722 osob ve věku 30–34 let (61,7% této věkové kategorie v populaci) bylo očkování dokončeno. Dalších 44 osob (0,0%) má rezervaci termínu očkování a 191 osob (0,0%) je registrováno a čeká na termín očkování, celkem se účastní očkování 451 936 osob (62,9%) v této věkové skupině. Posilující dávku očkování má aplikovanou 189 626 osob této věkové kategorie, což činí 26,4%.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985 869 osob ve věku 16–29 let, což představuje cca 66,4% všech osob této prioritní kategorie (k 1. 1. 2021 bylo podle dat ČSÚ v populaci ČR 1 485 433 osob ve věku 16–29 let). U 966 651 osob ve věku 16–29 let (65,1% této věkové kategorie v populaci) bylo očkování dokončeno. Dalších 91 osob (0,0%) má rezervaci termínu očkování a 638 osob (0,0%) je registrováno a čeká na termín očkování, celkem se účastní očkování 986 598 osob (66,4%) v této věkové skupině. Posilující dávku očkování má aplikovanou 336 875 osob této věkové kategorie, což činí 22,7%.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223 850 osob ve věku 12–15 let, což představuje cca 49,0% všech osob této prioritní kategorie (k 1. 1. 2021 bylo podle dat ČSÚ v populaci ČR 456 488 osob ve věku 12–15 let). U 218 378 osob ve věku 12–15 let (47,8% této věkové kategorie v populaci) bylo očkování dokončeno. Dalších 73 osob (0,0%) má rezervaci termínu očkování a 200 osob (0,0%) je registrováno a čeká na termín očkování, celkem se účastní očkování 224 123 osob (49,1%) v této věkové skupině. Posilující dávku očkování má aplikovanou 36 240 osob této věkové kategorie, což činí 7,9%.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03. 07. 2022 (20:00) bylo vykázáno očkování alespoň jednou dávkou u 56 520 osob ve věku 5-11 let, což představuje cca 7,1% všech osob této prioritní kategorie (k 1. 1. 2021 bylo podle dat ČSÚ v populaci ČR 799 843 osob ve věku 5-11 let). U 50 716 osob ve věku 5-11 let (6,3% této věkové kategorie v populaci) bylo očkování dokončeno. Dalších 89 osob (0,0%) má rezervaci termínu očkování a 163 osob (0,0%) je registrováno a čeká na termín očkování, celkem se účastní očkování 56 772 osob (7,1%) v této věkové skupině. Posilující dávku očkování má aplikovanou 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6 964 159 osob (65,1% populace - k 1. 1. 2021 bylo podle dat ČSÚ v populaci ČR 10 701 777 osob). U 6 879 103 osob (64,3%) bylo očkování již dokončeno. Dalších 383 osob (0,0%) má rezervaci termínu očkování a 1 713 osob (0,0%) je registrováno a čeká na termín očkování, celkem se účastní očkování 6 966 255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6 907 636 osob starších 12 let, což je 74,0% této populace (k 1. 1. 2021 bylo podle dat ČSÚ v populaci ČR 9 334 672 osob ve věku 12 a více let), z nich u 6 828 384 osob (73,2%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6 683 786 osob starších 16 let, což je 75,3% této populace (k 1. 1. 2021 bylo podle dat ČSÚ v populaci ČR 8 878 184 osob ve věku 16 a více let), z nich u 6 610 006 osob (74,5%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6 554 214 osob starších 18 let, což je 75,5% této populace (k 1. 1. 2021 bylo podle dat ČSÚ v populaci ČR 8 683 168 osob ve věku 18 a více let), z nich u 6 482 962 osob (74,7%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2 814 314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