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29. 06. 2022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 a Nuvaxovid.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29. 06. 2022 (20:00) vykázáno 17 668 346 aplikovaných dávek očkování, a to u 6 963 832 unikátních osob, které dostaly minimálně jednu dávku očkování. U 6 878 611 osob očkování dokončeno, u 4 236 482 osob byla podána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29. 06. 2022 bylo aplikováno 1 468 dávek, z toho  110 (7,5%) dávky inicální (primovakcinace),  139 (9,5%) druhé dávky dvou-dávkového schématu a 1 219 (83,0%)  dávky posilující.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7 477 dávek, z toho  474 (6,3%) dávky inicální (primovakcinace),  890 (11,9%) druhé dávky dvou-dávkového schématu a 6 113 (81,8%)  dávky posilující.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sleduje stanovené prioritní skupiny.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Následující podíly věkových kategorií mají dokončené očkování (O) a aplikovanou posilující dávku (P): 80 a více let O: 90,2%, P: 74,3%, 70–79 let O: 90,7%, P: 77,8%, 65–69 let O: 84,0%, P: 69,6%, 60–64 let O: 78,1%, P: 60,8%, 55–59 let O: 78,1%, P: 55,1%, 50–54 let O: 76,7%, P: 50,6%, 45–49 let O: 75,9%, P: 46,8%, 40–44 let O: 67,1%, P: 36,7%, 35–39 let O: 63,5%, P: 30,2%, 30–34 let O: 61,7%, P: 26,3%, 16–29 let O: 65,1%, P: 22,6%, 12–15 let O: 47,8%, P: 7,9%, 5–11 let O: 6,3%, P: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29. 06. 2022 (20:00) bylo vykázáno očkování alespoň jednou dávkou u 411 219 osob ve věku 80 a více let, což představuje cca 91,9% všech osob této prioritní kategorie (k 1. 1. 2021 bylo podle dat ČSÚ v populaci ČR 447 526 osob ve věku 80 a více let). U 403 887 osob ve věku 80 a více let (90,2% této věkové kategorie v populaci) bylo očkování dokončeno. Dalších 1 osob (0,0%) má rezervaci termínu očkování a 140 osob (0,0%) je registrováno a čeká na termín očkování, celkem se účastní očkování 411 360 osob (91,9%) v této věkové skupině. Posilující dávku očkování má aplikovanou 332 727 osob této věkové kategorie, což činí 74,3%.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6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29. 06. 2022 (20:00) bylo vykázáno očkování alespoň jednou dávkou u 948 639 osob ve věku 70-79 let, což představuje cca 91,4% všech osob této prioritní kategorie (k 1. 1. 2021 bylo podle dat ČSÚ v populaci ČR 1 038 378 osob ve věku 70-79 let). U 941 511 osob ve věku 70-79 let (90,7% této věkové kategorie v populaci) bylo očkování dokončeno. Dalších 8 osob (0,0%) má rezervaci termínu očkování a 55 osob (0,0%) je registrováno a čeká na termín očkování, celkem se účastní očkování 948 702 osob (91,4%) v této věkové skupině. Posilující dávku očkování má aplikovanou 807 419 osob této věkové kategorie, což činí 77,8%.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29. 06. 2022 (20:00) bylo vykázáno očkování alespoň jednou dávkou u 567 621 osob ve věku 65–69 let, což představuje cca 84,4% všech osob této prioritní kategorie (k 1. 1. 2021 bylo podle dat ČSÚ v populaci ČR 672 418 osob ve věku 65–69 let). U 564 517 osob ve věku 65–69 let (84,0% této věkové kategorie v populaci) bylo očkování dokončeno. Dalších 4 osob (0,0%) má rezervaci termínu očkování a 18 osob (0,0%) je registrováno a čeká na termín očkování, celkem se účastní očkování 567 643 osob (84,4%) v této věkové skupině. Posilující dávku očkování má aplikovanou 468 087 osob této věkové kategorie, což činí 69,6%.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29. 06. 2022 (20:00) bylo vykázáno očkování alespoň jednou dávkou u 491 477 osob ve věku 60–64 let, což představuje cca 78,6% všech osob této prioritní kategorie (k 1. 1. 2021 bylo podle dat ČSÚ v populaci ČR 625 465 osob ve věku 60–64 let). U 488 520 osob ve věku 60–64 let (78,1% této věkové kategorie v populaci) bylo očkování dokončeno. Dalších 7 osob (0,0%) má rezervaci termínu očkování a 25 osob (0,0%) je registrováno a čeká na termín očkování, celkem se účastní očkování 491 509 osob (78,6%) v této věkové skupině. Posilující dávku očkování má aplikovanou 380 361 osob této věkové kategorie, což činí 60,8%.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29. 06. 2022 (20:00) bylo vykázáno očkování alespoň jednou dávkou u 526 253 osob ve věku 55–59 let, což představuje cca 78,6% všech osob této prioritní kategorie (k 1. 1. 2021 bylo podle dat ČSÚ v populaci ČR 669 733 osob ve věku 55–59 let). U 522 779 osob ve věku 55–59 let (78,1% této věkové kategorie v populaci) bylo očkování dokončeno. Dalších 6 osob (0,0%) má rezervaci termínu očkování a 56 osob (0,0%) je registrováno a čeká na termín očkování, celkem se účastní očkování 526 315 osob (78,6%) v této věkové skupině. Posilující dávku očkování má aplikovanou 369 353 osob této věkové kategorie, což činí 55,1%.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29. 06. 2022 (20:00) bylo vykázáno očkování alespoň jednou dávkou u 534 023 osob ve věku 50–54 let, což představuje cca 77,3% všech osob této prioritní kategorie (k 1. 1. 2021 bylo podle dat ČSÚ v populaci ČR 691 083 osob ve věku 50–54 let). U 530 195 osob ve věku 50–54 let (76,7% této věkové kategorie v populaci) bylo očkování dokončeno. Dalších 19 osob (0,0%) má rezervaci termínu očkování a 66 osob (0,0%) je registrováno a čeká na termín očkování, celkem se účastní očkování 534 108 osob (77,3%) v této věkové skupině. Posilující dávku očkování má aplikovanou 349 434 osob této věkové kategorie, což činí 50,6%.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29. 06. 2022 (20:00) bylo vykázáno očkování alespoň jednou dávkou u 675 188 osob ve věku 45–49 let, což představuje cca 76,5% všech osob této prioritní kategorie (k 1. 1. 2021 bylo podle dat ČSÚ v populaci ČR 882 586 osob ve věku 45–49 let). U 669 912 osob ve věku 45–49 let (75,9% této věkové kategorie v populaci) bylo očkování dokončeno. Dalších 14 osob (0,0%) má rezervaci termínu očkování a 100 osob (0,0%) je registrováno a čeká na termín očkování, celkem se účastní očkování 675 302 osob (76,5%) v této věkové skupině. Posilující dávku očkování má aplikovanou 412 796 osob této věkové kategorie, což činí 46,8%.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29. 06. 2022 (20:00) bylo vykázáno očkování alespoň jednou dávkou u 606 188 osob ve věku 40–44 let, což představuje cca 67,9% všech osob této prioritní kategorie (k 1. 1. 2021 bylo podle dat ČSÚ v populaci ČR 893 321 osob ve věku 40–44 let). U 599 791 osob ve věku 40–44 let (67,1% této věkové kategorie v populaci) bylo očkování dokončeno. Dalších 32 osob (0,0%) má rezervaci termínu očkování a 150 osob (0,0%) je registrováno a čeká na termín očkování, celkem se účastní očkování 606 370 osob (67,9%) v této věkové skupině. Posilující dávku očkování má aplikovanou 327 971 osob této věkové kategorie, což činí 36,7%.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29. 06. 2022 (20:00) bylo vykázáno očkování alespoň jednou dávkou u 485 463 osob ve věku 35–39 let, což představuje cca 64,4% všech osob této prioritní kategorie (k 1. 1. 2021 bylo podle dat ČSÚ v populaci ČR 753 310 osob ve věku 35–39 let). U 478 326 osob ve věku 35–39 let (63,5% této věkové kategorie v populaci) bylo očkování dokončeno. Dalších 34 osob (0,0%) má rezervaci termínu očkování a 204 osob (0,0%) je registrováno a čeká na termín očkování, celkem se účastní očkování 485 701 osob (64,5%) v této věkové skupině. Posilující dávku očkování má aplikovanou 227 266 osob této věkové kategorie, což činí 30,2%.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29. 06. 2022 (20:00) bylo vykázáno očkování alespoň jednou dávkou u 451 679 osob ve věku 30–34 let, což představuje cca 62,8% všech osob této prioritní kategorie (k 1. 1. 2021 bylo podle dat ČSÚ v populaci ČR 718 931 osob ve věku 30–34 let). U 443 681 osob ve věku 30–34 let (61,7% této věkové kategorie v populaci) bylo očkování dokončeno. Dalších 60 osob (0,0%) má rezervaci termínu očkování a 312 osob (0,0%) je registrováno a čeká na termín očkování, celkem se účastní očkování 452 051 osob (62,9%) v této věkové skupině. Posilující dávku očkování má aplikovanou 189 303 osob této věkové kategorie, což činí 26,3%.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16–29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29. 06. 2022 (20:00) bylo vykázáno očkování alespoň jednou dávkou u 985 744 osob ve věku 16–29 let, což představuje cca 66,4% všech osob této prioritní kategorie (k 1. 1. 2021 bylo podle dat ČSÚ v populaci ČR 1 485 433 osob ve věku 16–29 let). U 966 485 osob ve věku 16–29 let (65,1% této věkové kategorie v populaci) bylo očkování dokončeno. Dalších 143 osob (0,0%) má rezervaci termínu očkování a 904 osob (0,1%) je registrováno a čeká na termín očkování, celkem se účastní očkování 986 791 osob (66,4%) v této věkové skupině. Posilující dávku očkování má aplikovanou 335 863 osob této věkové kategorie, což činí 22,6%.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12–15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29. 06. 2022 (20:00) bylo vykázáno očkování alespoň jednou dávkou u 223 850 osob ve věku 12–15 let, což představuje cca 49,0% všech osob této prioritní kategorie (k 1. 1. 2021 bylo podle dat ČSÚ v populaci ČR 456 488 osob ve věku 12–15 let). U 218 357 osob ve věku 12–15 let (47,8% této věkové kategorie v populaci) bylo očkování dokončeno. Dalších 129 osob (0,0%) má rezervaci termínu očkování a 265 osob (0,1%) je registrováno a čeká na termín očkování, celkem se účastní očkování 224 244 osob (49,1%) v této věkové skupině. Posilující dávku očkování má aplikovanou 35 896 osob této věkové kategorie, což činí 7,9%.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29. 06. 2022 (20:00) bylo vykázáno očkování alespoň jednou dávkou u 56 486 osob ve věku 5-11 let, což představuje cca 7,1% všech osob této prioritní kategorie (k 1. 1. 2021 bylo podle dat ČSÚ v populaci ČR 799 843 osob ve věku 5-11 let). U 50 648 osob ve věku 5-11 let (6,3% této věkové kategorie v populaci) bylo očkování dokončeno. Dalších 122 osob (0,0%) má rezervaci termínu očkování a 201 osob (0,0%) je registrováno a čeká na termín očkování, celkem se účastní očkování 56 809 osob (7,1%) v této věkové skupině. Posilující dávku očkování má aplikovanou 6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1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73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6 963 832 osob (65,1% populace - k 1. 1. 2021 bylo podle dat ČSÚ v populaci ČR 10 701 777 osob). U 6 878 611 osob (64,3%) bylo očkování již dokončeno. Dalších 579 osob (0,0%) má rezervaci termínu očkování a 2 522 osob (0,0%) je registrováno a čeká na termín očkování, celkem se účastní očkování 6 966 933 osob (65,1%).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6 907 344 osob starších 12 let, což je 74,0% této populace (k 1. 1. 2021 bylo podle dat ČSÚ v populaci ČR 9 334 672 osob ve věku 12 a více let), z nich u 6 827 961 osob (73,1% populace 12+)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6 683 494 osob starších 16 let, což je 75,3% této populace (k 1. 1. 2021 bylo podle dat ČSÚ v populaci ČR 8 878 184 osob ve věku 16 a více let), z nich u 6 609 604 osob (74,4% populace 16+)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6 553 947 osob starších 18 let, což je 75,5% této populace (k 1. 1. 2021 bylo podle dat ČSÚ v populaci ČR 8 683 168 osob ve věku 18 a více let), z nich u 6 482 593 osob (74,7% populace 18+)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6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3 294 samostatných ordinací praktických lékařů a samostatných ordinací praktických lékařů pro děti a dorost, praktičtí lékaři vykázali celkem 2 813 724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