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09. 06.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09. 06. 2022 (20:00) vykázáno 17 646 347 aplikovaných dávek očkování, a to u 6 962 296 unikátních osob, které dostaly minimálně jednu dávku očkování. U 6 875 681 osob očkování dokončeno, u 4 218 891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09. 06. 2022 bylo aplikováno 1 330 dávek, z toho  87 (6,5%) dávky inicální (primovakcinace),  178 (13,4%) druhé dávky dvou-dávkového schématu a 1 065 (80,1%)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9 702 dávek, z toho  681 (7,0%) dávky inicální (primovakcinace), 1 167 (12,0%) druhé dávky dvou-dávkového schématu a 7 854 (81,0%)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74,3%, 70–79 let O: 90,7%, P: 77,7%, 65–69 let O: 83,9%, P: 69,5%, 60–64 let O: 78,1%, P: 60,7%, 55–59 let O: 78,0%, P: 55,0%, 50–54 let O: 76,7%, P: 50,4%, 45–49 let O: 75,9%, P: 46,6%, 40–44 let O: 67,1%, P: 36,5%, 35–39 let O: 63,5%, P: 30,0%, 30–34 let O: 61,7%, P: 26,1%, 16–29 let O: 65,0%, P: 22,2%, 12–15 let O: 47,8%, P: 7,5%,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411 165 osob ve věku 80 a více let, což představuje cca 91,9% všech osob této prioritní kategorie (k 1. 1. 2021 bylo podle dat ČSÚ v populaci ČR 447 526 osob ve věku 80 a více let). U 403 831 osob ve věku 80 a více let (90,2% této věkové kategorie v populaci) bylo očkování dokončeno. Dalších 3 osob (0,0%) má rezervaci termínu očkování a 119 osob (0,0%) je registrováno a čeká na termín očkování, celkem se účastní očkování 411 287 osob (91,9%) v této věkové skupině. Posilující dávku očkování má aplikovanou 332 485 osob této věkové kategorie, což činí 74,3%.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948 581 osob ve věku 70-79 let, což představuje cca 91,4% všech osob této prioritní kategorie (k 1. 1. 2021 bylo podle dat ČSÚ v populaci ČR 1 038 378 osob ve věku 70-79 let). U 941 430 osob ve věku 70-79 let (90,7% této věkové kategorie v populaci) bylo očkování dokončeno. Dalších 6 osob (0,0%) má rezervaci termínu očkování a 40 osob (0,0%) je registrováno a čeká na termín očkování, celkem se účastní očkování 948 627 osob (91,4%) v této věkové skupině. Posilující dávku očkování má aplikovanou 806 765 osob této věkové kategorie, což činí 77,7%.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567 599 osob ve věku 65–69 let, což představuje cca 84,4% všech osob této prioritní kategorie (k 1. 1. 2021 bylo podle dat ČSÚ v populaci ČR 672 418 osob ve věku 65–69 let). U 564 490 osob ve věku 65–69 let (83,9% této věkové kategorie v populaci) bylo očkování dokončeno. Dalších 2 osob (0,0%) má rezervaci termínu očkování a 15 osob (0,0%) je registrováno a čeká na termín očkování, celkem se účastní očkování 567 616 osob (84,4%) v této věkové skupině. Posilující dávku očkování má aplikovanou 467 574 osob této věkové kategorie, což činí 69,5%.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491 453 osob ve věku 60–64 let, což představuje cca 78,6% všech osob této prioritní kategorie (k 1. 1. 2021 bylo podle dat ČSÚ v populaci ČR 625 465 osob ve věku 60–64 let). U 488 472 osob ve věku 60–64 let (78,1% této věkové kategorie v populaci) bylo očkování dokončeno. Dalších 9 osob (0,0%) má rezervaci termínu očkování a 26 osob (0,0%) je registrováno a čeká na termín očkování, celkem se účastní očkování 491 488 osob (78,6%) v této věkové skupině. Posilující dávku očkování má aplikovanou 379 839 osob této věkové kategorie, což činí 60,7%.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526 146 osob ve věku 55–59 let, což představuje cca 78,6% všech osob této prioritní kategorie (k 1. 1. 2021 bylo podle dat ČSÚ v populaci ČR 669 733 osob ve věku 55–59 let). U 522 655 osob ve věku 55–59 let (78,0% této věkové kategorie v populaci) bylo očkování dokončeno. Dalších 10 osob (0,0%) má rezervaci termínu očkování a 48 osob (0,0%) je registrováno a čeká na termín očkování, celkem se účastní očkování 526 204 osob (78,6%) v této věkové skupině. Posilující dávku očkování má aplikovanou 368 541 osob této věkové kategorie, což činí 55,0%.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533 888 osob ve věku 50–54 let, což představuje cca 77,3% všech osob této prioritní kategorie (k 1. 1. 2021 bylo podle dat ČSÚ v populaci ČR 691 083 osob ve věku 50–54 let). U 530 026 osob ve věku 50–54 let (76,7% této věkové kategorie v populaci) bylo očkování dokončeno. Dalších 17 osob (0,0%) má rezervaci termínu očkování a 61 osob (0,0%) je registrováno a čeká na termín očkování, celkem se účastní očkování 533 966 osob (77,3%) v této věkové skupině. Posilující dávku očkování má aplikovanou 348 415 osob této věkové kategorie, což činí 50,4%.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675 026 osob ve věku 45–49 let, což představuje cca 76,5% všech osob této prioritní kategorie (k 1. 1. 2021 bylo podle dat ČSÚ v populaci ČR 882 586 osob ve věku 45–49 let). U 669 708 osob ve věku 45–49 let (75,9% této věkové kategorie v populaci) bylo očkování dokončeno. Dalších 9 osob (0,0%) má rezervaci termínu očkování a 87 osob (0,0%) je registrováno a čeká na termín očkování, celkem se účastní očkování 675 122 osob (76,5%) v této věkové skupině. Posilující dávku očkování má aplikovanou 411 049 osob této věkové kategorie, což činí 46,6%.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606 107 osob ve věku 40–44 let, což představuje cca 67,8% všech osob této prioritní kategorie (k 1. 1. 2021 bylo podle dat ČSÚ v populaci ČR 893 321 osob ve věku 40–44 let). U 599 644 osob ve věku 40–44 let (67,1% této věkové kategorie v populaci) bylo očkování dokončeno. Dalších 16 osob (0,0%) má rezervaci termínu očkování a 137 osob (0,0%) je registrováno a čeká na termín očkování, celkem se účastní očkování 606 260 osob (67,9%) v této věkové skupině. Posilující dávku očkování má aplikovanou 326 147 osob této věkové kategorie, což činí 36,5%.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485 375 osob ve věku 35–39 let, což představuje cca 64,4% všech osob této prioritní kategorie (k 1. 1. 2021 bylo podle dat ČSÚ v populaci ČR 753 310 osob ve věku 35–39 let). U 478 175 osob ve věku 35–39 let (63,5% této věkové kategorie v populaci) bylo očkování dokončeno. Dalších 32 osob (0,0%) má rezervaci termínu očkování a 192 osob (0,0%) je registrováno a čeká na termín očkování, celkem se účastní očkování 485 599 osob (64,5%) v této věkové skupině. Posilující dávku očkování má aplikovanou 225 751 osob této věkové kategorie, což činí 30,0%.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451 445 osob ve věku 30–34 let, což představuje cca 62,8% všech osob této prioritní kategorie (k 1. 1. 2021 bylo podle dat ČSÚ v populaci ČR 718 931 osob ve věku 30–34 let). U 443 397 osob ve věku 30–34 let (61,7% této věkové kategorie v populaci) bylo očkování dokončeno. Dalších 54 osob (0,0%) má rezervaci termínu očkování a 270 osob (0,0%) je registrováno a čeká na termín očkování, celkem se účastní očkování 451 769 osob (62,8%) v této věkové skupině. Posilující dávku očkování má aplikovanou 187 719 osob této věkové kategorie, což činí 26,1%.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985 255 osob ve věku 16–29 let, což představuje cca 66,3% všech osob této prioritní kategorie (k 1. 1. 2021 bylo podle dat ČSÚ v populaci ČR 1 485 433 osob ve věku 16–29 let). U 965 733 osob ve věku 16–29 let (65,0% této věkové kategorie v populaci) bylo očkování dokončeno. Dalších 133 osob (0,0%) má rezervaci termínu očkování a 757 osob (0,1%) je registrováno a čeká na termín očkování, celkem se účastní očkování 986 145 osob (66,4%) v této věkové skupině. Posilující dávku očkování má aplikovanou 330 489 osob této věkové kategorie, což činí 22,2%.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223 862 osob ve věku 12–15 let, což představuje cca 49,0% všech osob této prioritní kategorie (k 1. 1. 2021 bylo podle dat ČSÚ v populaci ČR 456 488 osob ve věku 12–15 let). U 218 022 osob ve věku 12–15 let (47,8% této věkové kategorie v populaci) bylo očkování dokončeno. Dalších 122 osob (0,0%) má rezervaci termínu očkování a 231 osob (0,1%) je registrováno a čeká na termín očkování, celkem se účastní očkování 224 215 osob (49,1%) v této věkové skupině. Posilující dávku očkování má aplikovanou 34 113 osob této věkové kategorie, což činí 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06. 2022 (20:00) bylo vykázáno očkování alespoň jednou dávkou u 56 392 osob ve věku 5-11 let, což představuje cca 7,1% všech osob této prioritní kategorie (k 1. 1. 2021 bylo podle dat ČSÚ v populaci ČR 799 843 osob ve věku 5-11 let). U 50 096 osob ve věku 5-11 let (6,3% této věkové kategorie v populaci) bylo očkování dokončeno. Dalších 104 osob (0,0%) má rezervaci termínu očkování a 174 osob (0,0%) je registrováno a čeká na termín očkování, celkem se účastní očkování 56 670 osob (7,1%) v této věkové skupině. Posilující dávku očkování má aplikovanou 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6 962 296 osob (65,1% populace - k 1. 1. 2021 bylo podle dat ČSÚ v populaci ČR 10 701 777 osob). U 6 875 681 osob (64,2%) bylo očkování již dokončeno. Dalších 517 osob (0,0%) má rezervaci termínu očkování a 2 177 osob (0,0%) je registrováno a čeká na termín očkování, celkem se účastní očkování 6 964 990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6 905 902 osob starších 12 let, což je 74,0% této populace (k 1. 1. 2021 bylo podle dat ČSÚ v populaci ČR 9 334 672 osob ve věku 12 a více let), z nich u 6 825 583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6 682 040 osob starších 16 let, což je 75,3% této populace (k 1. 1. 2021 bylo podle dat ČSÚ v populaci ČR 8 878 184 osob ve věku 16 a více let), z nich u 6 607 561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6 552 540 osob starších 18 let, což je 75,5% této populace (k 1. 1. 2021 bylo podle dat ČSÚ v populaci ČR 8 683 168 osob ve věku 18 a více let), z nich u 6 480 657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3 295 samostatných ordinací praktických lékařů a samostatných ordinací praktických lékařů pro děti a dorost, praktičtí lékaři vykázali celkem 2 810 344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